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F22" w:rsidRDefault="00A61F22" w:rsidP="00A61F22">
      <w:r>
        <w:t xml:space="preserve">                         </w:t>
      </w:r>
    </w:p>
    <w:p w:rsidR="00A61F22" w:rsidRDefault="00A61F22" w:rsidP="00A61F22">
      <w:pPr>
        <w:autoSpaceDE w:val="0"/>
        <w:autoSpaceDN w:val="0"/>
        <w:adjustRightInd w:val="0"/>
        <w:ind w:left="5103"/>
      </w:pPr>
      <w:r>
        <w:t>В   ОБУ «Центр социальной защиты населения по городу  Ельцу</w:t>
      </w:r>
    </w:p>
    <w:p w:rsidR="00A61F22" w:rsidRDefault="00A61F22" w:rsidP="00A61F22">
      <w:pPr>
        <w:autoSpaceDE w:val="0"/>
        <w:autoSpaceDN w:val="0"/>
        <w:adjustRightInd w:val="0"/>
        <w:ind w:left="5103"/>
      </w:pPr>
      <w:proofErr w:type="gramStart"/>
      <w:r>
        <w:t>от  _______________________________________</w:t>
      </w:r>
      <w:proofErr w:type="gramEnd"/>
    </w:p>
    <w:p w:rsidR="00A61F22" w:rsidRDefault="00A61F22" w:rsidP="00A61F22">
      <w:pPr>
        <w:autoSpaceDE w:val="0"/>
        <w:autoSpaceDN w:val="0"/>
        <w:adjustRightInd w:val="0"/>
        <w:ind w:left="5103"/>
      </w:pPr>
      <w:r>
        <w:rPr>
          <w:sz w:val="20"/>
          <w:szCs w:val="20"/>
        </w:rPr>
        <w:t xml:space="preserve">                      (фамилия, имя, отчество)</w:t>
      </w:r>
      <w:r>
        <w:t xml:space="preserve">                                    __________________________________________Проживающе</w:t>
      </w:r>
      <w:proofErr w:type="gramStart"/>
      <w:r>
        <w:t>й(</w:t>
      </w:r>
      <w:proofErr w:type="gramEnd"/>
      <w:r>
        <w:t>го) по адресу:_________________                                    __________________________________________</w:t>
      </w:r>
    </w:p>
    <w:p w:rsidR="00A61F22" w:rsidRDefault="00A61F22" w:rsidP="00A61F22">
      <w:pPr>
        <w:autoSpaceDE w:val="0"/>
        <w:autoSpaceDN w:val="0"/>
        <w:adjustRightInd w:val="0"/>
        <w:ind w:left="5103"/>
      </w:pPr>
      <w:r>
        <w:t>Паспорт №____________ серия_______________</w:t>
      </w:r>
    </w:p>
    <w:p w:rsidR="00A61F22" w:rsidRDefault="00A61F22" w:rsidP="00A61F22">
      <w:pPr>
        <w:autoSpaceDE w:val="0"/>
        <w:autoSpaceDN w:val="0"/>
        <w:adjustRightInd w:val="0"/>
        <w:ind w:left="5103"/>
      </w:pPr>
      <w:proofErr w:type="gramStart"/>
      <w:r>
        <w:t>Выдан ____________________________________</w:t>
      </w:r>
      <w:proofErr w:type="gramEnd"/>
    </w:p>
    <w:p w:rsidR="00A61F22" w:rsidRDefault="00A61F22" w:rsidP="00A61F22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(наименование органа, выдавшего паспорт)</w:t>
      </w:r>
    </w:p>
    <w:p w:rsidR="00A61F22" w:rsidRDefault="00A61F22" w:rsidP="00A61F22">
      <w:pPr>
        <w:autoSpaceDE w:val="0"/>
        <w:autoSpaceDN w:val="0"/>
        <w:adjustRightInd w:val="0"/>
        <w:ind w:left="5103"/>
      </w:pPr>
      <w:r>
        <w:t>№ телефона _______________________________</w:t>
      </w:r>
    </w:p>
    <w:p w:rsidR="00A61F22" w:rsidRDefault="00A61F22" w:rsidP="00A61F22">
      <w:pPr>
        <w:autoSpaceDE w:val="0"/>
        <w:autoSpaceDN w:val="0"/>
        <w:adjustRightInd w:val="0"/>
        <w:ind w:left="5103"/>
      </w:pPr>
    </w:p>
    <w:p w:rsidR="00A61F22" w:rsidRDefault="00A61F22" w:rsidP="00A61F22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ежемесячной социальной выплаты малоимущим семьям</w:t>
      </w: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ребенка (детей) от полутора до трех лет</w:t>
      </w: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В соответствии  с  Законом  Липецкой  области  от 27.03.2009  N 259-ОЗ "О социальных, поощрительных выплатах  и мерах социальной поддержки в сфере семейной и демографической политики, а также лицам, имеющим особые заслуги перед  Российской  Федерацией  и Липецкой областью"         прошу  назначить  мне ежемесячную  социальную  выплату  малоимущим    семьям  на  ребенка (детей) от полутора до трех лет</w:t>
      </w:r>
      <w:proofErr w:type="gramEnd"/>
    </w:p>
    <w:p w:rsidR="00A61F22" w:rsidRDefault="00A61F22" w:rsidP="00A61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A61F22" w:rsidRDefault="00A61F22" w:rsidP="00A61F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6260"/>
        <w:gridCol w:w="3400"/>
      </w:tblGrid>
      <w:tr w:rsidR="00A61F22" w:rsidTr="00422B5D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ребенка (детей)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</w:tr>
      <w:tr w:rsidR="00A61F22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F22" w:rsidTr="00422B5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F22" w:rsidRDefault="00A61F22" w:rsidP="00422B5D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При наступлении обстоятельств, влекущих прекращение выплаты, обязуюсь сообщить  об этом органу социальной защиты населения  не позднее 10 дней со дня наступления соответствующих обстоятельств.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В соответствии с Федеральным законом от 27.07.2006г. № 152-ФЗ « О персональных данных» с  обработкой (сбор, хранение, уточнение, использование, обезличивание) моих персональных данных  (фамилия, имя, отчество, адрес) согласе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на).                                                  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 перечислить  ежемесячную социальную  выплату малоимущим  семьям  на ребенка  (детей)  от полутора  до трех лет в отделение Сберегательного  банка РФ № 8593                         филиал №__________     на лицевой счет  №_______________________________________________ 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 20____ г.                                                 __________________________________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 заявителя)</w:t>
      </w: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61F22" w:rsidRDefault="00A61F22" w:rsidP="00A61F22">
      <w:r>
        <w:t xml:space="preserve">Заявление принято «___» ______________20__г.      ________________________________________                                                                                                        </w:t>
      </w:r>
    </w:p>
    <w:p w:rsidR="00A61F22" w:rsidRPr="007F6E11" w:rsidRDefault="00A61F22" w:rsidP="00A61F22">
      <w:pPr>
        <w:rPr>
          <w:sz w:val="22"/>
          <w:szCs w:val="22"/>
        </w:rPr>
      </w:pPr>
      <w:r>
        <w:t xml:space="preserve">                                                                                          </w:t>
      </w:r>
      <w:r w:rsidRPr="007F6E11">
        <w:rPr>
          <w:sz w:val="22"/>
          <w:szCs w:val="22"/>
        </w:rPr>
        <w:t xml:space="preserve">(Ф.И.О., подпись лица, принявшего документы)                             </w:t>
      </w:r>
    </w:p>
    <w:p w:rsidR="00A61F22" w:rsidRDefault="00A61F22" w:rsidP="00A61F22"/>
    <w:p w:rsidR="00651F8A" w:rsidRDefault="00651F8A"/>
    <w:sectPr w:rsidR="00651F8A" w:rsidSect="00A6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F22"/>
    <w:rsid w:val="0011455F"/>
    <w:rsid w:val="0037526E"/>
    <w:rsid w:val="00651F8A"/>
    <w:rsid w:val="007B51B3"/>
    <w:rsid w:val="00A61F22"/>
    <w:rsid w:val="00C314FD"/>
    <w:rsid w:val="00E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F2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A61F22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customStyle="1" w:styleId="ConsPlusNormal">
    <w:name w:val="ConsPlusNormal"/>
    <w:rsid w:val="00A61F22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2014-04-14T08:18:00Z</dcterms:created>
  <dcterms:modified xsi:type="dcterms:W3CDTF">2014-04-14T08:20:00Z</dcterms:modified>
</cp:coreProperties>
</file>