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8A0" w:rsidRDefault="007948A0" w:rsidP="007948A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948A0" w:rsidRDefault="007948A0" w:rsidP="007948A0">
      <w:pPr>
        <w:autoSpaceDE w:val="0"/>
        <w:autoSpaceDN w:val="0"/>
        <w:adjustRightInd w:val="0"/>
        <w:ind w:left="5103"/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</w:t>
      </w:r>
      <w:r>
        <w:t>В   ОБУ «Центр социальной защиты населения по городу  Ельцу</w:t>
      </w:r>
    </w:p>
    <w:p w:rsidR="007948A0" w:rsidRDefault="007948A0" w:rsidP="007948A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 _______________________________________</w:t>
      </w:r>
      <w:proofErr w:type="gramEnd"/>
    </w:p>
    <w:p w:rsidR="007948A0" w:rsidRDefault="007948A0" w:rsidP="007948A0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 полностью)</w:t>
      </w:r>
    </w:p>
    <w:p w:rsidR="007948A0" w:rsidRDefault="007948A0" w:rsidP="007948A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948A0" w:rsidRDefault="007948A0" w:rsidP="007948A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7948A0" w:rsidRDefault="007948A0" w:rsidP="007948A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(го)  по адресу:_______________</w:t>
      </w:r>
    </w:p>
    <w:p w:rsidR="007948A0" w:rsidRDefault="007948A0" w:rsidP="007948A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948A0" w:rsidRDefault="007948A0" w:rsidP="007948A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пенсионное удостоверение N ________________</w:t>
      </w:r>
    </w:p>
    <w:p w:rsidR="007948A0" w:rsidRDefault="007948A0" w:rsidP="007948A0">
      <w:pPr>
        <w:pStyle w:val="ConsPlusNonformat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(при наличии)</w:t>
      </w:r>
    </w:p>
    <w:p w:rsidR="007948A0" w:rsidRDefault="007948A0" w:rsidP="007948A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тел.  ___________________________________</w:t>
      </w:r>
    </w:p>
    <w:p w:rsidR="007948A0" w:rsidRDefault="007948A0" w:rsidP="007948A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</w:p>
    <w:p w:rsidR="007948A0" w:rsidRDefault="007948A0" w:rsidP="007948A0">
      <w:pPr>
        <w:pStyle w:val="ConsPlusNonforma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7948A0" w:rsidRDefault="007948A0" w:rsidP="007948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948A0" w:rsidRDefault="007948A0" w:rsidP="007948A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948A0" w:rsidRDefault="007948A0" w:rsidP="007948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7948A0" w:rsidRDefault="007948A0" w:rsidP="007948A0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948A0" w:rsidRDefault="007948A0" w:rsidP="00794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Прошу      оказать       мне        материальную      помощь      на        приобретение</w:t>
      </w:r>
    </w:p>
    <w:p w:rsidR="007948A0" w:rsidRDefault="007948A0" w:rsidP="007948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</w:p>
    <w:p w:rsidR="007948A0" w:rsidRDefault="007948A0" w:rsidP="00794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Законом Липецкой области от 02.12.2004 г. № 141-ОЗ « О мерах социальной   поддержки   отдельных   категорий   граждан   в   Липецкой   области»,      так   как   я   нахожусь   в    трудной   жизненной    ситуации   в   связи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948A0" w:rsidRDefault="007948A0" w:rsidP="007948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948A0" w:rsidRDefault="007948A0" w:rsidP="007948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8A0" w:rsidRDefault="007948A0" w:rsidP="007948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8A0" w:rsidRDefault="007948A0" w:rsidP="007948A0">
      <w:pPr>
        <w:autoSpaceDE w:val="0"/>
        <w:autoSpaceDN w:val="0"/>
        <w:adjustRightInd w:val="0"/>
        <w:jc w:val="both"/>
      </w:pPr>
      <w:r>
        <w:t xml:space="preserve">      </w:t>
      </w:r>
    </w:p>
    <w:p w:rsidR="007948A0" w:rsidRDefault="007948A0" w:rsidP="007948A0">
      <w:pPr>
        <w:autoSpaceDE w:val="0"/>
        <w:autoSpaceDN w:val="0"/>
        <w:adjustRightInd w:val="0"/>
        <w:jc w:val="both"/>
        <w:rPr>
          <w:b/>
        </w:rPr>
      </w:pPr>
      <w:r>
        <w:t xml:space="preserve">      Прошу   перечислить   материальную   помощь   в  отделение   Сберегательного  банка  N  8593</w:t>
      </w:r>
      <w:r>
        <w:rPr>
          <w:b/>
        </w:rPr>
        <w:t xml:space="preserve"> </w:t>
      </w:r>
    </w:p>
    <w:p w:rsidR="007948A0" w:rsidRDefault="007948A0" w:rsidP="007948A0">
      <w:pPr>
        <w:autoSpaceDE w:val="0"/>
        <w:autoSpaceDN w:val="0"/>
        <w:adjustRightInd w:val="0"/>
        <w:jc w:val="both"/>
      </w:pPr>
      <w:r>
        <w:t>филиал № __________________  лицевой счет  № __________________________________________</w:t>
      </w:r>
    </w:p>
    <w:p w:rsidR="007948A0" w:rsidRDefault="007948A0" w:rsidP="007948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48A0" w:rsidRDefault="007948A0" w:rsidP="007948A0">
      <w:pPr>
        <w:autoSpaceDE w:val="0"/>
        <w:autoSpaceDN w:val="0"/>
        <w:adjustRightInd w:val="0"/>
        <w:jc w:val="both"/>
      </w:pPr>
      <w:r>
        <w:t xml:space="preserve">      Предупрежде</w:t>
      </w:r>
      <w:proofErr w:type="gramStart"/>
      <w:r>
        <w:t>н(</w:t>
      </w:r>
      <w:proofErr w:type="gramEnd"/>
      <w:r>
        <w:t>на) об ответственности за предоставление ложной информации и недостоверных (поддельных) документов. Согласе</w:t>
      </w:r>
      <w:proofErr w:type="gramStart"/>
      <w:r>
        <w:t>н(</w:t>
      </w:r>
      <w:proofErr w:type="gramEnd"/>
      <w:r>
        <w:t xml:space="preserve">на) на проверку предоставленных сведений.  </w:t>
      </w:r>
    </w:p>
    <w:p w:rsidR="007948A0" w:rsidRDefault="007948A0" w:rsidP="007948A0">
      <w:pPr>
        <w:autoSpaceDE w:val="0"/>
        <w:autoSpaceDN w:val="0"/>
        <w:adjustRightInd w:val="0"/>
        <w:jc w:val="both"/>
      </w:pPr>
      <w:r>
        <w:t xml:space="preserve">      В соответствии с Федеральным законом от 27.07.2006года № 152-ФЗ «О персональных данных» с  обработкой (сбор, хранение, уточнение, использование, обезличивание) моих персональных данных  согласе</w:t>
      </w:r>
      <w:proofErr w:type="gramStart"/>
      <w:r>
        <w:t>н(</w:t>
      </w:r>
      <w:proofErr w:type="gramEnd"/>
      <w:r>
        <w:t>на).</w:t>
      </w:r>
    </w:p>
    <w:p w:rsidR="007948A0" w:rsidRDefault="007948A0" w:rsidP="007948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948A0" w:rsidRDefault="007948A0" w:rsidP="00794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«___»_____________ 20___ г.                                  ________________________  (подпись заявителя)    </w:t>
      </w:r>
    </w:p>
    <w:p w:rsidR="007948A0" w:rsidRDefault="007948A0" w:rsidP="007948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948A0" w:rsidRDefault="007948A0" w:rsidP="007948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48A0" w:rsidRDefault="007948A0" w:rsidP="007948A0">
      <w:pPr>
        <w:pStyle w:val="ConsPlusNonforma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 приняты  «___»_____________ 20___ г.  </w:t>
      </w:r>
    </w:p>
    <w:p w:rsidR="00651F8A" w:rsidRDefault="007948A0" w:rsidP="007948A0">
      <w:pPr>
        <w:pStyle w:val="ConsPlusNonformat"/>
        <w:spacing w:after="240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(Ф.И.О., подпись лица, принявшего документы)   </w:t>
      </w:r>
    </w:p>
    <w:sectPr w:rsidR="00651F8A" w:rsidSect="007948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8A0"/>
    <w:rsid w:val="0011455F"/>
    <w:rsid w:val="0037526E"/>
    <w:rsid w:val="00651F8A"/>
    <w:rsid w:val="007948A0"/>
    <w:rsid w:val="007B51B3"/>
    <w:rsid w:val="00C314FD"/>
    <w:rsid w:val="00E4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A0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465A7"/>
    <w:rPr>
      <w:b/>
      <w:bCs/>
    </w:rPr>
  </w:style>
  <w:style w:type="paragraph" w:customStyle="1" w:styleId="ConsPlusNonformat">
    <w:name w:val="ConsPlusNonformat"/>
    <w:uiPriority w:val="99"/>
    <w:rsid w:val="007948A0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2014-04-14T08:21:00Z</dcterms:created>
  <dcterms:modified xsi:type="dcterms:W3CDTF">2014-04-14T08:25:00Z</dcterms:modified>
</cp:coreProperties>
</file>