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CD1553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D1553">
              <w:rPr>
                <w:b/>
                <w:bCs/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7442" w:rsidP="002D7442">
            <w:pPr>
              <w:jc w:val="center"/>
              <w:rPr>
                <w:sz w:val="24"/>
                <w:szCs w:val="24"/>
              </w:rPr>
            </w:pPr>
            <w:r w:rsidRPr="002D7442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7442" w:rsidP="002D7442">
            <w:pPr>
              <w:jc w:val="center"/>
              <w:rPr>
                <w:sz w:val="24"/>
                <w:szCs w:val="24"/>
              </w:rPr>
            </w:pPr>
            <w:r w:rsidRPr="002D7442">
              <w:rPr>
                <w:sz w:val="24"/>
                <w:szCs w:val="24"/>
              </w:rPr>
              <w:t>городской округ город Елец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7442" w:rsidP="002D7442">
            <w:pPr>
              <w:jc w:val="center"/>
              <w:rPr>
                <w:sz w:val="24"/>
                <w:szCs w:val="24"/>
              </w:rPr>
            </w:pPr>
            <w:r w:rsidRPr="002D7442">
              <w:rPr>
                <w:rStyle w:val="bhreclq"/>
                <w:color w:val="000000"/>
                <w:sz w:val="24"/>
                <w:szCs w:val="24"/>
              </w:rPr>
              <w:t>город Елец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ED335C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2D7442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D7442" w:rsidRDefault="002D744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Pr="002D7442" w:rsidRDefault="002D7442" w:rsidP="001025EC">
            <w:pPr>
              <w:pStyle w:val="ad"/>
              <w:rPr>
                <w:sz w:val="24"/>
                <w:szCs w:val="24"/>
              </w:rPr>
            </w:pPr>
            <w:proofErr w:type="gramStart"/>
            <w:r w:rsidRPr="002D7442">
              <w:rPr>
                <w:sz w:val="24"/>
                <w:szCs w:val="24"/>
              </w:rPr>
              <w:t>48:19:6010102, 48:19:6010104,</w:t>
            </w:r>
            <w:r>
              <w:t xml:space="preserve"> </w:t>
            </w:r>
            <w:r w:rsidRPr="002D7442">
              <w:rPr>
                <w:sz w:val="24"/>
                <w:szCs w:val="24"/>
              </w:rPr>
              <w:t>48:19:6010105, 48:19:6010106, 48:19:6010107, 48:19:6010113, 48:19:6010114, 48:19:6010115, 48:19:6010116, 48:19:6010117, 48:19:6010118, 48:19:6010119, 48:19:6010121, 48:19:6010122, 48:19:6010124, 48:19:6010125, 48:19:6010126, 48:19:6010127, 48:19:6010128, 48:19:6010129</w:t>
            </w:r>
            <w:proofErr w:type="gramEnd"/>
            <w:r w:rsidRPr="002D7442">
              <w:rPr>
                <w:sz w:val="24"/>
                <w:szCs w:val="24"/>
              </w:rPr>
              <w:t xml:space="preserve">, </w:t>
            </w:r>
            <w:proofErr w:type="gramStart"/>
            <w:r w:rsidRPr="002D7442">
              <w:rPr>
                <w:sz w:val="24"/>
                <w:szCs w:val="24"/>
              </w:rPr>
              <w:t>48:19:6010130, 48:19:6010131, 48:19:6010132, 48:19:6010133, 48:19:6010134, 48:19:6010135, 48:19:6010136, 48:19:6010137, 48:19:6010142, 48:19:6010144, 48:19:6010145, 48:19:6010146, 48:19:6010147, 48:19:6010148, 48:19:6010150, 48:19:6010151, 48:19:6010152, 48:19:6010153, 48:19:6030327, 48:19:6030330</w:t>
            </w:r>
            <w:proofErr w:type="gramEnd"/>
            <w:r w:rsidRPr="002D7442">
              <w:rPr>
                <w:sz w:val="24"/>
                <w:szCs w:val="24"/>
              </w:rPr>
              <w:t xml:space="preserve">, </w:t>
            </w:r>
            <w:proofErr w:type="gramStart"/>
            <w:r w:rsidRPr="002D7442">
              <w:rPr>
                <w:sz w:val="24"/>
                <w:szCs w:val="24"/>
              </w:rPr>
              <w:t>48:19:6030333, 48:19:6030335, 48:19:6030336, 48:19:6030337, 48:19:6030338, 48:19:6030340, 48:19:6030341, 48:19:6030345, 48:19:6030354, 48:19:6030355, 48:19:6030357, 48:19:6200231, 48:19:6200232, 48:19:6200233, 48:19:6200236, 48:19:6200237, 48:19:6200238, 48:19:6260102, 48:19:6260103, 48:19:6260104</w:t>
            </w:r>
            <w:proofErr w:type="gramEnd"/>
            <w:r w:rsidRPr="002D7442">
              <w:rPr>
                <w:sz w:val="24"/>
                <w:szCs w:val="24"/>
              </w:rPr>
              <w:t xml:space="preserve">, </w:t>
            </w:r>
            <w:proofErr w:type="gramStart"/>
            <w:r w:rsidRPr="002D7442">
              <w:rPr>
                <w:sz w:val="24"/>
                <w:szCs w:val="24"/>
              </w:rPr>
              <w:t>48:19:6260105, 48:19:6260106, 48:19:6260107, 48:19:6260108, 48:19:6260109, 48:19:6260110, 48:19:6260113, 48:19:6260115, 48:19:6260116, 48:19:6260117, 48:19:6270110, 48:19:6270111, 48:19:6280101, 48:19:6280102, 48:19:6290107, 48:19:6290108, 48:19:6290109, 48:19:6290110, 48:19:6290111, 48:19:6290112</w:t>
            </w:r>
            <w:proofErr w:type="gramEnd"/>
            <w:r w:rsidRPr="002D7442">
              <w:rPr>
                <w:sz w:val="24"/>
                <w:szCs w:val="24"/>
              </w:rPr>
              <w:t xml:space="preserve">, </w:t>
            </w:r>
            <w:proofErr w:type="gramStart"/>
            <w:r w:rsidRPr="002D7442">
              <w:rPr>
                <w:sz w:val="24"/>
                <w:szCs w:val="24"/>
              </w:rPr>
              <w:t>48:19:6290128, 48:19:6290129, 48:19:6290130, 48:19:6290132, 48:19:6290133, 48:19:6290134, 48:19:6290135, 48:19:6290136, 48:19:6290137, 48:19:6290138, 48:19:6290139, 48:19:6290140, 48:19:6300101, 48:19:6300102, 48:19:6300103, 48:19:6300104, 48:19:6300105, 48:19:6300106, 48:19:6300107, 48:19:6300108</w:t>
            </w:r>
            <w:proofErr w:type="gramEnd"/>
            <w:r w:rsidRPr="002D7442">
              <w:rPr>
                <w:sz w:val="24"/>
                <w:szCs w:val="24"/>
              </w:rPr>
              <w:t xml:space="preserve">, </w:t>
            </w:r>
            <w:proofErr w:type="gramStart"/>
            <w:r w:rsidRPr="002D7442">
              <w:rPr>
                <w:sz w:val="24"/>
                <w:szCs w:val="24"/>
              </w:rPr>
              <w:t>48:19:6300109, 48:19:6300110, 48:19:6300111, 48:19:6300112, 48:19:6300113, 48:19:6300114, 48:19:6300115, 48:19:6300116, 48:19:6300117, 48:19:6300118, 48:19:6300119, 48:19:6300120, 48:19:6300121, 48:19:6300122, 48:19:6300123, 48:19:6300124, 48:19:6300125, 48:19:6300127, 48:19:6300128, 48:19:6300129</w:t>
            </w:r>
            <w:proofErr w:type="gramEnd"/>
            <w:r w:rsidRPr="002D7442">
              <w:rPr>
                <w:sz w:val="24"/>
                <w:szCs w:val="24"/>
              </w:rPr>
              <w:t xml:space="preserve">, </w:t>
            </w:r>
            <w:proofErr w:type="gramStart"/>
            <w:r w:rsidRPr="002D7442">
              <w:rPr>
                <w:sz w:val="24"/>
                <w:szCs w:val="24"/>
              </w:rPr>
              <w:t>48:19:6300130, 48:19:6330101, 48:19:6330103, 48:19:6330104, 48:19:6330105, 48:19:6330107, 48:19:6330108, 48:19:6330109, 48:19:6330110, 48:19:6330111, 48:19:6330112, 48:19:6340102, 48:19:6340103, 48:19:6340104, 48:19:6340108, 48:19:6340109, 48:19:6340111, 48:19:6380101, 48:19:6380102, 48:19:6380103</w:t>
            </w:r>
            <w:proofErr w:type="gramEnd"/>
            <w:r w:rsidRPr="002D7442">
              <w:rPr>
                <w:sz w:val="24"/>
                <w:szCs w:val="24"/>
              </w:rPr>
              <w:t>, 48:19:6380105, 48:19:6380106, 48:19:6380108, 48:19:6380111, 48:19:6380113, 48:19:6380115, 48:19:6380116, 48:19:6380118, 48:19:6380131, 48:19:6380133, 48:19:6390105, 48:19:6390106, 48:19:6390107, 48:19:6390108, 48:19:6390110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D7442" w:rsidRDefault="002D7442" w:rsidP="001025EC">
            <w:pPr>
              <w:pStyle w:val="ad"/>
            </w:pPr>
          </w:p>
        </w:tc>
      </w:tr>
      <w:tr w:rsidR="002D7442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D7442" w:rsidRDefault="002D7442" w:rsidP="00535782">
            <w:pPr>
              <w:spacing w:after="20"/>
              <w:ind w:left="170" w:right="170"/>
              <w:rPr>
                <w:sz w:val="24"/>
                <w:szCs w:val="24"/>
              </w:rPr>
            </w:pPr>
            <w:r w:rsidRPr="0053578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соответствии с муниципальным контрактом</w:t>
            </w:r>
          </w:p>
        </w:tc>
      </w:tr>
      <w:tr w:rsidR="002D7442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D7442" w:rsidRDefault="002D744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Default="002D74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Default="002D7442" w:rsidP="00BC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Default="002D7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Default="002D7442" w:rsidP="006D3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Default="002D744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Default="002D7442" w:rsidP="002D7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Default="002D744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Pr="006047AA" w:rsidRDefault="002D7442" w:rsidP="006D3D1A">
            <w:pPr>
              <w:jc w:val="center"/>
              <w:rPr>
                <w:sz w:val="24"/>
                <w:szCs w:val="24"/>
              </w:rPr>
            </w:pPr>
            <w:r w:rsidRPr="002D7442">
              <w:rPr>
                <w:sz w:val="24"/>
                <w:szCs w:val="24"/>
              </w:rPr>
              <w:t>0846600002223000102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D7442" w:rsidRDefault="002D7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2D7442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D7442" w:rsidRDefault="002D744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2D7442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D7442" w:rsidRDefault="002D7442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2D7442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D7442" w:rsidRDefault="002D744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Pr="002D7442" w:rsidRDefault="002D7442" w:rsidP="000763BE">
            <w:pPr>
              <w:jc w:val="center"/>
              <w:rPr>
                <w:sz w:val="24"/>
                <w:szCs w:val="24"/>
              </w:rPr>
            </w:pPr>
            <w:r w:rsidRPr="002D7442">
              <w:rPr>
                <w:sz w:val="24"/>
                <w:szCs w:val="24"/>
              </w:rPr>
              <w:t>Липецкая область, городской округ город Елец, город Елец, ул. Мира, 115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D7442" w:rsidRDefault="002D7442">
            <w:pPr>
              <w:rPr>
                <w:sz w:val="24"/>
                <w:szCs w:val="24"/>
              </w:rPr>
            </w:pPr>
          </w:p>
        </w:tc>
      </w:tr>
      <w:tr w:rsidR="002D7442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D7442" w:rsidRDefault="002D744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2D7442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D7442" w:rsidRDefault="002D744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Pr="002D7442" w:rsidRDefault="002D7442" w:rsidP="001025EC">
            <w:pPr>
              <w:pStyle w:val="ad"/>
              <w:jc w:val="center"/>
            </w:pPr>
            <w:r w:rsidRPr="002D7442">
              <w:t>Администрация городского округа город Елец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Pr="00DF7E16" w:rsidRDefault="002D7442" w:rsidP="001025EC">
            <w:pPr>
              <w:pStyle w:val="ad"/>
              <w:rPr>
                <w:b/>
                <w:i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Pr="002D7442" w:rsidRDefault="002D7442" w:rsidP="001025EC">
            <w:pPr>
              <w:pStyle w:val="ad"/>
              <w:jc w:val="center"/>
              <w:rPr>
                <w:color w:val="000000" w:themeColor="text1"/>
                <w:sz w:val="19"/>
                <w:szCs w:val="19"/>
              </w:rPr>
            </w:pPr>
            <w:r w:rsidRPr="002D7442">
              <w:t>https://elets-adm.ru/</w:t>
            </w:r>
            <w:hyperlink r:id="rId6" w:history="1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D7442" w:rsidRDefault="002D7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2D7442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D7442" w:rsidRDefault="002D744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Default="002D7442">
            <w:pPr>
              <w:jc w:val="center"/>
              <w:rPr>
                <w:sz w:val="24"/>
                <w:szCs w:val="24"/>
              </w:rPr>
            </w:pPr>
            <w:r w:rsidRPr="002D7442">
              <w:rPr>
                <w:sz w:val="24"/>
                <w:szCs w:val="24"/>
              </w:rPr>
              <w:t>Управление имущественных и земельных отношений Липецкой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Pr="002D7442" w:rsidRDefault="002D744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Pr="002D7442" w:rsidRDefault="002D7442">
            <w:pPr>
              <w:jc w:val="center"/>
              <w:rPr>
                <w:sz w:val="24"/>
                <w:szCs w:val="24"/>
              </w:rPr>
            </w:pPr>
            <w:r w:rsidRPr="002D7442">
              <w:rPr>
                <w:sz w:val="24"/>
                <w:szCs w:val="24"/>
              </w:rPr>
              <w:t>http://uizo.ru/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D7442" w:rsidRDefault="002D7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2D7442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D7442" w:rsidRDefault="002D744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Default="002D7442">
            <w:pPr>
              <w:jc w:val="center"/>
              <w:rPr>
                <w:sz w:val="24"/>
                <w:szCs w:val="24"/>
              </w:rPr>
            </w:pPr>
            <w:r w:rsidRPr="002D7442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2D7442">
              <w:rPr>
                <w:sz w:val="24"/>
                <w:szCs w:val="24"/>
              </w:rPr>
              <w:t>Росреестра</w:t>
            </w:r>
            <w:proofErr w:type="spellEnd"/>
            <w:r w:rsidRPr="002D7442">
              <w:rPr>
                <w:sz w:val="24"/>
                <w:szCs w:val="24"/>
              </w:rPr>
              <w:t xml:space="preserve"> по Липецкой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Default="002D744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Default="002D7442">
            <w:pPr>
              <w:jc w:val="center"/>
              <w:rPr>
                <w:sz w:val="24"/>
                <w:szCs w:val="24"/>
              </w:rPr>
            </w:pPr>
            <w:r w:rsidRPr="002D7442">
              <w:rPr>
                <w:sz w:val="24"/>
                <w:szCs w:val="24"/>
              </w:rPr>
              <w:t>https://rosreestr.gov.ru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D7442" w:rsidRDefault="002D7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2D7442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D7442" w:rsidRDefault="002D7442" w:rsidP="00A225FC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2D7442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D7442" w:rsidRPr="00A225FC" w:rsidRDefault="002D744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Pr="005F5B94" w:rsidRDefault="002D7442" w:rsidP="005F5B94">
            <w:pPr>
              <w:jc w:val="both"/>
              <w:rPr>
                <w:sz w:val="24"/>
                <w:szCs w:val="24"/>
              </w:rPr>
            </w:pPr>
            <w:proofErr w:type="gramStart"/>
            <w:r w:rsidRPr="002D7442">
              <w:rPr>
                <w:sz w:val="24"/>
                <w:szCs w:val="24"/>
              </w:rPr>
              <w:t>48:19:6010102, 48:19:6010104,</w:t>
            </w:r>
            <w:r>
              <w:t xml:space="preserve"> </w:t>
            </w:r>
            <w:r w:rsidRPr="002D7442">
              <w:rPr>
                <w:sz w:val="24"/>
                <w:szCs w:val="24"/>
              </w:rPr>
              <w:t>48:19:6010105, 48:19:6010106, 48:19:6010107, 48:19:6010113, 48:19:6010114, 48:19:6010115, 48:19:6010116, 48:19:6010117, 48:19:6010118, 48:19:6010119, 48:19:6010121, 48:19:6010122, 48:19:6010124, 48:19:6010125, 48:19:6010126, 48:19:6010127, 48:19:6010128, 48:19:6010129</w:t>
            </w:r>
            <w:proofErr w:type="gramEnd"/>
            <w:r w:rsidRPr="002D7442">
              <w:rPr>
                <w:sz w:val="24"/>
                <w:szCs w:val="24"/>
              </w:rPr>
              <w:t xml:space="preserve">, </w:t>
            </w:r>
            <w:proofErr w:type="gramStart"/>
            <w:r w:rsidRPr="002D7442">
              <w:rPr>
                <w:sz w:val="24"/>
                <w:szCs w:val="24"/>
              </w:rPr>
              <w:t xml:space="preserve">48:19:6010130, 48:19:6010131, 48:19:6010132, 48:19:6010133, 48:19:6010134, 48:19:6010135, 48:19:6010136, 48:19:6010137, 48:19:6010142, 48:19:6010144, </w:t>
            </w:r>
            <w:r w:rsidRPr="002D7442">
              <w:rPr>
                <w:sz w:val="24"/>
                <w:szCs w:val="24"/>
              </w:rPr>
              <w:lastRenderedPageBreak/>
              <w:t>48:19:6010145, 48:19:6010146, 48:19:6010147, 48:19:6010148, 48:19:6010150, 48:19:6010151, 48:19:6010152, 48:19:6010153, 48:19:6030327, 48:19:6030330</w:t>
            </w:r>
            <w:proofErr w:type="gramEnd"/>
            <w:r w:rsidRPr="002D7442">
              <w:rPr>
                <w:sz w:val="24"/>
                <w:szCs w:val="24"/>
              </w:rPr>
              <w:t xml:space="preserve">, </w:t>
            </w:r>
            <w:proofErr w:type="gramStart"/>
            <w:r w:rsidRPr="002D7442">
              <w:rPr>
                <w:sz w:val="24"/>
                <w:szCs w:val="24"/>
              </w:rPr>
              <w:t>48:19:6030333, 48:19:6030335, 48:19:6030336, 48:19:6030337, 48:19:6030338, 48:19:6030340, 48:19:6030341, 48:19:6030345, 48:19:6030354, 48:19:6030355, 48:19:6030357, 48:19:6200231, 48:19:6200232, 48:19:6200233, 48:19:6200236, 48:19:6200237, 48:19:6200238, 48:19:6260102, 48:19:6260103, 48:19:6260104</w:t>
            </w:r>
            <w:proofErr w:type="gramEnd"/>
            <w:r w:rsidRPr="002D7442">
              <w:rPr>
                <w:sz w:val="24"/>
                <w:szCs w:val="24"/>
              </w:rPr>
              <w:t xml:space="preserve">, </w:t>
            </w:r>
            <w:proofErr w:type="gramStart"/>
            <w:r w:rsidRPr="002D7442">
              <w:rPr>
                <w:sz w:val="24"/>
                <w:szCs w:val="24"/>
              </w:rPr>
              <w:t>48:19:6260105, 48:19:6260106, 48:19:6260107, 48:19:6260108, 48:19:6260109, 48:19:6260110, 48:19:6260113, 48:19:6260115, 48:19:6260116, 48:19:6260117, 48:19:6270110, 48:19:6270111, 48:19:6280101, 48:19:6280102, 48:19:6290107, 48:19:6290108, 48:19:6290109, 48:19:6290110, 48:19:6290111, 48:19:6290112</w:t>
            </w:r>
            <w:proofErr w:type="gramEnd"/>
            <w:r w:rsidRPr="002D7442">
              <w:rPr>
                <w:sz w:val="24"/>
                <w:szCs w:val="24"/>
              </w:rPr>
              <w:t xml:space="preserve">, </w:t>
            </w:r>
            <w:proofErr w:type="gramStart"/>
            <w:r w:rsidRPr="002D7442">
              <w:rPr>
                <w:sz w:val="24"/>
                <w:szCs w:val="24"/>
              </w:rPr>
              <w:t>48:19:6290128, 48:19:6290129, 48:19:6290130, 48:19:6290132, 48:19:6290133, 48:19:6290134, 48:19:6290135, 48:19:6290136, 48:19:6290137, 48:19:6290138, 48:19:6290139, 48:19:6290140, 48:19:6300101, 48:19:6300102, 48:19:6300103, 48:19:6300104, 48:19:6300105, 48:19:6300106, 48:19:6300107, 48:19:6300108</w:t>
            </w:r>
            <w:proofErr w:type="gramEnd"/>
            <w:r w:rsidRPr="002D7442">
              <w:rPr>
                <w:sz w:val="24"/>
                <w:szCs w:val="24"/>
              </w:rPr>
              <w:t xml:space="preserve">, </w:t>
            </w:r>
            <w:proofErr w:type="gramStart"/>
            <w:r w:rsidRPr="002D7442">
              <w:rPr>
                <w:sz w:val="24"/>
                <w:szCs w:val="24"/>
              </w:rPr>
              <w:t>48:19:6300109, 48:19:6300110, 48:19:6300111, 48:19:6300112, 48:19:6300113, 48:19:6300114, 48:19:6300115, 48:19:6300116, 48:19:6300117, 48:19:6300118, 48:19:6300119, 48:19:6300120, 48:19:6300121, 48:19:6300122, 48:19:6300123, 48:19:6300124, 48:19:6300125, 48:19:6300127, 48:19:6300128, 48:19:6300129</w:t>
            </w:r>
            <w:proofErr w:type="gramEnd"/>
            <w:r w:rsidRPr="002D7442">
              <w:rPr>
                <w:sz w:val="24"/>
                <w:szCs w:val="24"/>
              </w:rPr>
              <w:t xml:space="preserve">, </w:t>
            </w:r>
            <w:proofErr w:type="gramStart"/>
            <w:r w:rsidRPr="002D7442">
              <w:rPr>
                <w:sz w:val="24"/>
                <w:szCs w:val="24"/>
              </w:rPr>
              <w:t>48:19:6300130, 48:19:6330101, 48:19:6330103, 48:19:6330104, 48:19:6330105, 48:19:6330107, 48:19:6330108, 48:19:6330109, 48:19:6330110, 48:19:6330111, 48:19:6330112, 48:19:6340102, 48:19:6340103, 48:19:6340104, 48:19:6340108, 48:19:6340109, 48:19:6340111, 48:19:6380101, 48:19:6380102, 48:19:6380103</w:t>
            </w:r>
            <w:proofErr w:type="gramEnd"/>
            <w:r w:rsidRPr="002D7442">
              <w:rPr>
                <w:sz w:val="24"/>
                <w:szCs w:val="24"/>
              </w:rPr>
              <w:t>, 48:19:6380105, 48:19:6380106, 48:19:6380108, 48:19:6380111, 48:19:6380113, 48:19:6380115, 48:19:6380116, 48:19:6380118, 48:19:6380131, 48:19:6380133, 48:19:6390105, 48:19:6390106, 48:19:6390107, 48:19:6390108, 48:19:6390110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D7442" w:rsidRDefault="002D7442">
            <w:pPr>
              <w:rPr>
                <w:sz w:val="24"/>
                <w:szCs w:val="24"/>
              </w:rPr>
            </w:pPr>
          </w:p>
        </w:tc>
      </w:tr>
      <w:tr w:rsidR="002D7442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D7442" w:rsidRDefault="002D7442" w:rsidP="00A225FC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Default="002D7442" w:rsidP="002D7442">
            <w:pPr>
              <w:jc w:val="center"/>
              <w:rPr>
                <w:sz w:val="24"/>
                <w:szCs w:val="24"/>
              </w:rPr>
            </w:pPr>
            <w:r w:rsidRPr="002D7442">
              <w:rPr>
                <w:sz w:val="24"/>
                <w:szCs w:val="24"/>
              </w:rPr>
              <w:t>Липецкая область, городской округ город Елец, город Елец,</w:t>
            </w:r>
          </w:p>
          <w:p w:rsidR="002D7442" w:rsidRDefault="002D7442" w:rsidP="002D7442">
            <w:pPr>
              <w:jc w:val="center"/>
              <w:rPr>
                <w:sz w:val="24"/>
                <w:szCs w:val="24"/>
              </w:rPr>
            </w:pPr>
            <w:r w:rsidRPr="002D7442">
              <w:rPr>
                <w:sz w:val="24"/>
                <w:szCs w:val="24"/>
              </w:rPr>
              <w:t xml:space="preserve"> ул. Октябрьская, 127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D7442" w:rsidRDefault="002D7442">
            <w:pPr>
              <w:rPr>
                <w:sz w:val="24"/>
                <w:szCs w:val="24"/>
              </w:rPr>
            </w:pPr>
          </w:p>
        </w:tc>
      </w:tr>
      <w:tr w:rsidR="002D7442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D7442" w:rsidRDefault="002D744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Default="002D74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Pr="000B08B7" w:rsidRDefault="002D7442" w:rsidP="00A7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767D7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Pr="000B08B7" w:rsidRDefault="002D7442">
            <w:pPr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Pr="000B08B7" w:rsidRDefault="002D7442" w:rsidP="00E1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Pr="000B08B7" w:rsidRDefault="002D744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Pr="000B08B7" w:rsidRDefault="002D7442" w:rsidP="00E155B8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Pr="000B08B7" w:rsidRDefault="002D7442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Pr="00C92F2A" w:rsidRDefault="002D7442" w:rsidP="00C92F2A">
            <w:pPr>
              <w:jc w:val="center"/>
              <w:rPr>
                <w:sz w:val="24"/>
                <w:szCs w:val="24"/>
              </w:rPr>
            </w:pPr>
            <w:r w:rsidRPr="00C92F2A">
              <w:rPr>
                <w:sz w:val="24"/>
                <w:szCs w:val="24"/>
              </w:rPr>
              <w:t>11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Pr="000B08B7" w:rsidRDefault="002D7442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Pr="000B08B7" w:rsidRDefault="002D7442" w:rsidP="001C5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D7442" w:rsidRPr="000B08B7" w:rsidRDefault="002D7442" w:rsidP="00FA6D7D">
            <w:pPr>
              <w:ind w:left="5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</w:t>
            </w:r>
            <w:r w:rsidRPr="000B08B7">
              <w:rPr>
                <w:sz w:val="24"/>
                <w:szCs w:val="24"/>
                <w:u w:val="single"/>
              </w:rPr>
              <w:t>инут</w:t>
            </w:r>
            <w:r w:rsidRPr="002D7442">
              <w:rPr>
                <w:sz w:val="24"/>
                <w:szCs w:val="24"/>
              </w:rPr>
              <w:t xml:space="preserve">  и</w:t>
            </w:r>
          </w:p>
        </w:tc>
      </w:tr>
      <w:tr w:rsidR="002D7442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9981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00"/>
              <w:gridCol w:w="403"/>
              <w:gridCol w:w="230"/>
              <w:gridCol w:w="1265"/>
              <w:gridCol w:w="115"/>
              <w:gridCol w:w="748"/>
              <w:gridCol w:w="547"/>
              <w:gridCol w:w="576"/>
              <w:gridCol w:w="776"/>
              <w:gridCol w:w="575"/>
              <w:gridCol w:w="4546"/>
            </w:tblGrid>
            <w:tr w:rsidR="002D7442" w:rsidRPr="000B08B7" w:rsidTr="00831BDF">
              <w:tc>
                <w:tcPr>
                  <w:tcW w:w="198" w:type="dxa"/>
                  <w:vAlign w:val="bottom"/>
                </w:tcPr>
                <w:p w:rsidR="002D7442" w:rsidRPr="000B08B7" w:rsidRDefault="002D7442" w:rsidP="00354E39">
                  <w:pPr>
                    <w:jc w:val="right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bottom"/>
                </w:tcPr>
                <w:p w:rsidR="002D7442" w:rsidRPr="000B08B7" w:rsidRDefault="002D7442" w:rsidP="008A3F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8A3F7C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7" w:type="dxa"/>
                  <w:tcBorders>
                    <w:left w:val="nil"/>
                  </w:tcBorders>
                  <w:vAlign w:val="bottom"/>
                </w:tcPr>
                <w:p w:rsidR="002D7442" w:rsidRPr="000B08B7" w:rsidRDefault="002D7442" w:rsidP="00354E39">
                  <w:pPr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47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2D7442" w:rsidRPr="000B08B7" w:rsidRDefault="002D7442" w:rsidP="00E155B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декабря</w:t>
                  </w:r>
                </w:p>
              </w:tc>
              <w:tc>
                <w:tcPr>
                  <w:tcW w:w="113" w:type="dxa"/>
                  <w:tcBorders>
                    <w:left w:val="nil"/>
                  </w:tcBorders>
                  <w:vAlign w:val="bottom"/>
                </w:tcPr>
                <w:p w:rsidR="002D7442" w:rsidRPr="000B08B7" w:rsidRDefault="002D7442" w:rsidP="00354E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bottom w:val="single" w:sz="4" w:space="0" w:color="auto"/>
                  </w:tcBorders>
                  <w:vAlign w:val="bottom"/>
                </w:tcPr>
                <w:p w:rsidR="002D7442" w:rsidRPr="000B08B7" w:rsidRDefault="002D7442" w:rsidP="00AF2796">
                  <w:pPr>
                    <w:jc w:val="center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2D7442" w:rsidRPr="000B08B7" w:rsidRDefault="002D7442" w:rsidP="003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г. в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  <w:vAlign w:val="bottom"/>
                </w:tcPr>
                <w:p w:rsidR="002D7442" w:rsidRPr="00C92F2A" w:rsidRDefault="002D7442" w:rsidP="00C92F2A">
                  <w:pPr>
                    <w:jc w:val="center"/>
                    <w:rPr>
                      <w:sz w:val="24"/>
                      <w:szCs w:val="24"/>
                    </w:rPr>
                  </w:pPr>
                  <w:r w:rsidRPr="00C92F2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2D7442" w:rsidRPr="000B08B7" w:rsidRDefault="002D7442" w:rsidP="003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2D7442" w:rsidRPr="000B08B7" w:rsidRDefault="002D7442" w:rsidP="00354E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48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D7442" w:rsidRPr="000B08B7" w:rsidRDefault="002D7442" w:rsidP="00354E39">
                  <w:pPr>
                    <w:ind w:left="57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минут.</w:t>
                  </w:r>
                </w:p>
              </w:tc>
            </w:tr>
          </w:tbl>
          <w:p w:rsidR="002D7442" w:rsidRPr="000B08B7" w:rsidRDefault="002D7442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2D7442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D7442" w:rsidRPr="000B08B7" w:rsidRDefault="002D744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2D7442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D7442" w:rsidRPr="000B08B7" w:rsidRDefault="002D7442">
            <w:pPr>
              <w:ind w:left="170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Pr="000B08B7" w:rsidRDefault="002D7442">
            <w:pPr>
              <w:jc w:val="right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Pr="000B08B7" w:rsidRDefault="002D7442" w:rsidP="00730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Pr="000B08B7" w:rsidRDefault="002D7442">
            <w:pPr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Pr="000B08B7" w:rsidRDefault="002D7442" w:rsidP="002D7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Pr="000B08B7" w:rsidRDefault="002D744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Pr="000B08B7" w:rsidRDefault="002D7442" w:rsidP="007309E3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Pr="000B08B7" w:rsidRDefault="002D7442">
            <w:pPr>
              <w:jc w:val="right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Pr="000B08B7" w:rsidRDefault="002D7442" w:rsidP="002D7442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Pr="000B08B7" w:rsidRDefault="002D7442">
            <w:pPr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Pr="000B08B7" w:rsidRDefault="002D7442" w:rsidP="00730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Pr="000B08B7" w:rsidRDefault="002D74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Pr="000B08B7" w:rsidRDefault="002D7442" w:rsidP="007309E3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D7442" w:rsidRDefault="002D7442" w:rsidP="00ED33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2D7442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D7442" w:rsidRPr="000B08B7" w:rsidRDefault="002D7442">
            <w:pPr>
              <w:ind w:left="170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Pr="000B08B7" w:rsidRDefault="002D7442">
            <w:pPr>
              <w:jc w:val="right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Pr="000B08B7" w:rsidRDefault="002D7442" w:rsidP="002D7442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Pr="000B08B7" w:rsidRDefault="002D7442">
            <w:pPr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Pr="000B08B7" w:rsidRDefault="002D7442" w:rsidP="00730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Pr="000B08B7" w:rsidRDefault="002D744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Pr="000B08B7" w:rsidRDefault="002D7442" w:rsidP="007309E3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Pr="000B08B7" w:rsidRDefault="002D7442">
            <w:pPr>
              <w:jc w:val="right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Pr="000B08B7" w:rsidRDefault="002D7442" w:rsidP="008A3F7C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0</w:t>
            </w:r>
            <w:r w:rsidR="008A3F7C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Pr="000B08B7" w:rsidRDefault="002D7442">
            <w:pPr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Pr="000B08B7" w:rsidRDefault="002D7442" w:rsidP="002D7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442" w:rsidRPr="000B08B7" w:rsidRDefault="002D74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442" w:rsidRPr="000B08B7" w:rsidRDefault="002D7442" w:rsidP="007309E3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D7442" w:rsidRDefault="002D7442" w:rsidP="00ED335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2D7442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D7442" w:rsidRPr="000B08B7" w:rsidRDefault="002D7442" w:rsidP="00ED335C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 w:rsidRPr="000B08B7"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 w:rsidRPr="000B08B7"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0B08B7"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2D7442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D7442" w:rsidRDefault="002D7442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 w:rsidP="00ED335C">
      <w:pPr>
        <w:rPr>
          <w:sz w:val="24"/>
          <w:szCs w:val="24"/>
        </w:rPr>
      </w:pPr>
    </w:p>
    <w:sectPr w:rsidR="007D5A1D" w:rsidSect="002239DB">
      <w:pgSz w:w="11906" w:h="16838"/>
      <w:pgMar w:top="567" w:right="851" w:bottom="28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E5" w:rsidRDefault="009C5DE5">
      <w:r>
        <w:separator/>
      </w:r>
    </w:p>
  </w:endnote>
  <w:endnote w:type="continuationSeparator" w:id="0">
    <w:p w:rsidR="009C5DE5" w:rsidRDefault="009C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E5" w:rsidRDefault="009C5DE5">
      <w:r>
        <w:separator/>
      </w:r>
    </w:p>
  </w:footnote>
  <w:footnote w:type="continuationSeparator" w:id="0">
    <w:p w:rsidR="009C5DE5" w:rsidRDefault="009C5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</w:compat>
  <w:rsids>
    <w:rsidRoot w:val="00AF5D4A"/>
    <w:rsid w:val="0001558A"/>
    <w:rsid w:val="00044446"/>
    <w:rsid w:val="00067AB5"/>
    <w:rsid w:val="000763BE"/>
    <w:rsid w:val="00077180"/>
    <w:rsid w:val="00086914"/>
    <w:rsid w:val="00087871"/>
    <w:rsid w:val="000B08B7"/>
    <w:rsid w:val="000E6B7E"/>
    <w:rsid w:val="00156A71"/>
    <w:rsid w:val="0019431A"/>
    <w:rsid w:val="001A5120"/>
    <w:rsid w:val="001B07BA"/>
    <w:rsid w:val="001B66E5"/>
    <w:rsid w:val="001C2972"/>
    <w:rsid w:val="001C2D2F"/>
    <w:rsid w:val="001C56B6"/>
    <w:rsid w:val="001E3477"/>
    <w:rsid w:val="002239DB"/>
    <w:rsid w:val="002335D0"/>
    <w:rsid w:val="00277099"/>
    <w:rsid w:val="002A3CC1"/>
    <w:rsid w:val="002D7442"/>
    <w:rsid w:val="002E0159"/>
    <w:rsid w:val="00326E3B"/>
    <w:rsid w:val="00354E39"/>
    <w:rsid w:val="0035640A"/>
    <w:rsid w:val="0036209D"/>
    <w:rsid w:val="003642B8"/>
    <w:rsid w:val="003D36EF"/>
    <w:rsid w:val="003F4995"/>
    <w:rsid w:val="0049281C"/>
    <w:rsid w:val="004F4D55"/>
    <w:rsid w:val="004F51B7"/>
    <w:rsid w:val="005028D7"/>
    <w:rsid w:val="00510EA5"/>
    <w:rsid w:val="00535782"/>
    <w:rsid w:val="005A1877"/>
    <w:rsid w:val="005F5B94"/>
    <w:rsid w:val="006047AA"/>
    <w:rsid w:val="00606998"/>
    <w:rsid w:val="006519CC"/>
    <w:rsid w:val="00667B04"/>
    <w:rsid w:val="006D3D1A"/>
    <w:rsid w:val="006D69F4"/>
    <w:rsid w:val="007309E3"/>
    <w:rsid w:val="007343AC"/>
    <w:rsid w:val="007D5A1D"/>
    <w:rsid w:val="007E57A2"/>
    <w:rsid w:val="00821D4D"/>
    <w:rsid w:val="00831BDF"/>
    <w:rsid w:val="00842DAD"/>
    <w:rsid w:val="008734BB"/>
    <w:rsid w:val="0088794E"/>
    <w:rsid w:val="008A3F7C"/>
    <w:rsid w:val="008B2289"/>
    <w:rsid w:val="008D46E5"/>
    <w:rsid w:val="00972D19"/>
    <w:rsid w:val="009C5DE5"/>
    <w:rsid w:val="009F3829"/>
    <w:rsid w:val="00A05384"/>
    <w:rsid w:val="00A14FC6"/>
    <w:rsid w:val="00A225FC"/>
    <w:rsid w:val="00A767D7"/>
    <w:rsid w:val="00A8645D"/>
    <w:rsid w:val="00AA07A0"/>
    <w:rsid w:val="00AF2796"/>
    <w:rsid w:val="00AF5D4A"/>
    <w:rsid w:val="00B32FEB"/>
    <w:rsid w:val="00B95590"/>
    <w:rsid w:val="00B9596A"/>
    <w:rsid w:val="00BC1CBE"/>
    <w:rsid w:val="00BE267E"/>
    <w:rsid w:val="00BF10CE"/>
    <w:rsid w:val="00C70D78"/>
    <w:rsid w:val="00C92F2A"/>
    <w:rsid w:val="00CD1553"/>
    <w:rsid w:val="00CD21C1"/>
    <w:rsid w:val="00D856C9"/>
    <w:rsid w:val="00D90F98"/>
    <w:rsid w:val="00DA3D51"/>
    <w:rsid w:val="00DC056F"/>
    <w:rsid w:val="00DE5960"/>
    <w:rsid w:val="00E155B8"/>
    <w:rsid w:val="00E42BE8"/>
    <w:rsid w:val="00E44D5A"/>
    <w:rsid w:val="00E828AF"/>
    <w:rsid w:val="00E86252"/>
    <w:rsid w:val="00EC20B5"/>
    <w:rsid w:val="00EC60F9"/>
    <w:rsid w:val="00ED335C"/>
    <w:rsid w:val="00F24DCF"/>
    <w:rsid w:val="00FA6D7D"/>
    <w:rsid w:val="00F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40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64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640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5640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640A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35640A"/>
  </w:style>
  <w:style w:type="character" w:customStyle="1" w:styleId="a8">
    <w:name w:val="Текст сноски Знак"/>
    <w:basedOn w:val="a0"/>
    <w:link w:val="a7"/>
    <w:uiPriority w:val="99"/>
    <w:semiHidden/>
    <w:locked/>
    <w:rsid w:val="0035640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35640A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5640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35640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35640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35640A"/>
    <w:rPr>
      <w:rFonts w:cs="Times New Roman"/>
      <w:vertAlign w:val="superscript"/>
    </w:rPr>
  </w:style>
  <w:style w:type="character" w:customStyle="1" w:styleId="bhreclq">
    <w:name w:val="bhreclq"/>
    <w:rsid w:val="004F51B7"/>
  </w:style>
  <w:style w:type="paragraph" w:customStyle="1" w:styleId="ad">
    <w:name w:val="Текст таблицы"/>
    <w:basedOn w:val="a"/>
    <w:rsid w:val="002D7442"/>
    <w:pPr>
      <w:autoSpaceDE/>
      <w:autoSpaceDN/>
    </w:pPr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5;&#1072;&#1087;&#1083;&#1099;&#1075;&#1080;&#1085;.&#1083;&#1080;&#1087;&#1077;&#1094;&#1082;&#1072;&#1103;&#1086;&#1073;&#1083;&#1072;&#1089;&#1090;&#1100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Павленко</cp:lastModifiedBy>
  <cp:revision>3</cp:revision>
  <cp:lastPrinted>2023-10-13T07:34:00Z</cp:lastPrinted>
  <dcterms:created xsi:type="dcterms:W3CDTF">2023-10-13T07:21:00Z</dcterms:created>
  <dcterms:modified xsi:type="dcterms:W3CDTF">2023-10-13T07:35:00Z</dcterms:modified>
</cp:coreProperties>
</file>