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6BCE" w14:textId="32A578B0" w:rsidR="00114ED7" w:rsidRPr="00114ED7" w:rsidRDefault="00792671" w:rsidP="00114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4E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Результаты общественного обсуждения Проекта </w:t>
      </w:r>
      <w:r w:rsidR="00114ED7" w:rsidRPr="00114ED7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114ED7" w:rsidRPr="00114ED7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114ED7" w:rsidRPr="00114ED7">
        <w:rPr>
          <w:rFonts w:ascii="Times New Roman" w:hAnsi="Times New Roman" w:cs="Times New Roman"/>
          <w:sz w:val="28"/>
          <w:szCs w:val="28"/>
          <w:u w:val="single"/>
        </w:rPr>
        <w:t xml:space="preserve"> профилактики рисков причинения вреда (ущерба) охраняемым законом ценностям в сфере муниципального лесного контроля на территории городского округа город Елец на 2023 год</w:t>
      </w:r>
      <w:r w:rsidR="00114ED7" w:rsidRPr="00114E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2CBF895" w14:textId="35AC7F8D" w:rsidR="00D33024" w:rsidRPr="00114ED7" w:rsidRDefault="00D33024" w:rsidP="00114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DE1340C" w14:textId="7061F7AF" w:rsidR="003F0FA4" w:rsidRPr="00114ED7" w:rsidRDefault="00792671" w:rsidP="00114E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Проекта </w:t>
      </w:r>
      <w:r w:rsidR="00114ED7" w:rsidRPr="00114ED7">
        <w:rPr>
          <w:rFonts w:ascii="Times New Roman" w:hAnsi="Times New Roman" w:cs="Times New Roman"/>
          <w:sz w:val="28"/>
          <w:szCs w:val="28"/>
        </w:rPr>
        <w:t>Программ</w:t>
      </w:r>
      <w:r w:rsidR="00114ED7" w:rsidRPr="00114ED7">
        <w:rPr>
          <w:rFonts w:ascii="Times New Roman" w:hAnsi="Times New Roman" w:cs="Times New Roman"/>
          <w:sz w:val="28"/>
          <w:szCs w:val="28"/>
        </w:rPr>
        <w:t>ы</w:t>
      </w:r>
      <w:r w:rsidR="00114ED7" w:rsidRPr="00114ED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лесного контроля на территории городского округа город Елец на 2023 год</w:t>
      </w:r>
      <w:r w:rsidR="00114ED7">
        <w:rPr>
          <w:rFonts w:ascii="Times New Roman" w:hAnsi="Times New Roman" w:cs="Times New Roman"/>
          <w:sz w:val="28"/>
          <w:szCs w:val="28"/>
        </w:rPr>
        <w:t xml:space="preserve"> </w:t>
      </w:r>
      <w:r w:rsidRPr="0011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проходило на сайте администрации</w:t>
      </w:r>
      <w:r w:rsidR="003F0FA4" w:rsidRPr="00114ED7">
        <w:rPr>
          <w:rFonts w:ascii="Times New Roman" w:hAnsi="Times New Roman" w:cs="Times New Roman"/>
          <w:sz w:val="28"/>
          <w:szCs w:val="28"/>
        </w:rPr>
        <w:t xml:space="preserve"> </w:t>
      </w:r>
      <w:r w:rsidRPr="00114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Елец с 01.10.2022 по 01.11.2022.</w:t>
      </w:r>
    </w:p>
    <w:p w14:paraId="6F11FD3E" w14:textId="1B2BC255" w:rsidR="00792671" w:rsidRPr="00114ED7" w:rsidRDefault="00792671" w:rsidP="00114E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текущий период предложений и замечаний по Проекту </w:t>
      </w:r>
      <w:r w:rsidR="00114ED7" w:rsidRPr="00114ED7">
        <w:rPr>
          <w:rFonts w:ascii="Times New Roman" w:hAnsi="Times New Roman" w:cs="Times New Roman"/>
          <w:sz w:val="28"/>
          <w:szCs w:val="28"/>
        </w:rPr>
        <w:t>Программ</w:t>
      </w:r>
      <w:r w:rsidR="00114ED7">
        <w:rPr>
          <w:rFonts w:ascii="Times New Roman" w:hAnsi="Times New Roman" w:cs="Times New Roman"/>
          <w:sz w:val="28"/>
          <w:szCs w:val="28"/>
        </w:rPr>
        <w:t>ы</w:t>
      </w:r>
      <w:r w:rsidR="00114ED7" w:rsidRPr="00114ED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лесного контроля на территории городского округа город Елец на 2023 год</w:t>
      </w:r>
      <w:r w:rsidR="00114ED7">
        <w:rPr>
          <w:rFonts w:ascii="Times New Roman" w:hAnsi="Times New Roman" w:cs="Times New Roman"/>
          <w:sz w:val="28"/>
          <w:szCs w:val="28"/>
        </w:rPr>
        <w:t xml:space="preserve"> </w:t>
      </w:r>
      <w:r w:rsidRPr="00114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поступило.</w:t>
      </w:r>
    </w:p>
    <w:p w14:paraId="1546689B" w14:textId="77777777" w:rsidR="005524B3" w:rsidRPr="00114ED7" w:rsidRDefault="005524B3" w:rsidP="00114E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4B3" w:rsidRPr="0011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3F"/>
    <w:rsid w:val="00114ED7"/>
    <w:rsid w:val="0027123F"/>
    <w:rsid w:val="002A1751"/>
    <w:rsid w:val="003F0FA4"/>
    <w:rsid w:val="005524B3"/>
    <w:rsid w:val="00792671"/>
    <w:rsid w:val="00D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4BB5"/>
  <w15:chartTrackingRefBased/>
  <w15:docId w15:val="{507B3F4E-B352-48F6-A4A1-D93F59C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</dc:creator>
  <cp:keywords/>
  <dc:description/>
  <cp:lastModifiedBy>pc42</cp:lastModifiedBy>
  <cp:revision>9</cp:revision>
  <dcterms:created xsi:type="dcterms:W3CDTF">2022-11-30T08:08:00Z</dcterms:created>
  <dcterms:modified xsi:type="dcterms:W3CDTF">2022-11-30T09:04:00Z</dcterms:modified>
</cp:coreProperties>
</file>