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2C7C7" w14:textId="77777777" w:rsidR="00366334" w:rsidRDefault="00D327DF" w:rsidP="00E95C5D">
      <w:pPr>
        <w:rPr>
          <w:b/>
          <w:bCs/>
          <w:sz w:val="28"/>
          <w:szCs w:val="28"/>
        </w:rPr>
      </w:pPr>
      <w:r>
        <w:rPr>
          <w:noProof/>
          <w:lang w:eastAsia="ru-RU"/>
        </w:rPr>
        <w:pict w14:anchorId="3E6A52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Бланк постановления отенки серого" style="position:absolute;margin-left:-80.55pt;margin-top:-75.6pt;width:595.6pt;height:852.55pt;z-index:-1;visibility:visible">
            <v:imagedata r:id="rId7" o:title=""/>
          </v:shape>
        </w:pict>
      </w:r>
    </w:p>
    <w:p w14:paraId="4E0702D2" w14:textId="77777777" w:rsidR="00366334" w:rsidRDefault="00366334" w:rsidP="00E95C5D">
      <w:pPr>
        <w:rPr>
          <w:b/>
          <w:bCs/>
          <w:sz w:val="28"/>
          <w:szCs w:val="28"/>
        </w:rPr>
      </w:pPr>
    </w:p>
    <w:p w14:paraId="7E0410D8" w14:textId="77777777" w:rsidR="00366334" w:rsidRDefault="00366334" w:rsidP="00E95C5D">
      <w:pPr>
        <w:jc w:val="center"/>
      </w:pPr>
    </w:p>
    <w:p w14:paraId="7D073782" w14:textId="77777777" w:rsidR="00366334" w:rsidRDefault="00366334" w:rsidP="00E95C5D">
      <w:pPr>
        <w:jc w:val="center"/>
      </w:pPr>
    </w:p>
    <w:p w14:paraId="16B7615B" w14:textId="77777777" w:rsidR="009C31EE" w:rsidRDefault="009C31EE" w:rsidP="009C31EE"/>
    <w:p w14:paraId="72D56E89" w14:textId="77777777" w:rsidR="009C31EE" w:rsidRDefault="009C31EE" w:rsidP="009C31EE"/>
    <w:p w14:paraId="3C75FF2D" w14:textId="77777777" w:rsidR="009C31EE" w:rsidRDefault="009C31EE" w:rsidP="009C31EE"/>
    <w:p w14:paraId="2E96B580" w14:textId="77777777" w:rsidR="009C31EE" w:rsidRDefault="009C31EE" w:rsidP="009C31EE"/>
    <w:p w14:paraId="17E2374D" w14:textId="77777777" w:rsidR="009C31EE" w:rsidRDefault="009C31EE" w:rsidP="009C31EE"/>
    <w:p w14:paraId="1166038C" w14:textId="039F7353" w:rsidR="00366334" w:rsidRDefault="009C31EE" w:rsidP="009C31EE">
      <w:r>
        <w:t xml:space="preserve">04.02.2020                                                                                                                              85  </w:t>
      </w:r>
    </w:p>
    <w:p w14:paraId="11A2CD81" w14:textId="77777777" w:rsidR="00366334" w:rsidRDefault="00366334" w:rsidP="00E95C5D">
      <w:pPr>
        <w:rPr>
          <w:sz w:val="28"/>
          <w:szCs w:val="28"/>
        </w:rPr>
      </w:pPr>
    </w:p>
    <w:p w14:paraId="2DB297D2" w14:textId="77777777" w:rsidR="00366334" w:rsidRDefault="00366334" w:rsidP="00E95C5D">
      <w:pPr>
        <w:rPr>
          <w:sz w:val="18"/>
          <w:szCs w:val="18"/>
        </w:rPr>
      </w:pPr>
    </w:p>
    <w:p w14:paraId="3777117B" w14:textId="77777777" w:rsidR="00366334" w:rsidRDefault="00366334" w:rsidP="00E95C5D">
      <w:pPr>
        <w:tabs>
          <w:tab w:val="left" w:pos="3828"/>
        </w:tabs>
        <w:ind w:right="5631"/>
        <w:jc w:val="both"/>
        <w:rPr>
          <w:sz w:val="28"/>
          <w:szCs w:val="28"/>
        </w:rPr>
      </w:pPr>
    </w:p>
    <w:p w14:paraId="6DE66C61" w14:textId="77777777" w:rsidR="00366334" w:rsidRDefault="00366334" w:rsidP="00E95C5D">
      <w:pPr>
        <w:tabs>
          <w:tab w:val="left" w:pos="3828"/>
        </w:tabs>
        <w:ind w:right="5631"/>
        <w:jc w:val="both"/>
        <w:rPr>
          <w:sz w:val="10"/>
          <w:szCs w:val="10"/>
        </w:rPr>
      </w:pPr>
      <w:r>
        <w:rPr>
          <w:sz w:val="28"/>
          <w:szCs w:val="28"/>
        </w:rPr>
        <w:t>Об утверждении Порядка предоставления в 2020 году  субсидий некоммерческим организациям, не являющимся автономными, казенными                      и бюджетными учреждениями, городского округа город Елец</w:t>
      </w:r>
    </w:p>
    <w:p w14:paraId="3BD8B721" w14:textId="77777777" w:rsidR="00366334" w:rsidRDefault="00366334" w:rsidP="00E95C5D">
      <w:pPr>
        <w:ind w:right="4855"/>
        <w:rPr>
          <w:sz w:val="10"/>
          <w:szCs w:val="10"/>
        </w:rPr>
      </w:pPr>
    </w:p>
    <w:p w14:paraId="03F64A6E" w14:textId="77777777" w:rsidR="00366334" w:rsidRDefault="00366334" w:rsidP="00E95C5D">
      <w:pPr>
        <w:ind w:firstLine="720"/>
        <w:jc w:val="both"/>
        <w:rPr>
          <w:sz w:val="28"/>
          <w:szCs w:val="28"/>
        </w:rPr>
      </w:pPr>
    </w:p>
    <w:p w14:paraId="1A91FE7C" w14:textId="77777777" w:rsidR="00366334" w:rsidRPr="0082781D" w:rsidRDefault="00366334" w:rsidP="008278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поддержки  социально ориентированных некоммерческих организаций, их вовлечения в решение задач социального развития городского округа город Елец, </w:t>
      </w:r>
      <w:r>
        <w:rPr>
          <w:color w:val="000000"/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постановлением Правительства Российской Федерации от 07.05.2017 № 541 «</w:t>
      </w:r>
      <w:r w:rsidRPr="00891F12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</w:t>
      </w:r>
      <w:r>
        <w:rPr>
          <w:sz w:val="28"/>
          <w:szCs w:val="28"/>
        </w:rPr>
        <w:t xml:space="preserve">ий некоммерческим организациям, </w:t>
      </w:r>
      <w:r w:rsidRPr="00891F12">
        <w:rPr>
          <w:sz w:val="28"/>
          <w:szCs w:val="28"/>
        </w:rPr>
        <w:t>не являющимся государственными (муниципальными) учреждениями</w:t>
      </w:r>
      <w:r>
        <w:rPr>
          <w:sz w:val="28"/>
          <w:szCs w:val="28"/>
        </w:rPr>
        <w:t xml:space="preserve">», </w:t>
      </w:r>
      <w:r w:rsidRPr="00261432">
        <w:rPr>
          <w:sz w:val="28"/>
          <w:szCs w:val="28"/>
        </w:rPr>
        <w:t>статьей 78 и пунктом 2 статьи 78.1 Бюджетного кодекса Российской Федерации</w:t>
      </w:r>
      <w:r>
        <w:rPr>
          <w:sz w:val="28"/>
          <w:szCs w:val="28"/>
        </w:rPr>
        <w:t>, постановлением администрации Липецкой области от 31.10.2013 № 495 «Об утверждении государственной программы Липецкой области «Реализация внутренней политики Липецкой области», постановлением администрации города Ельца от 24.12.2013 № 2008 «Об утверждении муниципальной программы «Повышение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 на 2014-2020 годы»</w:t>
      </w:r>
      <w:r w:rsidRPr="00766A99">
        <w:rPr>
          <w:sz w:val="28"/>
          <w:szCs w:val="28"/>
        </w:rPr>
        <w:t xml:space="preserve"> (</w:t>
      </w:r>
      <w:r>
        <w:rPr>
          <w:sz w:val="28"/>
          <w:szCs w:val="28"/>
        </w:rPr>
        <w:t>с изменениями</w:t>
      </w:r>
      <w:r w:rsidRPr="00766A99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F43557">
        <w:rPr>
          <w:sz w:val="28"/>
          <w:szCs w:val="28"/>
          <w:shd w:val="clear" w:color="auto" w:fill="FFFFFF"/>
        </w:rPr>
        <w:t>решением Совета депутатов городского округа город Елец</w:t>
      </w:r>
      <w:r>
        <w:rPr>
          <w:sz w:val="28"/>
          <w:szCs w:val="28"/>
          <w:shd w:val="clear" w:color="auto" w:fill="FFFFFF"/>
        </w:rPr>
        <w:t xml:space="preserve"> </w:t>
      </w:r>
      <w:r w:rsidRPr="00F43557">
        <w:rPr>
          <w:sz w:val="28"/>
          <w:szCs w:val="28"/>
          <w:shd w:val="clear" w:color="auto" w:fill="FFFFFF"/>
        </w:rPr>
        <w:t xml:space="preserve">от  25.12.2019 № 195 «О </w:t>
      </w:r>
      <w:r>
        <w:rPr>
          <w:sz w:val="28"/>
          <w:szCs w:val="28"/>
          <w:shd w:val="clear" w:color="auto" w:fill="FFFFFF"/>
        </w:rPr>
        <w:t>«Б</w:t>
      </w:r>
      <w:r w:rsidRPr="00F43557">
        <w:rPr>
          <w:sz w:val="28"/>
          <w:szCs w:val="28"/>
          <w:shd w:val="clear" w:color="auto" w:fill="FFFFFF"/>
        </w:rPr>
        <w:t>юджете городского округа город Елец на 2020 год</w:t>
      </w:r>
      <w:r>
        <w:rPr>
          <w:sz w:val="28"/>
          <w:szCs w:val="28"/>
          <w:shd w:val="clear" w:color="auto" w:fill="FFFFFF"/>
        </w:rPr>
        <w:t xml:space="preserve"> </w:t>
      </w:r>
      <w:r w:rsidRPr="00F43557">
        <w:rPr>
          <w:sz w:val="28"/>
          <w:szCs w:val="28"/>
          <w:shd w:val="clear" w:color="auto" w:fill="FFFFFF"/>
        </w:rPr>
        <w:t>и плановый период 2021 и 2022 годов»</w:t>
      </w:r>
      <w:r w:rsidRPr="00DC1EE4">
        <w:rPr>
          <w:sz w:val="28"/>
          <w:szCs w:val="28"/>
        </w:rPr>
        <w:t xml:space="preserve">, </w:t>
      </w:r>
      <w:r>
        <w:rPr>
          <w:sz w:val="28"/>
          <w:szCs w:val="28"/>
        </w:rPr>
        <w:t>учитывая заключение прокуратуры города Ельца, руководствуясь Уставом городского округа город Елец, администрация городского округа город Елец</w:t>
      </w:r>
    </w:p>
    <w:p w14:paraId="6DDC8814" w14:textId="77777777" w:rsidR="00366334" w:rsidRDefault="00366334" w:rsidP="00E95C5D">
      <w:pPr>
        <w:autoSpaceDE w:val="0"/>
        <w:jc w:val="both"/>
        <w:rPr>
          <w:sz w:val="28"/>
          <w:szCs w:val="28"/>
        </w:rPr>
      </w:pPr>
    </w:p>
    <w:p w14:paraId="405D4779" w14:textId="77777777" w:rsidR="00366334" w:rsidRDefault="00366334" w:rsidP="0082781D">
      <w:pPr>
        <w:autoSpaceDE w:val="0"/>
        <w:ind w:firstLine="709"/>
        <w:jc w:val="both"/>
      </w:pPr>
      <w:r>
        <w:rPr>
          <w:sz w:val="28"/>
          <w:szCs w:val="28"/>
        </w:rPr>
        <w:lastRenderedPageBreak/>
        <w:t>ПОСТАНОВЛЯЕТ:</w:t>
      </w:r>
    </w:p>
    <w:p w14:paraId="558BCF7D" w14:textId="77777777" w:rsidR="00366334" w:rsidRDefault="00366334" w:rsidP="00E95C5D">
      <w:pPr>
        <w:pStyle w:val="ConsPlusCell"/>
        <w:numPr>
          <w:ilvl w:val="0"/>
          <w:numId w:val="8"/>
        </w:numPr>
        <w:tabs>
          <w:tab w:val="num" w:pos="0"/>
        </w:tabs>
        <w:ind w:left="0" w:firstLine="709"/>
        <w:jc w:val="both"/>
      </w:pPr>
    </w:p>
    <w:p w14:paraId="6FA3C2C7" w14:textId="77777777" w:rsidR="00366334" w:rsidRDefault="00366334" w:rsidP="00E95C5D">
      <w:pPr>
        <w:pStyle w:val="ConsPlusCell"/>
        <w:numPr>
          <w:ilvl w:val="0"/>
          <w:numId w:val="8"/>
        </w:numPr>
        <w:tabs>
          <w:tab w:val="num" w:pos="0"/>
        </w:tabs>
        <w:ind w:left="0" w:firstLine="709"/>
        <w:jc w:val="both"/>
      </w:pPr>
      <w:r>
        <w:t xml:space="preserve">1. Утвердить Порядок предоставления в 2020 году </w:t>
      </w:r>
      <w:r>
        <w:rPr>
          <w:color w:val="000000"/>
        </w:rPr>
        <w:t xml:space="preserve">субсидий                                    </w:t>
      </w:r>
      <w:r w:rsidRPr="00CD1E0A">
        <w:rPr>
          <w:color w:val="000000"/>
        </w:rPr>
        <w:t xml:space="preserve"> некоммерческим организациям, не являющимся автономными, казенными</w:t>
      </w:r>
      <w:r>
        <w:rPr>
          <w:color w:val="000000"/>
        </w:rPr>
        <w:t xml:space="preserve">                  </w:t>
      </w:r>
      <w:r w:rsidRPr="00CD1E0A">
        <w:rPr>
          <w:color w:val="000000"/>
        </w:rPr>
        <w:t xml:space="preserve"> и бюджетными учреждениями</w:t>
      </w:r>
      <w:r>
        <w:rPr>
          <w:color w:val="000000"/>
        </w:rPr>
        <w:t>,</w:t>
      </w:r>
      <w:r w:rsidRPr="00CD1E0A">
        <w:rPr>
          <w:color w:val="000000"/>
        </w:rPr>
        <w:t xml:space="preserve"> </w:t>
      </w:r>
      <w:r>
        <w:t xml:space="preserve">городского округа город Елец согласно приложению к настоящему постановлению. </w:t>
      </w:r>
    </w:p>
    <w:p w14:paraId="78743A5C" w14:textId="77777777" w:rsidR="00366334" w:rsidRDefault="00366334" w:rsidP="00E95C5D">
      <w:pPr>
        <w:numPr>
          <w:ilvl w:val="0"/>
          <w:numId w:val="8"/>
        </w:numPr>
        <w:tabs>
          <w:tab w:val="num" w:pos="0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14:paraId="1DEFD52F" w14:textId="77777777" w:rsidR="00366334" w:rsidRDefault="00366334" w:rsidP="00E95C5D">
      <w:pPr>
        <w:numPr>
          <w:ilvl w:val="0"/>
          <w:numId w:val="8"/>
        </w:numPr>
        <w:tabs>
          <w:tab w:val="num" w:pos="0"/>
        </w:tabs>
        <w:autoSpaceDE w:val="0"/>
        <w:ind w:left="0" w:firstLine="709"/>
        <w:jc w:val="both"/>
        <w:rPr>
          <w:sz w:val="22"/>
          <w:szCs w:val="22"/>
        </w:rPr>
      </w:pPr>
      <w:r>
        <w:rPr>
          <w:sz w:val="28"/>
          <w:szCs w:val="28"/>
        </w:rPr>
        <w:t>3. Контроль за исполнением настоящего постановления возложить             на заместителя главы администрации городского округа город Елец                    М.В. Селянину.</w:t>
      </w:r>
    </w:p>
    <w:p w14:paraId="14D225FF" w14:textId="77777777" w:rsidR="00366334" w:rsidRDefault="00366334" w:rsidP="00E95C5D">
      <w:pPr>
        <w:tabs>
          <w:tab w:val="left" w:pos="0"/>
        </w:tabs>
        <w:autoSpaceDE w:val="0"/>
        <w:ind w:firstLine="360"/>
        <w:jc w:val="both"/>
        <w:rPr>
          <w:sz w:val="22"/>
          <w:szCs w:val="22"/>
        </w:rPr>
      </w:pPr>
    </w:p>
    <w:p w14:paraId="5D086AC5" w14:textId="77777777" w:rsidR="00366334" w:rsidRDefault="00366334" w:rsidP="00E95C5D">
      <w:pPr>
        <w:tabs>
          <w:tab w:val="left" w:pos="0"/>
        </w:tabs>
        <w:autoSpaceDE w:val="0"/>
        <w:ind w:firstLine="360"/>
        <w:jc w:val="both"/>
        <w:rPr>
          <w:sz w:val="22"/>
          <w:szCs w:val="22"/>
        </w:rPr>
      </w:pPr>
    </w:p>
    <w:p w14:paraId="26F4FE2E" w14:textId="77777777" w:rsidR="00366334" w:rsidRDefault="00366334" w:rsidP="00E95C5D">
      <w:pPr>
        <w:tabs>
          <w:tab w:val="left" w:pos="0"/>
        </w:tabs>
        <w:autoSpaceDE w:val="0"/>
        <w:ind w:firstLine="360"/>
        <w:jc w:val="both"/>
        <w:rPr>
          <w:sz w:val="22"/>
          <w:szCs w:val="22"/>
        </w:rPr>
      </w:pPr>
    </w:p>
    <w:p w14:paraId="1FC7F2CB" w14:textId="77777777" w:rsidR="00366334" w:rsidRDefault="00366334" w:rsidP="00E95C5D">
      <w:pPr>
        <w:tabs>
          <w:tab w:val="left" w:pos="0"/>
        </w:tabs>
        <w:autoSpaceDE w:val="0"/>
        <w:ind w:firstLine="360"/>
        <w:jc w:val="both"/>
        <w:rPr>
          <w:sz w:val="22"/>
          <w:szCs w:val="22"/>
        </w:rPr>
      </w:pPr>
    </w:p>
    <w:p w14:paraId="54BA258B" w14:textId="77777777" w:rsidR="00366334" w:rsidRDefault="00366334" w:rsidP="00E95C5D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14:paraId="043F307F" w14:textId="77777777" w:rsidR="00366334" w:rsidRPr="0082781D" w:rsidRDefault="00366334" w:rsidP="0082781D">
      <w:r>
        <w:rPr>
          <w:sz w:val="28"/>
          <w:szCs w:val="28"/>
        </w:rPr>
        <w:t xml:space="preserve">город Елец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Е.В. Боровских</w:t>
      </w:r>
    </w:p>
    <w:p w14:paraId="07343A4D" w14:textId="77777777" w:rsidR="00366334" w:rsidRDefault="00366334" w:rsidP="00E95C5D">
      <w:pPr>
        <w:suppressAutoHyphens w:val="0"/>
        <w:rPr>
          <w:b/>
          <w:bCs/>
          <w:sz w:val="28"/>
          <w:szCs w:val="28"/>
        </w:rPr>
      </w:pPr>
    </w:p>
    <w:p w14:paraId="79AD5E5B" w14:textId="77777777" w:rsidR="00366334" w:rsidRDefault="00366334" w:rsidP="00E95C5D">
      <w:pPr>
        <w:suppressAutoHyphens w:val="0"/>
        <w:rPr>
          <w:b/>
          <w:bCs/>
          <w:sz w:val="28"/>
          <w:szCs w:val="28"/>
        </w:rPr>
      </w:pPr>
    </w:p>
    <w:p w14:paraId="0B09C6B8" w14:textId="77777777" w:rsidR="00366334" w:rsidRDefault="00366334" w:rsidP="00E95C5D">
      <w:pPr>
        <w:suppressAutoHyphens w:val="0"/>
        <w:rPr>
          <w:b/>
          <w:bCs/>
          <w:sz w:val="28"/>
          <w:szCs w:val="28"/>
        </w:rPr>
      </w:pPr>
    </w:p>
    <w:p w14:paraId="1119257D" w14:textId="77777777" w:rsidR="00366334" w:rsidRDefault="00366334" w:rsidP="00E95C5D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>Хабибулин В.А.</w:t>
      </w:r>
    </w:p>
    <w:p w14:paraId="0CBFD912" w14:textId="77777777" w:rsidR="00366334" w:rsidRDefault="00366334" w:rsidP="00E95C5D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>2 01 34</w:t>
      </w:r>
    </w:p>
    <w:p w14:paraId="36F744E8" w14:textId="77777777" w:rsidR="00366334" w:rsidRDefault="00366334" w:rsidP="00E95C5D">
      <w:pPr>
        <w:suppressAutoHyphens w:val="0"/>
        <w:rPr>
          <w:sz w:val="22"/>
          <w:szCs w:val="22"/>
        </w:rPr>
      </w:pPr>
    </w:p>
    <w:p w14:paraId="471B490E" w14:textId="77777777" w:rsidR="00366334" w:rsidRDefault="00366334" w:rsidP="00E95C5D"/>
    <w:p w14:paraId="7CCE7094" w14:textId="77777777" w:rsidR="00366334" w:rsidRDefault="00366334" w:rsidP="00E95C5D"/>
    <w:p w14:paraId="16C1DD72" w14:textId="77777777" w:rsidR="00366334" w:rsidRDefault="00366334" w:rsidP="00E95C5D"/>
    <w:p w14:paraId="265925AC" w14:textId="77777777" w:rsidR="00366334" w:rsidRDefault="00366334" w:rsidP="00E95C5D"/>
    <w:p w14:paraId="4507075C" w14:textId="77777777" w:rsidR="00366334" w:rsidRDefault="00366334" w:rsidP="00E95C5D"/>
    <w:p w14:paraId="39B22006" w14:textId="77777777" w:rsidR="00366334" w:rsidRDefault="00366334" w:rsidP="00E95C5D"/>
    <w:p w14:paraId="01836A96" w14:textId="77777777" w:rsidR="00366334" w:rsidRDefault="00366334" w:rsidP="00E95C5D"/>
    <w:p w14:paraId="299CBF41" w14:textId="77777777" w:rsidR="00366334" w:rsidRDefault="00366334" w:rsidP="00E95C5D"/>
    <w:p w14:paraId="7D61F462" w14:textId="77777777" w:rsidR="00366334" w:rsidRDefault="00366334" w:rsidP="00E95C5D"/>
    <w:p w14:paraId="31E93BCA" w14:textId="77777777" w:rsidR="00366334" w:rsidRDefault="00366334" w:rsidP="00E95C5D"/>
    <w:p w14:paraId="5BA79111" w14:textId="77777777" w:rsidR="00366334" w:rsidRDefault="00366334" w:rsidP="00E95C5D"/>
    <w:p w14:paraId="46752D77" w14:textId="77777777" w:rsidR="00366334" w:rsidRDefault="00366334" w:rsidP="00E95C5D"/>
    <w:p w14:paraId="185E047A" w14:textId="77777777" w:rsidR="00366334" w:rsidRDefault="00366334" w:rsidP="00E95C5D"/>
    <w:p w14:paraId="69DE726B" w14:textId="77777777" w:rsidR="00366334" w:rsidRDefault="00366334" w:rsidP="00E95C5D"/>
    <w:p w14:paraId="15D85242" w14:textId="77777777" w:rsidR="00366334" w:rsidRDefault="00366334" w:rsidP="00E95C5D"/>
    <w:p w14:paraId="26D86A39" w14:textId="77777777" w:rsidR="00366334" w:rsidRDefault="00366334" w:rsidP="00E95C5D"/>
    <w:p w14:paraId="576FC1AE" w14:textId="77777777" w:rsidR="00366334" w:rsidRDefault="00366334" w:rsidP="00E95C5D"/>
    <w:p w14:paraId="75661A28" w14:textId="77777777" w:rsidR="00366334" w:rsidRDefault="00366334" w:rsidP="00E95C5D"/>
    <w:p w14:paraId="69066A96" w14:textId="77777777" w:rsidR="00366334" w:rsidRDefault="00366334" w:rsidP="00E95C5D"/>
    <w:p w14:paraId="3633F8A6" w14:textId="77777777" w:rsidR="00366334" w:rsidRDefault="00366334" w:rsidP="00E95C5D"/>
    <w:p w14:paraId="02D6D153" w14:textId="77777777" w:rsidR="00366334" w:rsidRDefault="00366334" w:rsidP="00E95C5D"/>
    <w:p w14:paraId="0629088A" w14:textId="77777777" w:rsidR="00366334" w:rsidRDefault="00366334" w:rsidP="00E95C5D"/>
    <w:p w14:paraId="6F395021" w14:textId="77777777" w:rsidR="00366334" w:rsidRDefault="00366334" w:rsidP="00E95C5D"/>
    <w:p w14:paraId="04C3E317" w14:textId="77777777" w:rsidR="00366334" w:rsidRDefault="00366334" w:rsidP="00E95C5D"/>
    <w:p w14:paraId="69EB9D47" w14:textId="77777777" w:rsidR="00366334" w:rsidRDefault="00366334" w:rsidP="00E95C5D"/>
    <w:p w14:paraId="0EFDA847" w14:textId="77777777" w:rsidR="00366334" w:rsidRDefault="00366334" w:rsidP="00E95C5D"/>
    <w:p w14:paraId="342D6C75" w14:textId="77777777" w:rsidR="00366334" w:rsidRDefault="00366334" w:rsidP="00E95C5D"/>
    <w:p w14:paraId="4DA694FA" w14:textId="77777777" w:rsidR="00366334" w:rsidRDefault="00366334" w:rsidP="00E95C5D"/>
    <w:p w14:paraId="0AAE17CF" w14:textId="77777777" w:rsidR="00366334" w:rsidRDefault="00366334" w:rsidP="00E95C5D"/>
    <w:p w14:paraId="53D423A2" w14:textId="77777777" w:rsidR="00366334" w:rsidRDefault="00366334" w:rsidP="00E95C5D"/>
    <w:p w14:paraId="0C67E9FA" w14:textId="77777777" w:rsidR="00366334" w:rsidRDefault="00366334" w:rsidP="00E95C5D"/>
    <w:p w14:paraId="0987D36C" w14:textId="77777777" w:rsidR="00366334" w:rsidRDefault="00366334" w:rsidP="00E95C5D"/>
    <w:p w14:paraId="3AC6812B" w14:textId="77777777" w:rsidR="00366334" w:rsidRDefault="00366334" w:rsidP="00E95C5D"/>
    <w:p w14:paraId="6C562B88" w14:textId="77777777" w:rsidR="00366334" w:rsidRDefault="00366334" w:rsidP="00E95C5D"/>
    <w:p w14:paraId="40D0E33D" w14:textId="77777777" w:rsidR="00366334" w:rsidRDefault="00366334" w:rsidP="00E95C5D"/>
    <w:p w14:paraId="28AA651E" w14:textId="77777777" w:rsidR="00366334" w:rsidRDefault="00366334" w:rsidP="00F4355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ВНОСИТ:</w:t>
      </w:r>
    </w:p>
    <w:p w14:paraId="2BF5EE17" w14:textId="77777777" w:rsidR="00366334" w:rsidRDefault="00366334" w:rsidP="00F43557">
      <w:pPr>
        <w:jc w:val="both"/>
        <w:rPr>
          <w:sz w:val="28"/>
          <w:szCs w:val="28"/>
        </w:rPr>
      </w:pPr>
    </w:p>
    <w:p w14:paraId="14BBB90E" w14:textId="77777777" w:rsidR="00366334" w:rsidRDefault="00366334" w:rsidP="00F43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14:paraId="00B7199E" w14:textId="77777777" w:rsidR="00366334" w:rsidRDefault="00366334" w:rsidP="00F43557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делам молодежи</w:t>
      </w:r>
    </w:p>
    <w:p w14:paraId="0B5E7979" w14:textId="77777777" w:rsidR="00366334" w:rsidRDefault="00366334" w:rsidP="00F4355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</w:t>
      </w:r>
    </w:p>
    <w:p w14:paraId="4266DDD7" w14:textId="77777777" w:rsidR="00366334" w:rsidRDefault="00366334" w:rsidP="00F43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Елец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В.А. Хабибулин</w:t>
      </w:r>
    </w:p>
    <w:p w14:paraId="7F596000" w14:textId="77777777" w:rsidR="00366334" w:rsidRDefault="00366334" w:rsidP="00F43557">
      <w:pPr>
        <w:jc w:val="both"/>
        <w:rPr>
          <w:sz w:val="28"/>
          <w:szCs w:val="28"/>
        </w:rPr>
      </w:pPr>
    </w:p>
    <w:p w14:paraId="22C4CEE5" w14:textId="77777777" w:rsidR="00366334" w:rsidRDefault="00366334" w:rsidP="00F43557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7341FA6F" w14:textId="77777777" w:rsidR="00366334" w:rsidRDefault="00366334" w:rsidP="00F43557">
      <w:pPr>
        <w:jc w:val="both"/>
        <w:rPr>
          <w:sz w:val="28"/>
          <w:szCs w:val="28"/>
        </w:rPr>
      </w:pPr>
    </w:p>
    <w:p w14:paraId="45316CF5" w14:textId="77777777" w:rsidR="00366334" w:rsidRDefault="00366334" w:rsidP="00F43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Первой заместитель </w:t>
      </w:r>
    </w:p>
    <w:p w14:paraId="142DDDEE" w14:textId="77777777" w:rsidR="00366334" w:rsidRDefault="00366334" w:rsidP="00F435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городского округа</w:t>
      </w:r>
    </w:p>
    <w:p w14:paraId="3EA7AEA8" w14:textId="77777777" w:rsidR="00366334" w:rsidRDefault="00366334" w:rsidP="00F43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Елец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Н.М. Родионов</w:t>
      </w:r>
    </w:p>
    <w:p w14:paraId="41E4298A" w14:textId="77777777" w:rsidR="00366334" w:rsidRDefault="00366334" w:rsidP="00F43557">
      <w:pPr>
        <w:jc w:val="both"/>
        <w:rPr>
          <w:sz w:val="28"/>
          <w:szCs w:val="28"/>
        </w:rPr>
      </w:pPr>
    </w:p>
    <w:p w14:paraId="691A6A0C" w14:textId="77777777" w:rsidR="00366334" w:rsidRPr="00261432" w:rsidRDefault="00366334" w:rsidP="00F43557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61432">
        <w:rPr>
          <w:sz w:val="28"/>
          <w:szCs w:val="28"/>
        </w:rPr>
        <w:t xml:space="preserve">аместитель </w:t>
      </w:r>
    </w:p>
    <w:p w14:paraId="3563432C" w14:textId="77777777" w:rsidR="00366334" w:rsidRPr="00261432" w:rsidRDefault="00366334" w:rsidP="00F43557">
      <w:pPr>
        <w:jc w:val="both"/>
        <w:rPr>
          <w:sz w:val="28"/>
          <w:szCs w:val="28"/>
        </w:rPr>
      </w:pPr>
      <w:r w:rsidRPr="00261432">
        <w:rPr>
          <w:sz w:val="28"/>
          <w:szCs w:val="28"/>
        </w:rPr>
        <w:t>главы администрации городского округа</w:t>
      </w:r>
    </w:p>
    <w:p w14:paraId="3C14CFA4" w14:textId="77777777" w:rsidR="00366334" w:rsidRDefault="00366334" w:rsidP="00F43557">
      <w:pPr>
        <w:jc w:val="both"/>
        <w:rPr>
          <w:sz w:val="28"/>
          <w:szCs w:val="28"/>
        </w:rPr>
      </w:pPr>
      <w:r w:rsidRPr="00261432">
        <w:rPr>
          <w:sz w:val="28"/>
          <w:szCs w:val="28"/>
        </w:rPr>
        <w:t xml:space="preserve">город Елец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М.В. Селянина</w:t>
      </w:r>
    </w:p>
    <w:p w14:paraId="056EAC8F" w14:textId="77777777" w:rsidR="00366334" w:rsidRDefault="00366334" w:rsidP="00F43557">
      <w:pPr>
        <w:jc w:val="both"/>
        <w:rPr>
          <w:sz w:val="28"/>
          <w:szCs w:val="28"/>
        </w:rPr>
      </w:pPr>
    </w:p>
    <w:p w14:paraId="01DEA599" w14:textId="77777777" w:rsidR="00366334" w:rsidRDefault="00366334" w:rsidP="00F4355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финансового комитета</w:t>
      </w:r>
    </w:p>
    <w:p w14:paraId="5583822C" w14:textId="77777777" w:rsidR="00366334" w:rsidRDefault="00366334" w:rsidP="00F43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округа </w:t>
      </w:r>
    </w:p>
    <w:p w14:paraId="3125B68B" w14:textId="77777777" w:rsidR="00366334" w:rsidRDefault="00366334" w:rsidP="00F4355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Елец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Н.В. Лыкова</w:t>
      </w:r>
    </w:p>
    <w:p w14:paraId="0ED8B3D6" w14:textId="77777777" w:rsidR="00366334" w:rsidRDefault="00366334" w:rsidP="00F43557">
      <w:pPr>
        <w:jc w:val="both"/>
        <w:rPr>
          <w:sz w:val="28"/>
          <w:szCs w:val="28"/>
        </w:rPr>
      </w:pPr>
    </w:p>
    <w:p w14:paraId="2A77DB35" w14:textId="77777777" w:rsidR="00366334" w:rsidRDefault="00366334" w:rsidP="00F43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бухгалтерского </w:t>
      </w:r>
    </w:p>
    <w:p w14:paraId="53213826" w14:textId="77777777" w:rsidR="00366334" w:rsidRDefault="00366334" w:rsidP="00F43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учета и отчетности администрации </w:t>
      </w:r>
    </w:p>
    <w:p w14:paraId="3C73F6FA" w14:textId="77777777" w:rsidR="00366334" w:rsidRDefault="00366334" w:rsidP="00F4355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Н.И. Введенская</w:t>
      </w:r>
    </w:p>
    <w:p w14:paraId="47D6A13F" w14:textId="77777777" w:rsidR="00366334" w:rsidRDefault="00366334" w:rsidP="00F43557">
      <w:pPr>
        <w:jc w:val="both"/>
        <w:rPr>
          <w:sz w:val="28"/>
          <w:szCs w:val="28"/>
        </w:rPr>
      </w:pPr>
    </w:p>
    <w:p w14:paraId="0FF4D238" w14:textId="77777777" w:rsidR="00366334" w:rsidRDefault="00366334" w:rsidP="00F4355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правового комитета</w:t>
      </w:r>
    </w:p>
    <w:p w14:paraId="3E316A23" w14:textId="77777777" w:rsidR="00366334" w:rsidRDefault="00366334" w:rsidP="00F4355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</w:t>
      </w:r>
    </w:p>
    <w:p w14:paraId="08C1989C" w14:textId="77777777" w:rsidR="00366334" w:rsidRDefault="00366334" w:rsidP="00F43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Елец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Е.В. Ершова</w:t>
      </w:r>
    </w:p>
    <w:p w14:paraId="06084EA0" w14:textId="77777777" w:rsidR="00366334" w:rsidRDefault="00366334" w:rsidP="00F43557">
      <w:pPr>
        <w:jc w:val="both"/>
        <w:rPr>
          <w:sz w:val="28"/>
          <w:szCs w:val="28"/>
        </w:rPr>
      </w:pPr>
    </w:p>
    <w:p w14:paraId="07BCFB36" w14:textId="77777777" w:rsidR="00366334" w:rsidRDefault="00366334" w:rsidP="00F43557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14:paraId="77FE0B19" w14:textId="77777777" w:rsidR="00366334" w:rsidRDefault="00366334" w:rsidP="00F4355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</w:t>
      </w:r>
    </w:p>
    <w:p w14:paraId="67FCBF08" w14:textId="77777777" w:rsidR="00366334" w:rsidRDefault="00366334" w:rsidP="00F43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Елец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В.И. Устинов</w:t>
      </w:r>
    </w:p>
    <w:p w14:paraId="663986F9" w14:textId="77777777" w:rsidR="00366334" w:rsidRDefault="00366334" w:rsidP="00300ADF">
      <w:pPr>
        <w:widowControl w:val="0"/>
        <w:autoSpaceDE w:val="0"/>
        <w:ind w:left="5387"/>
        <w:jc w:val="both"/>
        <w:rPr>
          <w:sz w:val="28"/>
          <w:szCs w:val="28"/>
        </w:rPr>
      </w:pPr>
    </w:p>
    <w:p w14:paraId="47FBDBF8" w14:textId="77777777" w:rsidR="00366334" w:rsidRDefault="00366334" w:rsidP="00300ADF">
      <w:pPr>
        <w:widowControl w:val="0"/>
        <w:autoSpaceDE w:val="0"/>
        <w:ind w:left="5387"/>
        <w:jc w:val="both"/>
        <w:rPr>
          <w:sz w:val="28"/>
          <w:szCs w:val="28"/>
        </w:rPr>
      </w:pPr>
    </w:p>
    <w:p w14:paraId="243286F2" w14:textId="77777777" w:rsidR="00366334" w:rsidRDefault="00366334" w:rsidP="00300ADF">
      <w:pPr>
        <w:widowControl w:val="0"/>
        <w:autoSpaceDE w:val="0"/>
        <w:ind w:left="5387"/>
        <w:jc w:val="both"/>
        <w:rPr>
          <w:sz w:val="28"/>
          <w:szCs w:val="28"/>
        </w:rPr>
      </w:pPr>
    </w:p>
    <w:p w14:paraId="416FC130" w14:textId="77777777" w:rsidR="00366334" w:rsidRDefault="00366334" w:rsidP="00300ADF">
      <w:pPr>
        <w:widowControl w:val="0"/>
        <w:autoSpaceDE w:val="0"/>
        <w:ind w:left="5387"/>
        <w:jc w:val="both"/>
        <w:rPr>
          <w:sz w:val="28"/>
          <w:szCs w:val="28"/>
        </w:rPr>
      </w:pPr>
    </w:p>
    <w:p w14:paraId="77532F04" w14:textId="77777777" w:rsidR="00366334" w:rsidRDefault="00366334" w:rsidP="00300ADF">
      <w:pPr>
        <w:widowControl w:val="0"/>
        <w:autoSpaceDE w:val="0"/>
        <w:ind w:left="5387"/>
        <w:jc w:val="both"/>
        <w:rPr>
          <w:sz w:val="28"/>
          <w:szCs w:val="28"/>
        </w:rPr>
      </w:pPr>
    </w:p>
    <w:p w14:paraId="4D3FB1D3" w14:textId="77777777" w:rsidR="00366334" w:rsidRDefault="00366334" w:rsidP="00300ADF">
      <w:pPr>
        <w:widowControl w:val="0"/>
        <w:autoSpaceDE w:val="0"/>
        <w:ind w:left="5387"/>
        <w:jc w:val="both"/>
        <w:rPr>
          <w:sz w:val="28"/>
          <w:szCs w:val="28"/>
        </w:rPr>
      </w:pPr>
    </w:p>
    <w:p w14:paraId="1F95D1C8" w14:textId="77777777" w:rsidR="00366334" w:rsidRPr="00D62BA3" w:rsidRDefault="00366334" w:rsidP="00E70E90">
      <w:pPr>
        <w:widowControl w:val="0"/>
        <w:autoSpaceDE w:val="0"/>
        <w:ind w:left="5387"/>
        <w:rPr>
          <w:sz w:val="28"/>
          <w:szCs w:val="28"/>
        </w:rPr>
      </w:pPr>
      <w:r w:rsidRPr="00D62BA3">
        <w:rPr>
          <w:sz w:val="28"/>
          <w:szCs w:val="28"/>
        </w:rPr>
        <w:lastRenderedPageBreak/>
        <w:t>Приложение к постановлению администрации городского округа город Елец</w:t>
      </w:r>
    </w:p>
    <w:p w14:paraId="519DAF3C" w14:textId="7514BE60" w:rsidR="00366334" w:rsidRPr="00D62BA3" w:rsidRDefault="00366334" w:rsidP="00300ADF">
      <w:pPr>
        <w:widowControl w:val="0"/>
        <w:autoSpaceDE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1E2A">
        <w:rPr>
          <w:sz w:val="28"/>
          <w:szCs w:val="28"/>
        </w:rPr>
        <w:t xml:space="preserve">04.02.2020 </w:t>
      </w:r>
      <w:r>
        <w:rPr>
          <w:sz w:val="28"/>
          <w:szCs w:val="28"/>
        </w:rPr>
        <w:t>№</w:t>
      </w:r>
      <w:r w:rsidR="00F01E2A">
        <w:rPr>
          <w:sz w:val="28"/>
          <w:szCs w:val="28"/>
        </w:rPr>
        <w:t xml:space="preserve"> 85</w:t>
      </w:r>
      <w:bookmarkStart w:id="0" w:name="_GoBack"/>
      <w:bookmarkEnd w:id="0"/>
    </w:p>
    <w:p w14:paraId="295878E0" w14:textId="77777777" w:rsidR="00366334" w:rsidRPr="003E5821" w:rsidRDefault="00366334" w:rsidP="00300ADF">
      <w:pPr>
        <w:widowControl w:val="0"/>
        <w:autoSpaceDE w:val="0"/>
        <w:spacing w:line="276" w:lineRule="auto"/>
        <w:jc w:val="center"/>
        <w:rPr>
          <w:b/>
          <w:bCs/>
          <w:sz w:val="16"/>
          <w:szCs w:val="16"/>
        </w:rPr>
      </w:pPr>
    </w:p>
    <w:p w14:paraId="4221E851" w14:textId="77777777" w:rsidR="00366334" w:rsidRPr="003E5821" w:rsidRDefault="00366334" w:rsidP="00300ADF">
      <w:pPr>
        <w:widowControl w:val="0"/>
        <w:autoSpaceDE w:val="0"/>
        <w:spacing w:line="276" w:lineRule="auto"/>
        <w:jc w:val="center"/>
        <w:rPr>
          <w:b/>
          <w:bCs/>
        </w:rPr>
      </w:pPr>
    </w:p>
    <w:p w14:paraId="29DA3515" w14:textId="77777777" w:rsidR="00366334" w:rsidRPr="00D62BA3" w:rsidRDefault="00366334" w:rsidP="00300ADF">
      <w:pPr>
        <w:widowControl w:val="0"/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D62BA3">
        <w:rPr>
          <w:b/>
          <w:bCs/>
          <w:sz w:val="28"/>
          <w:szCs w:val="28"/>
        </w:rPr>
        <w:t>ПОРЯДОК</w:t>
      </w:r>
    </w:p>
    <w:p w14:paraId="33332F4F" w14:textId="77777777" w:rsidR="00366334" w:rsidRPr="003E5821" w:rsidRDefault="00366334" w:rsidP="003E5821">
      <w:pPr>
        <w:widowControl w:val="0"/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D62BA3">
        <w:rPr>
          <w:b/>
          <w:bCs/>
          <w:sz w:val="28"/>
          <w:szCs w:val="28"/>
        </w:rPr>
        <w:t>предоставления в 20</w:t>
      </w:r>
      <w:r>
        <w:rPr>
          <w:b/>
          <w:bCs/>
          <w:sz w:val="28"/>
          <w:szCs w:val="28"/>
        </w:rPr>
        <w:t>20</w:t>
      </w:r>
      <w:r w:rsidRPr="00D62BA3">
        <w:rPr>
          <w:b/>
          <w:bCs/>
          <w:sz w:val="28"/>
          <w:szCs w:val="28"/>
        </w:rPr>
        <w:t xml:space="preserve"> году субсидий </w:t>
      </w:r>
      <w:r w:rsidRPr="007E40AA">
        <w:rPr>
          <w:b/>
          <w:bCs/>
          <w:sz w:val="28"/>
          <w:szCs w:val="28"/>
        </w:rPr>
        <w:t>некоммерческим организациям, не являющимся автономными, казенными и бюджетными учреждениями</w:t>
      </w:r>
      <w:r>
        <w:rPr>
          <w:b/>
          <w:bCs/>
          <w:sz w:val="28"/>
          <w:szCs w:val="28"/>
        </w:rPr>
        <w:t>,</w:t>
      </w:r>
      <w:r w:rsidRPr="007E40AA">
        <w:rPr>
          <w:b/>
          <w:bCs/>
          <w:sz w:val="28"/>
          <w:szCs w:val="28"/>
        </w:rPr>
        <w:t xml:space="preserve"> </w:t>
      </w:r>
      <w:r w:rsidRPr="00D62BA3">
        <w:rPr>
          <w:b/>
          <w:bCs/>
          <w:sz w:val="28"/>
          <w:szCs w:val="28"/>
        </w:rPr>
        <w:t>городского округа город Елец</w:t>
      </w:r>
    </w:p>
    <w:p w14:paraId="4DAACAE1" w14:textId="77777777" w:rsidR="00366334" w:rsidRPr="003E5821" w:rsidRDefault="00366334" w:rsidP="00300ADF">
      <w:pPr>
        <w:widowControl w:val="0"/>
        <w:autoSpaceDE w:val="0"/>
        <w:spacing w:line="276" w:lineRule="auto"/>
        <w:jc w:val="center"/>
      </w:pPr>
    </w:p>
    <w:p w14:paraId="2C360A22" w14:textId="77777777" w:rsidR="00366334" w:rsidRPr="00D62BA3" w:rsidRDefault="00366334" w:rsidP="00300ADF">
      <w:pPr>
        <w:pStyle w:val="12"/>
        <w:widowControl w:val="0"/>
        <w:numPr>
          <w:ilvl w:val="0"/>
          <w:numId w:val="3"/>
        </w:numPr>
        <w:autoSpaceDE w:val="0"/>
        <w:spacing w:line="276" w:lineRule="auto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>Общие положения о предоставлении субсидий</w:t>
      </w:r>
    </w:p>
    <w:p w14:paraId="302F7F83" w14:textId="77777777" w:rsidR="00366334" w:rsidRPr="003E5821" w:rsidRDefault="00366334" w:rsidP="00300ADF">
      <w:pPr>
        <w:pStyle w:val="12"/>
        <w:widowControl w:val="0"/>
        <w:autoSpaceDE w:val="0"/>
        <w:spacing w:line="276" w:lineRule="auto"/>
        <w:rPr>
          <w:sz w:val="16"/>
          <w:szCs w:val="16"/>
        </w:rPr>
      </w:pPr>
    </w:p>
    <w:p w14:paraId="293B912B" w14:textId="77777777" w:rsidR="00366334" w:rsidRPr="00D62BA3" w:rsidRDefault="00366334" w:rsidP="00300ADF">
      <w:pPr>
        <w:pStyle w:val="12"/>
        <w:widowControl w:val="0"/>
        <w:numPr>
          <w:ilvl w:val="1"/>
          <w:numId w:val="3"/>
        </w:numPr>
        <w:tabs>
          <w:tab w:val="left" w:pos="851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Порядок предоставления </w:t>
      </w:r>
      <w:r>
        <w:rPr>
          <w:sz w:val="28"/>
          <w:szCs w:val="28"/>
        </w:rPr>
        <w:t xml:space="preserve">в 2020 году субсидий некоммерческим организациям, не являющимся автономными, казенными и бюджетными учреждениями, </w:t>
      </w:r>
      <w:r w:rsidRPr="00D62BA3">
        <w:rPr>
          <w:sz w:val="28"/>
          <w:szCs w:val="28"/>
        </w:rPr>
        <w:t xml:space="preserve">городского округа город Елец </w:t>
      </w:r>
      <w:r>
        <w:rPr>
          <w:sz w:val="28"/>
          <w:szCs w:val="28"/>
        </w:rPr>
        <w:t xml:space="preserve">(далее – Порядок) разработан в целях реализации подпрограммы 5 «Поддержка социально-ориентированных некоммерческих организаций и развитие гражданского общества» муниципальной программы «Повышение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Елец», утвержденной  постановлением администрации города Ельца от 24.12.2013 № 2008 «Об утверждении муниципальной программы «Повышение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 на 2014-2020 годы», и </w:t>
      </w:r>
      <w:r w:rsidRPr="00D62BA3">
        <w:rPr>
          <w:sz w:val="28"/>
          <w:szCs w:val="28"/>
        </w:rPr>
        <w:t>определяет механизм предоставления субсидий из бюджета городского округа город Елец</w:t>
      </w:r>
      <w:r>
        <w:rPr>
          <w:sz w:val="28"/>
          <w:szCs w:val="28"/>
        </w:rPr>
        <w:t xml:space="preserve"> </w:t>
      </w:r>
      <w:r w:rsidRPr="00D62BA3">
        <w:rPr>
          <w:sz w:val="28"/>
          <w:szCs w:val="28"/>
        </w:rPr>
        <w:t>на 20</w:t>
      </w:r>
      <w:r>
        <w:rPr>
          <w:sz w:val="28"/>
          <w:szCs w:val="28"/>
        </w:rPr>
        <w:t>20 год</w:t>
      </w:r>
      <w:r w:rsidRPr="00D62BA3">
        <w:rPr>
          <w:sz w:val="28"/>
          <w:szCs w:val="28"/>
        </w:rPr>
        <w:t xml:space="preserve"> (далее – городской бюджет) социально ориентированным некоммерческим организациям,</w:t>
      </w:r>
      <w:r>
        <w:rPr>
          <w:sz w:val="28"/>
          <w:szCs w:val="28"/>
        </w:rPr>
        <w:t xml:space="preserve"> </w:t>
      </w:r>
      <w:r w:rsidRPr="00D62BA3">
        <w:rPr>
          <w:sz w:val="28"/>
          <w:szCs w:val="28"/>
        </w:rPr>
        <w:t>зарегистрированны</w:t>
      </w:r>
      <w:r>
        <w:rPr>
          <w:sz w:val="28"/>
          <w:szCs w:val="28"/>
        </w:rPr>
        <w:t xml:space="preserve">м </w:t>
      </w:r>
      <w:r w:rsidRPr="00D62BA3">
        <w:rPr>
          <w:sz w:val="28"/>
          <w:szCs w:val="28"/>
        </w:rPr>
        <w:t>в установленном порядке в качестве юридического лица</w:t>
      </w:r>
      <w:r>
        <w:rPr>
          <w:sz w:val="28"/>
          <w:szCs w:val="28"/>
        </w:rPr>
        <w:t xml:space="preserve"> и</w:t>
      </w:r>
      <w:r w:rsidRPr="00D62BA3">
        <w:rPr>
          <w:sz w:val="28"/>
          <w:szCs w:val="28"/>
        </w:rPr>
        <w:t xml:space="preserve"> осуществляющим деятельность на территор</w:t>
      </w:r>
      <w:r>
        <w:rPr>
          <w:sz w:val="28"/>
          <w:szCs w:val="28"/>
        </w:rPr>
        <w:t>ии городского округа город Елец</w:t>
      </w:r>
      <w:r w:rsidRPr="00D62BA3">
        <w:rPr>
          <w:sz w:val="28"/>
          <w:szCs w:val="28"/>
        </w:rPr>
        <w:t>.</w:t>
      </w:r>
    </w:p>
    <w:p w14:paraId="6D3CEA85" w14:textId="77777777" w:rsidR="00366334" w:rsidRPr="00E71642" w:rsidRDefault="00366334" w:rsidP="00E71642">
      <w:pPr>
        <w:pStyle w:val="12"/>
        <w:widowControl w:val="0"/>
        <w:numPr>
          <w:ilvl w:val="1"/>
          <w:numId w:val="3"/>
        </w:numPr>
        <w:tabs>
          <w:tab w:val="left" w:pos="851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Главным распорядителем бюджетных средств, до которого</w:t>
      </w:r>
      <w:r>
        <w:rPr>
          <w:sz w:val="28"/>
          <w:szCs w:val="28"/>
        </w:rPr>
        <w:t xml:space="preserve">                                     </w:t>
      </w:r>
      <w:r w:rsidRPr="00D62BA3">
        <w:rPr>
          <w:sz w:val="28"/>
          <w:szCs w:val="28"/>
        </w:rPr>
        <w:t xml:space="preserve"> в соответствии с бюджетным законодательством Российской Федерации</w:t>
      </w:r>
      <w:r>
        <w:rPr>
          <w:sz w:val="28"/>
          <w:szCs w:val="28"/>
        </w:rPr>
        <w:t xml:space="preserve">                  </w:t>
      </w:r>
      <w:r w:rsidRPr="00D62BA3">
        <w:rPr>
          <w:sz w:val="28"/>
          <w:szCs w:val="28"/>
        </w:rPr>
        <w:t xml:space="preserve"> как получателя бюджетных средств доведены лимиты бюджетных обязательств на предоставление субсидий </w:t>
      </w:r>
      <w:r>
        <w:rPr>
          <w:sz w:val="28"/>
          <w:szCs w:val="28"/>
        </w:rPr>
        <w:t xml:space="preserve">в </w:t>
      </w:r>
      <w:r w:rsidRPr="00D62BA3">
        <w:rPr>
          <w:sz w:val="28"/>
          <w:szCs w:val="28"/>
          <w:shd w:val="clear" w:color="auto" w:fill="FFFFFF"/>
        </w:rPr>
        <w:t>20</w:t>
      </w:r>
      <w:r>
        <w:rPr>
          <w:sz w:val="28"/>
          <w:szCs w:val="28"/>
          <w:shd w:val="clear" w:color="auto" w:fill="FFFFFF"/>
        </w:rPr>
        <w:t>20</w:t>
      </w:r>
      <w:r w:rsidRPr="00D62BA3">
        <w:rPr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  <w:shd w:val="clear" w:color="auto" w:fill="FFFFFF"/>
        </w:rPr>
        <w:t>у,</w:t>
      </w:r>
      <w:r w:rsidRPr="00D62BA3">
        <w:rPr>
          <w:sz w:val="28"/>
          <w:szCs w:val="28"/>
          <w:shd w:val="clear" w:color="auto" w:fill="FFFFFF"/>
        </w:rPr>
        <w:t xml:space="preserve"> </w:t>
      </w:r>
      <w:r w:rsidRPr="00D62BA3">
        <w:rPr>
          <w:sz w:val="28"/>
          <w:szCs w:val="28"/>
        </w:rPr>
        <w:t>является Комитет бухгалтерского учета и отчетности администрации городского округа город Елец (далее – главный распорядитель).</w:t>
      </w:r>
    </w:p>
    <w:p w14:paraId="54FDF098" w14:textId="77777777" w:rsidR="00366334" w:rsidRPr="00D62BA3" w:rsidRDefault="00366334" w:rsidP="00300ADF">
      <w:pPr>
        <w:pStyle w:val="12"/>
        <w:numPr>
          <w:ilvl w:val="1"/>
          <w:numId w:val="3"/>
        </w:numPr>
        <w:tabs>
          <w:tab w:val="left" w:pos="851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Право на получение субсидии имеют </w:t>
      </w:r>
      <w:r>
        <w:rPr>
          <w:sz w:val="28"/>
          <w:szCs w:val="28"/>
        </w:rPr>
        <w:t>социально ориентированные некоммерческие</w:t>
      </w:r>
      <w:r w:rsidRPr="00D62BA3">
        <w:rPr>
          <w:sz w:val="28"/>
          <w:szCs w:val="28"/>
        </w:rPr>
        <w:t xml:space="preserve"> организации</w:t>
      </w:r>
      <w:r w:rsidRPr="00A06926">
        <w:rPr>
          <w:sz w:val="28"/>
          <w:szCs w:val="28"/>
        </w:rPr>
        <w:t xml:space="preserve"> </w:t>
      </w:r>
      <w:r w:rsidRPr="00D62BA3">
        <w:rPr>
          <w:sz w:val="28"/>
          <w:szCs w:val="28"/>
        </w:rPr>
        <w:t>городского округа город Елец,</w:t>
      </w:r>
      <w:r>
        <w:rPr>
          <w:sz w:val="28"/>
          <w:szCs w:val="28"/>
        </w:rPr>
        <w:t xml:space="preserve"> за исключением бюджетных учреждений, политических партий,</w:t>
      </w:r>
      <w:r w:rsidRPr="00D62BA3">
        <w:rPr>
          <w:sz w:val="28"/>
          <w:szCs w:val="28"/>
        </w:rPr>
        <w:t xml:space="preserve"> осуще</w:t>
      </w:r>
      <w:r>
        <w:rPr>
          <w:sz w:val="28"/>
          <w:szCs w:val="28"/>
        </w:rPr>
        <w:t>ствляющие уставную деятельность в</w:t>
      </w:r>
      <w:r w:rsidRPr="00D62BA3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>ии с</w:t>
      </w:r>
      <w:r w:rsidRPr="00D62BA3">
        <w:rPr>
          <w:sz w:val="28"/>
          <w:szCs w:val="28"/>
        </w:rPr>
        <w:t xml:space="preserve"> Ф</w:t>
      </w:r>
      <w:r>
        <w:rPr>
          <w:sz w:val="28"/>
          <w:szCs w:val="28"/>
        </w:rPr>
        <w:t>едеральным</w:t>
      </w:r>
      <w:r w:rsidRPr="00D62BA3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D62BA3">
        <w:rPr>
          <w:sz w:val="28"/>
          <w:szCs w:val="28"/>
        </w:rPr>
        <w:t xml:space="preserve">от 12.01.1996 № 7-ФЗ </w:t>
      </w:r>
      <w:r w:rsidRPr="00D62BA3">
        <w:rPr>
          <w:sz w:val="28"/>
          <w:szCs w:val="28"/>
        </w:rPr>
        <w:lastRenderedPageBreak/>
        <w:t>«О некоммерческих организациях»</w:t>
      </w:r>
      <w:r>
        <w:rPr>
          <w:sz w:val="28"/>
          <w:szCs w:val="28"/>
        </w:rPr>
        <w:t xml:space="preserve"> </w:t>
      </w:r>
      <w:r w:rsidRPr="00D62BA3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 xml:space="preserve">организации), </w:t>
      </w:r>
      <w:r w:rsidRPr="00D62BA3">
        <w:rPr>
          <w:sz w:val="28"/>
          <w:szCs w:val="28"/>
        </w:rPr>
        <w:t>по следующим приоритетным направлениям соц</w:t>
      </w:r>
      <w:r>
        <w:rPr>
          <w:sz w:val="28"/>
          <w:szCs w:val="28"/>
        </w:rPr>
        <w:t>иально ориентированных проектов</w:t>
      </w:r>
      <w:r w:rsidRPr="00D62BA3">
        <w:rPr>
          <w:sz w:val="28"/>
          <w:szCs w:val="28"/>
        </w:rPr>
        <w:t>:</w:t>
      </w:r>
    </w:p>
    <w:p w14:paraId="2D03CFDC" w14:textId="77777777" w:rsidR="00366334" w:rsidRPr="00D62BA3" w:rsidRDefault="00366334" w:rsidP="00300ADF">
      <w:pPr>
        <w:pStyle w:val="12"/>
        <w:widowControl w:val="0"/>
        <w:tabs>
          <w:tab w:val="left" w:pos="2127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а) обеспечение безбарьерной среды жизнедеятельности и социальной адаптации и интеграции инвалидов и их семей;</w:t>
      </w:r>
    </w:p>
    <w:p w14:paraId="064A0032" w14:textId="77777777" w:rsidR="00366334" w:rsidRPr="00D62BA3" w:rsidRDefault="00366334" w:rsidP="00300ADF">
      <w:pPr>
        <w:pStyle w:val="12"/>
        <w:widowControl w:val="0"/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D62BA3">
        <w:rPr>
          <w:sz w:val="28"/>
          <w:szCs w:val="28"/>
        </w:rPr>
        <w:t>развитие дополнительного образования, массового спорта,                                   профилактика и охрана здоровья граждан, пропаганда здорового образа жизни и экологической деятельности детей и молодежи;</w:t>
      </w:r>
    </w:p>
    <w:p w14:paraId="5FF62666" w14:textId="77777777" w:rsidR="00366334" w:rsidRPr="00D62BA3" w:rsidRDefault="00366334" w:rsidP="00300ADF">
      <w:pPr>
        <w:pStyle w:val="12"/>
        <w:widowControl w:val="0"/>
        <w:tabs>
          <w:tab w:val="left" w:pos="2127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в) оказание правовой поддержки гражданам на безвозмездной основе;</w:t>
      </w:r>
    </w:p>
    <w:p w14:paraId="012C05A7" w14:textId="77777777" w:rsidR="00366334" w:rsidRPr="00D62BA3" w:rsidRDefault="00366334" w:rsidP="00300ADF">
      <w:pPr>
        <w:pStyle w:val="12"/>
        <w:widowControl w:val="0"/>
        <w:tabs>
          <w:tab w:val="left" w:pos="2127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г) популяризация службы в рядах Российской армии и военно-патриотическое воспитание молодежи;</w:t>
      </w:r>
    </w:p>
    <w:p w14:paraId="10E18F0B" w14:textId="77777777" w:rsidR="00366334" w:rsidRPr="00D62BA3" w:rsidRDefault="00366334" w:rsidP="00300ADF">
      <w:pPr>
        <w:pStyle w:val="12"/>
        <w:widowControl w:val="0"/>
        <w:tabs>
          <w:tab w:val="left" w:pos="2127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д) развитие ветеранского движения, чествование ветеранов, участие ветеранов в патриотическом воспитании молодежи, разработка и издание мемуарных трудов участников Великой Отечественной войны и локальных войн;</w:t>
      </w:r>
      <w:r>
        <w:rPr>
          <w:sz w:val="28"/>
          <w:szCs w:val="28"/>
        </w:rPr>
        <w:t xml:space="preserve">  </w:t>
      </w:r>
    </w:p>
    <w:p w14:paraId="38395564" w14:textId="77777777" w:rsidR="00366334" w:rsidRPr="00D62BA3" w:rsidRDefault="00366334" w:rsidP="00300ADF">
      <w:pPr>
        <w:pStyle w:val="12"/>
        <w:widowControl w:val="0"/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е) организация и проведение мероприятий, посвященных общественно значимым событиям, памятным и юбилейным датам культурной и военной отечественной истории;</w:t>
      </w:r>
    </w:p>
    <w:p w14:paraId="0A8DABBF" w14:textId="77777777" w:rsidR="00366334" w:rsidRPr="00D62BA3" w:rsidRDefault="00366334" w:rsidP="00300ADF">
      <w:pPr>
        <w:pStyle w:val="12"/>
        <w:widowControl w:val="0"/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ж) проведение мероприятий по исторической реконструкции, развитие этнокультурных традиций и преумножение культурного и исторического наследия городского округа город Елец;</w:t>
      </w:r>
    </w:p>
    <w:p w14:paraId="7802620D" w14:textId="77777777" w:rsidR="00366334" w:rsidRDefault="00366334" w:rsidP="00EA6BA7">
      <w:pPr>
        <w:pStyle w:val="12"/>
        <w:widowControl w:val="0"/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з) развитие благотворительной деятельности в интересах общества в целом или отдельных категорий лиц.</w:t>
      </w:r>
    </w:p>
    <w:p w14:paraId="0E787840" w14:textId="77777777" w:rsidR="00366334" w:rsidRPr="00D62BA3" w:rsidRDefault="00366334" w:rsidP="003C066C">
      <w:pPr>
        <w:pStyle w:val="12"/>
        <w:widowControl w:val="0"/>
        <w:autoSpaceDE w:val="0"/>
        <w:spacing w:line="276" w:lineRule="auto"/>
        <w:ind w:left="0"/>
        <w:rPr>
          <w:sz w:val="28"/>
          <w:szCs w:val="28"/>
        </w:rPr>
      </w:pPr>
    </w:p>
    <w:p w14:paraId="3EA9D58A" w14:textId="77777777" w:rsidR="00366334" w:rsidRPr="00D62BA3" w:rsidRDefault="00366334" w:rsidP="00300ADF">
      <w:pPr>
        <w:pStyle w:val="12"/>
        <w:widowControl w:val="0"/>
        <w:numPr>
          <w:ilvl w:val="0"/>
          <w:numId w:val="3"/>
        </w:numPr>
        <w:autoSpaceDE w:val="0"/>
        <w:spacing w:line="276" w:lineRule="auto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>Условия и порядок предоставления субсидий</w:t>
      </w:r>
    </w:p>
    <w:p w14:paraId="1471E202" w14:textId="77777777" w:rsidR="00366334" w:rsidRPr="00D62BA3" w:rsidRDefault="00366334" w:rsidP="00300ADF">
      <w:pPr>
        <w:pStyle w:val="12"/>
        <w:widowControl w:val="0"/>
        <w:tabs>
          <w:tab w:val="left" w:pos="1134"/>
        </w:tabs>
        <w:autoSpaceDE w:val="0"/>
        <w:spacing w:line="276" w:lineRule="auto"/>
        <w:rPr>
          <w:sz w:val="28"/>
          <w:szCs w:val="28"/>
        </w:rPr>
      </w:pPr>
    </w:p>
    <w:p w14:paraId="6FF81627" w14:textId="77777777" w:rsidR="00366334" w:rsidRDefault="00366334" w:rsidP="00166940">
      <w:pPr>
        <w:pStyle w:val="12"/>
        <w:widowControl w:val="0"/>
        <w:numPr>
          <w:ilvl w:val="1"/>
          <w:numId w:val="3"/>
        </w:numPr>
        <w:tabs>
          <w:tab w:val="left" w:pos="851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166940">
        <w:rPr>
          <w:sz w:val="28"/>
          <w:szCs w:val="28"/>
        </w:rPr>
        <w:t xml:space="preserve">Субсидии предоставляются по итогам проведения </w:t>
      </w:r>
      <w:r>
        <w:rPr>
          <w:sz w:val="28"/>
          <w:szCs w:val="28"/>
        </w:rPr>
        <w:t>К</w:t>
      </w:r>
      <w:r w:rsidRPr="00166940">
        <w:rPr>
          <w:sz w:val="28"/>
          <w:szCs w:val="28"/>
        </w:rPr>
        <w:t xml:space="preserve">онкурсного отбора заявок социально ориентированных некоммерческих организаций </w:t>
      </w:r>
      <w:r w:rsidRPr="00166940">
        <w:rPr>
          <w:sz w:val="28"/>
          <w:szCs w:val="28"/>
          <w:lang w:eastAsia="en-US"/>
        </w:rPr>
        <w:t xml:space="preserve">городского округа город Елец </w:t>
      </w:r>
      <w:r w:rsidRPr="00166940">
        <w:rPr>
          <w:sz w:val="28"/>
          <w:szCs w:val="28"/>
        </w:rPr>
        <w:t xml:space="preserve">для предоставления субсидий из городского бюджета (далее - Конкурс) на основе решения Комиссии по </w:t>
      </w:r>
      <w:r w:rsidRPr="00166940">
        <w:rPr>
          <w:sz w:val="28"/>
          <w:szCs w:val="28"/>
          <w:lang w:eastAsia="en-US"/>
        </w:rPr>
        <w:t>проведению конкурса на предоставление субсидии социально ориентированным некоммерческим организациям городского округа город Елец (далее – Конкурсная комиссия)</w:t>
      </w:r>
      <w:r w:rsidRPr="00166940">
        <w:rPr>
          <w:sz w:val="28"/>
          <w:szCs w:val="28"/>
        </w:rPr>
        <w:t>. Положение и состав Конкурсной комиссии утверждается правовым актом администрации городского округа город Елец.</w:t>
      </w:r>
    </w:p>
    <w:p w14:paraId="1B76D58C" w14:textId="77777777" w:rsidR="00366334" w:rsidRPr="00166940" w:rsidRDefault="00366334" w:rsidP="00160F10">
      <w:pPr>
        <w:pStyle w:val="12"/>
        <w:widowControl w:val="0"/>
        <w:numPr>
          <w:ilvl w:val="1"/>
          <w:numId w:val="3"/>
        </w:numPr>
        <w:tabs>
          <w:tab w:val="left" w:pos="851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6940">
        <w:rPr>
          <w:sz w:val="28"/>
          <w:szCs w:val="28"/>
        </w:rPr>
        <w:t xml:space="preserve">Цель проведения Конкурса </w:t>
      </w:r>
      <w:r>
        <w:rPr>
          <w:sz w:val="28"/>
          <w:szCs w:val="28"/>
        </w:rPr>
        <w:t>–</w:t>
      </w:r>
      <w:r w:rsidRPr="00166940">
        <w:rPr>
          <w:sz w:val="28"/>
          <w:szCs w:val="28"/>
        </w:rPr>
        <w:t xml:space="preserve"> выявление и поддержка лучших проектов организаций, направленных на решение задач социального развития городского округа город Елец.</w:t>
      </w:r>
    </w:p>
    <w:p w14:paraId="38EB2D9B" w14:textId="77777777" w:rsidR="00366334" w:rsidRDefault="00366334" w:rsidP="00300ADF">
      <w:pPr>
        <w:pStyle w:val="12"/>
        <w:widowControl w:val="0"/>
        <w:numPr>
          <w:ilvl w:val="1"/>
          <w:numId w:val="3"/>
        </w:numPr>
        <w:tabs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конкурса является комитет по делам молодежи администрации городского округа город Ельца </w:t>
      </w:r>
      <w:r w:rsidRPr="00D62BA3">
        <w:rPr>
          <w:sz w:val="28"/>
          <w:szCs w:val="28"/>
        </w:rPr>
        <w:t>(далее – комитет по делам молодежи)</w:t>
      </w:r>
      <w:r>
        <w:rPr>
          <w:sz w:val="28"/>
          <w:szCs w:val="28"/>
        </w:rPr>
        <w:t>.</w:t>
      </w:r>
    </w:p>
    <w:p w14:paraId="314173AB" w14:textId="77777777" w:rsidR="00366334" w:rsidRPr="00D62BA3" w:rsidRDefault="00366334" w:rsidP="00300ADF">
      <w:pPr>
        <w:pStyle w:val="12"/>
        <w:widowControl w:val="0"/>
        <w:numPr>
          <w:ilvl w:val="1"/>
          <w:numId w:val="3"/>
        </w:numPr>
        <w:tabs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lastRenderedPageBreak/>
        <w:t xml:space="preserve">Для участия в Конкурсе организации в течение 14 календарных дней со дня </w:t>
      </w:r>
      <w:r w:rsidRPr="00617CB6">
        <w:rPr>
          <w:sz w:val="28"/>
          <w:szCs w:val="28"/>
        </w:rPr>
        <w:t>опубликования в Елецкой городской общественно-политической газете «Красное знамя» объявления</w:t>
      </w:r>
      <w:r w:rsidRPr="00D62BA3">
        <w:rPr>
          <w:sz w:val="28"/>
          <w:szCs w:val="28"/>
        </w:rPr>
        <w:t xml:space="preserve"> о проведении Конкурса направляют</w:t>
      </w:r>
      <w:r>
        <w:rPr>
          <w:sz w:val="28"/>
          <w:szCs w:val="28"/>
        </w:rPr>
        <w:t xml:space="preserve">                           </w:t>
      </w:r>
      <w:r w:rsidRPr="00D62BA3">
        <w:rPr>
          <w:sz w:val="28"/>
          <w:szCs w:val="28"/>
        </w:rPr>
        <w:t xml:space="preserve"> в </w:t>
      </w:r>
      <w:r>
        <w:rPr>
          <w:sz w:val="28"/>
          <w:szCs w:val="28"/>
        </w:rPr>
        <w:t>комитет</w:t>
      </w:r>
      <w:r w:rsidRPr="00D62BA3">
        <w:rPr>
          <w:sz w:val="28"/>
          <w:szCs w:val="28"/>
        </w:rPr>
        <w:t xml:space="preserve"> по делам молодежи следующие документы: </w:t>
      </w:r>
    </w:p>
    <w:p w14:paraId="36FF313A" w14:textId="77777777" w:rsidR="00366334" w:rsidRPr="00D62BA3" w:rsidRDefault="00366334" w:rsidP="00300ADF">
      <w:pPr>
        <w:pStyle w:val="12"/>
        <w:widowControl w:val="0"/>
        <w:tabs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а) заявку</w:t>
      </w:r>
      <w:r>
        <w:rPr>
          <w:sz w:val="28"/>
          <w:szCs w:val="28"/>
        </w:rPr>
        <w:t xml:space="preserve"> </w:t>
      </w:r>
      <w:r w:rsidRPr="00D62BA3">
        <w:rPr>
          <w:sz w:val="28"/>
          <w:szCs w:val="28"/>
        </w:rPr>
        <w:t xml:space="preserve">по форме согласно Приложению № </w:t>
      </w:r>
      <w:r>
        <w:rPr>
          <w:sz w:val="28"/>
          <w:szCs w:val="28"/>
        </w:rPr>
        <w:t>1</w:t>
      </w:r>
      <w:r w:rsidRPr="00D62BA3">
        <w:rPr>
          <w:sz w:val="28"/>
          <w:szCs w:val="28"/>
        </w:rPr>
        <w:t xml:space="preserve"> к настоящему Порядку;</w:t>
      </w:r>
    </w:p>
    <w:p w14:paraId="77104A32" w14:textId="77777777" w:rsidR="00366334" w:rsidRPr="00D62BA3" w:rsidRDefault="00366334" w:rsidP="00300ADF">
      <w:pPr>
        <w:pStyle w:val="12"/>
        <w:widowControl w:val="0"/>
        <w:tabs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б) программу </w:t>
      </w:r>
      <w:r w:rsidRPr="00617CB6">
        <w:rPr>
          <w:sz w:val="28"/>
          <w:szCs w:val="28"/>
        </w:rPr>
        <w:t>проекта,</w:t>
      </w:r>
      <w:r w:rsidRPr="00680A97">
        <w:rPr>
          <w:color w:val="FF0000"/>
          <w:sz w:val="28"/>
          <w:szCs w:val="28"/>
        </w:rPr>
        <w:t xml:space="preserve"> </w:t>
      </w:r>
      <w:r w:rsidRPr="00D62BA3">
        <w:rPr>
          <w:sz w:val="28"/>
          <w:szCs w:val="28"/>
        </w:rPr>
        <w:t>указанного в заявке, по форме согласно Приложению № 2 к настоящему Порядку в печатном и электронном виде;</w:t>
      </w:r>
    </w:p>
    <w:p w14:paraId="46FB4EFC" w14:textId="77777777" w:rsidR="00366334" w:rsidRPr="00D62BA3" w:rsidRDefault="00366334" w:rsidP="00300ADF">
      <w:pPr>
        <w:pStyle w:val="12"/>
        <w:widowControl w:val="0"/>
        <w:tabs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в) </w:t>
      </w:r>
      <w:r w:rsidRPr="00617CB6">
        <w:rPr>
          <w:sz w:val="28"/>
          <w:szCs w:val="28"/>
        </w:rPr>
        <w:t>смету</w:t>
      </w:r>
      <w:r w:rsidRPr="00D62BA3">
        <w:rPr>
          <w:sz w:val="28"/>
          <w:szCs w:val="28"/>
        </w:rPr>
        <w:t xml:space="preserve"> расходов по форме согласно Приложению № 3</w:t>
      </w:r>
      <w:r>
        <w:rPr>
          <w:sz w:val="28"/>
          <w:szCs w:val="28"/>
        </w:rPr>
        <w:t xml:space="preserve">                                     </w:t>
      </w:r>
      <w:r w:rsidRPr="00D62BA3">
        <w:rPr>
          <w:sz w:val="28"/>
          <w:szCs w:val="28"/>
        </w:rPr>
        <w:t xml:space="preserve"> к настоящему Порядку;</w:t>
      </w:r>
    </w:p>
    <w:p w14:paraId="3211E5E6" w14:textId="77777777" w:rsidR="00366334" w:rsidRPr="00D62BA3" w:rsidRDefault="00366334" w:rsidP="00300ADF">
      <w:pPr>
        <w:pStyle w:val="12"/>
        <w:widowControl w:val="0"/>
        <w:tabs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г) копию устава организации, заверенную печатью и подписью руководителя организации;</w:t>
      </w:r>
    </w:p>
    <w:p w14:paraId="73AD85EA" w14:textId="77777777" w:rsidR="00366334" w:rsidRPr="00D62BA3" w:rsidRDefault="00366334" w:rsidP="00300ADF">
      <w:pPr>
        <w:pStyle w:val="12"/>
        <w:widowControl w:val="0"/>
        <w:tabs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д) копию свидетельства о государственной регистрации организации, заверенную печатью и подписью руководителя организации;</w:t>
      </w:r>
    </w:p>
    <w:p w14:paraId="62F74848" w14:textId="77777777" w:rsidR="00366334" w:rsidRDefault="00366334" w:rsidP="00300ADF">
      <w:pPr>
        <w:pStyle w:val="12"/>
        <w:widowControl w:val="0"/>
        <w:tabs>
          <w:tab w:val="left" w:pos="284"/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е) гарантийное письмо/справку об отсутствии у организации задолженности по уплате </w:t>
      </w:r>
      <w:r w:rsidRPr="00894158">
        <w:rPr>
          <w:sz w:val="28"/>
          <w:szCs w:val="28"/>
        </w:rPr>
        <w:t>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r w:rsidRPr="00D62BA3">
        <w:rPr>
          <w:sz w:val="28"/>
          <w:szCs w:val="28"/>
        </w:rPr>
        <w:t xml:space="preserve">; </w:t>
      </w:r>
    </w:p>
    <w:p w14:paraId="439CF01C" w14:textId="77777777" w:rsidR="00366334" w:rsidRPr="00D62BA3" w:rsidRDefault="00366334" w:rsidP="00300ADF">
      <w:pPr>
        <w:pStyle w:val="12"/>
        <w:widowControl w:val="0"/>
        <w:tabs>
          <w:tab w:val="left" w:pos="284"/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820F27">
        <w:rPr>
          <w:sz w:val="28"/>
          <w:szCs w:val="28"/>
        </w:rPr>
        <w:t xml:space="preserve"> </w:t>
      </w:r>
      <w:r w:rsidRPr="00D62BA3">
        <w:rPr>
          <w:sz w:val="28"/>
          <w:szCs w:val="28"/>
        </w:rPr>
        <w:t>гарантийное письмо/справку об отсутствии у организации задолженности</w:t>
      </w:r>
      <w:r>
        <w:rPr>
          <w:sz w:val="28"/>
          <w:szCs w:val="28"/>
        </w:rPr>
        <w:t xml:space="preserve"> по заработной плате;</w:t>
      </w:r>
    </w:p>
    <w:p w14:paraId="76B448F8" w14:textId="77777777" w:rsidR="00366334" w:rsidRPr="00D62BA3" w:rsidRDefault="00366334" w:rsidP="00300ADF">
      <w:pPr>
        <w:pStyle w:val="12"/>
        <w:widowControl w:val="0"/>
        <w:tabs>
          <w:tab w:val="left" w:pos="284"/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62BA3">
        <w:rPr>
          <w:sz w:val="28"/>
          <w:szCs w:val="28"/>
        </w:rPr>
        <w:t>) справку (оригинал) банка о наличии у организации расчетного счета;</w:t>
      </w:r>
    </w:p>
    <w:p w14:paraId="7D605A63" w14:textId="77777777" w:rsidR="00366334" w:rsidRPr="00D62BA3" w:rsidRDefault="00366334" w:rsidP="00300ADF">
      <w:pPr>
        <w:pStyle w:val="12"/>
        <w:widowControl w:val="0"/>
        <w:tabs>
          <w:tab w:val="left" w:pos="284"/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62BA3">
        <w:rPr>
          <w:sz w:val="28"/>
          <w:szCs w:val="28"/>
        </w:rPr>
        <w:t xml:space="preserve">) согласие на обработку персональных данных участников </w:t>
      </w:r>
      <w:r>
        <w:rPr>
          <w:sz w:val="28"/>
          <w:szCs w:val="28"/>
        </w:rPr>
        <w:t>п</w:t>
      </w:r>
      <w:r w:rsidRPr="00D62BA3">
        <w:rPr>
          <w:sz w:val="28"/>
          <w:szCs w:val="28"/>
        </w:rPr>
        <w:t>роекта.</w:t>
      </w:r>
    </w:p>
    <w:p w14:paraId="74787163" w14:textId="77777777" w:rsidR="00366334" w:rsidRPr="00D62BA3" w:rsidRDefault="00366334" w:rsidP="00844339">
      <w:pPr>
        <w:pStyle w:val="12"/>
        <w:widowControl w:val="0"/>
        <w:numPr>
          <w:ilvl w:val="1"/>
          <w:numId w:val="3"/>
        </w:numPr>
        <w:tabs>
          <w:tab w:val="left" w:pos="284"/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Комитет по делам молодежи проверяет представленные организацией доку</w:t>
      </w:r>
      <w:r>
        <w:rPr>
          <w:sz w:val="28"/>
          <w:szCs w:val="28"/>
        </w:rPr>
        <w:t>менты на соответствие пункту 2.4 настоящего раздела в течение</w:t>
      </w:r>
      <w:r w:rsidRPr="00D62BA3">
        <w:rPr>
          <w:sz w:val="28"/>
          <w:szCs w:val="28"/>
        </w:rPr>
        <w:t xml:space="preserve"> двух дней</w:t>
      </w:r>
      <w:r>
        <w:rPr>
          <w:sz w:val="28"/>
          <w:szCs w:val="28"/>
        </w:rPr>
        <w:t xml:space="preserve"> со дня окончания приема заявок и созывает</w:t>
      </w:r>
      <w:r w:rsidRPr="00D62BA3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Конкурсную комиссию</w:t>
      </w:r>
      <w:r w:rsidRPr="00D62BA3">
        <w:rPr>
          <w:sz w:val="28"/>
          <w:szCs w:val="28"/>
        </w:rPr>
        <w:t>.</w:t>
      </w:r>
    </w:p>
    <w:p w14:paraId="4BA2D2AF" w14:textId="77777777" w:rsidR="00366334" w:rsidRPr="00D62BA3" w:rsidRDefault="00366334" w:rsidP="00300ADF">
      <w:pPr>
        <w:pStyle w:val="12"/>
        <w:widowControl w:val="0"/>
        <w:numPr>
          <w:ilvl w:val="1"/>
          <w:numId w:val="3"/>
        </w:numPr>
        <w:tabs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Конкурсная комиссия рассматривает представленные организациями </w:t>
      </w:r>
      <w:r>
        <w:rPr>
          <w:sz w:val="28"/>
          <w:szCs w:val="28"/>
        </w:rPr>
        <w:t xml:space="preserve">документы, </w:t>
      </w:r>
      <w:r w:rsidRPr="00D62BA3">
        <w:rPr>
          <w:sz w:val="28"/>
          <w:szCs w:val="28"/>
        </w:rPr>
        <w:t>проводит Конкурс в течение 15 календарных дней после окончания приема заявок по следующим критериям:</w:t>
      </w:r>
    </w:p>
    <w:p w14:paraId="407956D2" w14:textId="77777777" w:rsidR="00366334" w:rsidRPr="00D62BA3" w:rsidRDefault="00366334" w:rsidP="00300ADF">
      <w:pPr>
        <w:widowControl w:val="0"/>
        <w:tabs>
          <w:tab w:val="left" w:pos="1134"/>
        </w:tabs>
        <w:autoSpaceDE w:val="0"/>
        <w:spacing w:line="276" w:lineRule="auto"/>
        <w:ind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а) социальная значимость проекта;</w:t>
      </w:r>
    </w:p>
    <w:p w14:paraId="0A048890" w14:textId="77777777" w:rsidR="00366334" w:rsidRPr="00D62BA3" w:rsidRDefault="00366334" w:rsidP="00300ADF">
      <w:pPr>
        <w:widowControl w:val="0"/>
        <w:tabs>
          <w:tab w:val="left" w:pos="1134"/>
        </w:tabs>
        <w:autoSpaceDE w:val="0"/>
        <w:spacing w:line="276" w:lineRule="auto"/>
        <w:ind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б) ожидаемый результат от реализации проекта;</w:t>
      </w:r>
    </w:p>
    <w:p w14:paraId="6AF7C0B8" w14:textId="77777777" w:rsidR="00366334" w:rsidRPr="00D62BA3" w:rsidRDefault="00366334" w:rsidP="00300ADF">
      <w:pPr>
        <w:widowControl w:val="0"/>
        <w:tabs>
          <w:tab w:val="left" w:pos="1134"/>
        </w:tabs>
        <w:autoSpaceDE w:val="0"/>
        <w:spacing w:line="276" w:lineRule="auto"/>
        <w:ind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в) объем средств, необходимых на реализацию проекта, в том числе внебюджетных средств;</w:t>
      </w:r>
    </w:p>
    <w:p w14:paraId="3DA94CD4" w14:textId="77777777" w:rsidR="00366334" w:rsidRPr="00D62BA3" w:rsidRDefault="00366334" w:rsidP="00300ADF">
      <w:pPr>
        <w:widowControl w:val="0"/>
        <w:tabs>
          <w:tab w:val="left" w:pos="1134"/>
        </w:tabs>
        <w:autoSpaceDE w:val="0"/>
        <w:spacing w:line="276" w:lineRule="auto"/>
        <w:ind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г) охват целевой аудитории; </w:t>
      </w:r>
    </w:p>
    <w:p w14:paraId="22F52FC4" w14:textId="77777777" w:rsidR="00366334" w:rsidRDefault="00366334" w:rsidP="00300ADF">
      <w:pPr>
        <w:widowControl w:val="0"/>
        <w:tabs>
          <w:tab w:val="left" w:pos="1134"/>
        </w:tabs>
        <w:autoSpaceDE w:val="0"/>
        <w:spacing w:line="276" w:lineRule="auto"/>
        <w:ind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д) количество мероприятий в рамках проекта.</w:t>
      </w:r>
    </w:p>
    <w:p w14:paraId="3336485F" w14:textId="77777777" w:rsidR="00366334" w:rsidRPr="00D4475F" w:rsidRDefault="00366334" w:rsidP="00912936">
      <w:pPr>
        <w:pStyle w:val="12"/>
        <w:numPr>
          <w:ilvl w:val="1"/>
          <w:numId w:val="3"/>
        </w:numPr>
        <w:tabs>
          <w:tab w:val="left" w:pos="1276"/>
        </w:tabs>
        <w:ind w:left="0" w:firstLine="284"/>
        <w:jc w:val="both"/>
        <w:rPr>
          <w:b/>
          <w:bCs/>
          <w:sz w:val="28"/>
          <w:szCs w:val="28"/>
        </w:rPr>
      </w:pPr>
      <w:r w:rsidRPr="00D4475F">
        <w:rPr>
          <w:sz w:val="28"/>
          <w:szCs w:val="28"/>
        </w:rPr>
        <w:t>Основания для отказа организации в предоставлении субсидии:</w:t>
      </w:r>
    </w:p>
    <w:p w14:paraId="44833A01" w14:textId="77777777" w:rsidR="00366334" w:rsidRDefault="00366334" w:rsidP="00912936">
      <w:pPr>
        <w:pStyle w:val="12"/>
        <w:widowControl w:val="0"/>
        <w:numPr>
          <w:ilvl w:val="2"/>
          <w:numId w:val="22"/>
        </w:numPr>
        <w:tabs>
          <w:tab w:val="left" w:pos="851"/>
        </w:tabs>
        <w:autoSpaceDE w:val="0"/>
        <w:ind w:left="0" w:firstLine="426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несоответствие представленных </w:t>
      </w:r>
      <w:r>
        <w:rPr>
          <w:sz w:val="28"/>
          <w:szCs w:val="28"/>
        </w:rPr>
        <w:t>организацией</w:t>
      </w:r>
      <w:r w:rsidRPr="00D62BA3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определенных пунктом 2.4</w:t>
      </w:r>
      <w:r w:rsidRPr="00D62BA3">
        <w:rPr>
          <w:sz w:val="28"/>
          <w:szCs w:val="28"/>
        </w:rPr>
        <w:t xml:space="preserve"> настоящего раздела;</w:t>
      </w:r>
    </w:p>
    <w:p w14:paraId="79551BDD" w14:textId="77777777" w:rsidR="00366334" w:rsidRPr="00D62BA3" w:rsidRDefault="00366334" w:rsidP="00844339">
      <w:pPr>
        <w:pStyle w:val="12"/>
        <w:widowControl w:val="0"/>
        <w:numPr>
          <w:ilvl w:val="2"/>
          <w:numId w:val="22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организации требованиям, определенным </w:t>
      </w:r>
      <w:r w:rsidRPr="00D62BA3">
        <w:rPr>
          <w:sz w:val="28"/>
          <w:szCs w:val="28"/>
        </w:rPr>
        <w:t>пунктом 2.</w:t>
      </w:r>
      <w:r>
        <w:rPr>
          <w:sz w:val="28"/>
          <w:szCs w:val="28"/>
        </w:rPr>
        <w:t>17</w:t>
      </w:r>
      <w:r w:rsidRPr="00D62BA3">
        <w:rPr>
          <w:sz w:val="28"/>
          <w:szCs w:val="28"/>
        </w:rPr>
        <w:t>. настоящего раздела</w:t>
      </w:r>
      <w:r>
        <w:rPr>
          <w:sz w:val="28"/>
          <w:szCs w:val="28"/>
        </w:rPr>
        <w:t>;</w:t>
      </w:r>
    </w:p>
    <w:p w14:paraId="511AF5E1" w14:textId="77777777" w:rsidR="00366334" w:rsidRPr="00D62BA3" w:rsidRDefault="00366334" w:rsidP="00844339">
      <w:pPr>
        <w:pStyle w:val="12"/>
        <w:widowControl w:val="0"/>
        <w:numPr>
          <w:ilvl w:val="2"/>
          <w:numId w:val="22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D62BA3">
        <w:rPr>
          <w:sz w:val="28"/>
          <w:szCs w:val="28"/>
        </w:rPr>
        <w:lastRenderedPageBreak/>
        <w:t xml:space="preserve">непредставление (представление не в полном объеме) указанных документов; </w:t>
      </w:r>
    </w:p>
    <w:p w14:paraId="125797AD" w14:textId="77777777" w:rsidR="00366334" w:rsidRPr="00D7685F" w:rsidRDefault="00366334" w:rsidP="00D7685F">
      <w:pPr>
        <w:pStyle w:val="12"/>
        <w:widowControl w:val="0"/>
        <w:numPr>
          <w:ilvl w:val="2"/>
          <w:numId w:val="22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D7685F">
        <w:rPr>
          <w:sz w:val="28"/>
          <w:szCs w:val="28"/>
        </w:rPr>
        <w:t xml:space="preserve">недостоверность информации, </w:t>
      </w:r>
      <w:r>
        <w:rPr>
          <w:sz w:val="28"/>
          <w:szCs w:val="28"/>
        </w:rPr>
        <w:t>содержащейся в документах, пред</w:t>
      </w:r>
      <w:r w:rsidRPr="00D7685F">
        <w:rPr>
          <w:sz w:val="28"/>
          <w:szCs w:val="28"/>
        </w:rPr>
        <w:t xml:space="preserve">ставленных </w:t>
      </w:r>
      <w:r>
        <w:rPr>
          <w:sz w:val="28"/>
          <w:szCs w:val="28"/>
        </w:rPr>
        <w:t>о</w:t>
      </w:r>
      <w:r w:rsidRPr="00D7685F">
        <w:rPr>
          <w:sz w:val="28"/>
          <w:szCs w:val="28"/>
        </w:rPr>
        <w:t>рганизацией.</w:t>
      </w:r>
    </w:p>
    <w:p w14:paraId="456280A5" w14:textId="77777777" w:rsidR="00366334" w:rsidRDefault="00366334" w:rsidP="002538C6">
      <w:pPr>
        <w:pStyle w:val="12"/>
        <w:widowControl w:val="0"/>
        <w:numPr>
          <w:ilvl w:val="1"/>
          <w:numId w:val="3"/>
        </w:numPr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0783">
        <w:rPr>
          <w:sz w:val="28"/>
          <w:szCs w:val="28"/>
        </w:rPr>
        <w:t xml:space="preserve">Субсидии предоставляются за счет бюджетных ассигнований, предусмотренных в </w:t>
      </w:r>
      <w:r>
        <w:rPr>
          <w:sz w:val="28"/>
          <w:szCs w:val="28"/>
        </w:rPr>
        <w:t>городском бюджете</w:t>
      </w:r>
      <w:r w:rsidRPr="00400783">
        <w:rPr>
          <w:sz w:val="28"/>
          <w:szCs w:val="28"/>
        </w:rPr>
        <w:t xml:space="preserve"> на указанные цели. </w:t>
      </w:r>
    </w:p>
    <w:p w14:paraId="6EEE07A4" w14:textId="77777777" w:rsidR="00366334" w:rsidRPr="002538C6" w:rsidRDefault="00366334" w:rsidP="002538C6">
      <w:pPr>
        <w:pStyle w:val="12"/>
        <w:widowControl w:val="0"/>
        <w:numPr>
          <w:ilvl w:val="1"/>
          <w:numId w:val="3"/>
        </w:numPr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475F">
        <w:rPr>
          <w:sz w:val="28"/>
          <w:szCs w:val="28"/>
        </w:rPr>
        <w:t>Распределение субсидий между организациями, прошедшими Конкурс, утверждается правовым актом</w:t>
      </w:r>
      <w:r>
        <w:rPr>
          <w:sz w:val="28"/>
          <w:szCs w:val="28"/>
        </w:rPr>
        <w:t xml:space="preserve"> администрации городского округа город Елец</w:t>
      </w:r>
      <w:r w:rsidRPr="00D4475F">
        <w:rPr>
          <w:sz w:val="28"/>
          <w:szCs w:val="28"/>
        </w:rPr>
        <w:t xml:space="preserve"> о предоставлении субсидии некоммерческим организациям, не являющимся автономными, казенными и бюджетными учреждениями</w:t>
      </w:r>
      <w:r>
        <w:rPr>
          <w:sz w:val="28"/>
          <w:szCs w:val="28"/>
        </w:rPr>
        <w:t>,</w:t>
      </w:r>
      <w:r w:rsidRPr="00D4475F">
        <w:rPr>
          <w:sz w:val="28"/>
          <w:szCs w:val="28"/>
        </w:rPr>
        <w:t xml:space="preserve"> городского округа город Елец</w:t>
      </w:r>
      <w:r w:rsidRPr="00D4475F">
        <w:rPr>
          <w:b/>
          <w:bCs/>
          <w:sz w:val="28"/>
          <w:szCs w:val="28"/>
        </w:rPr>
        <w:t xml:space="preserve"> </w:t>
      </w:r>
      <w:r w:rsidRPr="00D4475F">
        <w:rPr>
          <w:sz w:val="28"/>
          <w:szCs w:val="28"/>
        </w:rPr>
        <w:t>(далее – получатель субсидии) в течение 7 рабочих дней с даты проведения заседания Конкурсной комиссии.</w:t>
      </w:r>
    </w:p>
    <w:p w14:paraId="3CA80648" w14:textId="77777777" w:rsidR="00366334" w:rsidRPr="00D4475F" w:rsidRDefault="00366334" w:rsidP="00F84D61">
      <w:pPr>
        <w:pStyle w:val="12"/>
        <w:widowControl w:val="0"/>
        <w:numPr>
          <w:ilvl w:val="1"/>
          <w:numId w:val="3"/>
        </w:numPr>
        <w:tabs>
          <w:tab w:val="left" w:pos="0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D4475F">
        <w:rPr>
          <w:sz w:val="28"/>
          <w:szCs w:val="28"/>
        </w:rPr>
        <w:t>Размер предоставляемой субсидии определяется Конкурсной комиссией по результатам рассмотрения и оценки заявки организации</w:t>
      </w:r>
      <w:r>
        <w:rPr>
          <w:sz w:val="28"/>
          <w:szCs w:val="28"/>
        </w:rPr>
        <w:t>,</w:t>
      </w:r>
      <w:r w:rsidRPr="00D4475F">
        <w:rPr>
          <w:sz w:val="28"/>
          <w:szCs w:val="28"/>
        </w:rPr>
        <w:t xml:space="preserve"> исходя из сметы расходов на реализацию проекта организации за вычетом экономически необоснованных трат, установленных Конкурсной комиссией.</w:t>
      </w:r>
    </w:p>
    <w:p w14:paraId="1505BA9F" w14:textId="77777777" w:rsidR="00366334" w:rsidRPr="002538C6" w:rsidRDefault="00366334" w:rsidP="002538C6">
      <w:pPr>
        <w:pStyle w:val="12"/>
        <w:widowControl w:val="0"/>
        <w:numPr>
          <w:ilvl w:val="1"/>
          <w:numId w:val="3"/>
        </w:numPr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В случае превышения фактической потребности в субсидиях над суммой бюджетных ассигнований, предусмотренных в </w:t>
      </w:r>
      <w:r>
        <w:rPr>
          <w:sz w:val="28"/>
          <w:szCs w:val="28"/>
        </w:rPr>
        <w:t>городском бюджете</w:t>
      </w:r>
      <w:r w:rsidRPr="00D62BA3">
        <w:rPr>
          <w:sz w:val="28"/>
          <w:szCs w:val="28"/>
        </w:rPr>
        <w:t>, сумма субсидий для каждой организации пропорционально уменьшается.</w:t>
      </w:r>
      <w:r>
        <w:rPr>
          <w:sz w:val="28"/>
          <w:szCs w:val="28"/>
        </w:rPr>
        <w:t xml:space="preserve"> </w:t>
      </w:r>
      <w:r w:rsidRPr="002538C6">
        <w:rPr>
          <w:sz w:val="28"/>
          <w:szCs w:val="28"/>
        </w:rPr>
        <w:t>При увеличении объема средств комитет по делам молодежи проводит новый Конкурс на дополнительный объем предусмотренных средств в соответствии с настоящим Порядком.</w:t>
      </w:r>
    </w:p>
    <w:p w14:paraId="17D51DA9" w14:textId="77777777" w:rsidR="00366334" w:rsidRDefault="00366334" w:rsidP="00F84D61">
      <w:pPr>
        <w:pStyle w:val="12"/>
        <w:widowControl w:val="0"/>
        <w:numPr>
          <w:ilvl w:val="1"/>
          <w:numId w:val="3"/>
        </w:numPr>
        <w:tabs>
          <w:tab w:val="left" w:pos="1276"/>
        </w:tabs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62BA3">
        <w:rPr>
          <w:sz w:val="28"/>
          <w:szCs w:val="28"/>
        </w:rPr>
        <w:t xml:space="preserve">омитет по делам молодежи в течение 3 рабочих дней с даты принятия правового акта </w:t>
      </w:r>
      <w:r>
        <w:rPr>
          <w:sz w:val="28"/>
          <w:szCs w:val="28"/>
        </w:rPr>
        <w:t>администрации городского округа город Елец о предоставлении субсидии</w:t>
      </w:r>
      <w:r w:rsidRPr="00D62BA3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получателям субсидии</w:t>
      </w:r>
      <w:r w:rsidRPr="00D62BA3">
        <w:rPr>
          <w:sz w:val="28"/>
          <w:szCs w:val="28"/>
        </w:rPr>
        <w:t xml:space="preserve"> готовит </w:t>
      </w:r>
      <w:r>
        <w:rPr>
          <w:sz w:val="28"/>
          <w:szCs w:val="28"/>
        </w:rPr>
        <w:t>С</w:t>
      </w:r>
      <w:r w:rsidRPr="00D62BA3">
        <w:rPr>
          <w:sz w:val="28"/>
          <w:szCs w:val="28"/>
        </w:rPr>
        <w:t>оглашения в соответствии с типовой формой, установленной финансовым комитетом администрации городского округа город Елец для соответствующего вида субсидии</w:t>
      </w:r>
      <w:r>
        <w:rPr>
          <w:sz w:val="28"/>
          <w:szCs w:val="28"/>
        </w:rPr>
        <w:t xml:space="preserve"> (далее – Соглашение)</w:t>
      </w:r>
      <w:r w:rsidRPr="00D62BA3">
        <w:rPr>
          <w:sz w:val="28"/>
          <w:szCs w:val="28"/>
        </w:rPr>
        <w:t xml:space="preserve">, в том числе с учетом особенностей, установленных законодательством Российской Федерации, передает их главному распорядителю. </w:t>
      </w:r>
    </w:p>
    <w:p w14:paraId="65DFA333" w14:textId="77777777" w:rsidR="00366334" w:rsidRPr="00400783" w:rsidRDefault="00366334" w:rsidP="00F84D61">
      <w:pPr>
        <w:pStyle w:val="12"/>
        <w:widowControl w:val="0"/>
        <w:numPr>
          <w:ilvl w:val="1"/>
          <w:numId w:val="3"/>
        </w:numPr>
        <w:tabs>
          <w:tab w:val="left" w:pos="1276"/>
        </w:tabs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 w:rsidRPr="00400783">
        <w:rPr>
          <w:sz w:val="28"/>
          <w:szCs w:val="28"/>
        </w:rPr>
        <w:t>Соглашение определяет права и обязанности сторон, форму и сроки предоставления получателем субсидии в комитет по делам молодежи подробного документального отчета о достижении показателей, результатах проведения меро</w:t>
      </w:r>
      <w:r>
        <w:rPr>
          <w:sz w:val="28"/>
          <w:szCs w:val="28"/>
        </w:rPr>
        <w:t>приятий и целевого использования</w:t>
      </w:r>
      <w:r w:rsidRPr="00400783">
        <w:rPr>
          <w:sz w:val="28"/>
          <w:szCs w:val="28"/>
        </w:rPr>
        <w:t xml:space="preserve"> денежных средств</w:t>
      </w:r>
      <w:r>
        <w:rPr>
          <w:sz w:val="28"/>
          <w:szCs w:val="28"/>
        </w:rPr>
        <w:t>,</w:t>
      </w:r>
      <w:r w:rsidRPr="00FA42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согласие получателя субсидии на осуществление в отношении него проверки главным распорядителем и уполномоченным </w:t>
      </w:r>
      <w:r w:rsidRPr="004D339E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4D339E">
        <w:rPr>
          <w:sz w:val="28"/>
          <w:szCs w:val="28"/>
        </w:rPr>
        <w:t xml:space="preserve"> муниципального финансового контроля</w:t>
      </w:r>
      <w:r>
        <w:rPr>
          <w:sz w:val="28"/>
          <w:szCs w:val="28"/>
        </w:rPr>
        <w:t xml:space="preserve"> соблюдения целей, условий и порядка предоставления субсидии</w:t>
      </w:r>
      <w:r w:rsidRPr="00400783">
        <w:rPr>
          <w:sz w:val="28"/>
          <w:szCs w:val="28"/>
        </w:rPr>
        <w:t>.</w:t>
      </w:r>
    </w:p>
    <w:p w14:paraId="4F84CE51" w14:textId="77777777" w:rsidR="00366334" w:rsidRDefault="00366334" w:rsidP="00F84D61">
      <w:pPr>
        <w:pStyle w:val="12"/>
        <w:numPr>
          <w:ilvl w:val="1"/>
          <w:numId w:val="3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1722EB">
        <w:rPr>
          <w:sz w:val="28"/>
          <w:szCs w:val="28"/>
        </w:rPr>
        <w:lastRenderedPageBreak/>
        <w:t>Главный распорядитель заключает Соглашение с получателями субсидии и перечисляет денежные средства на банковский счет получателя субсидии в течение 30 рабочих дней после заключения Соглашений.</w:t>
      </w:r>
    </w:p>
    <w:p w14:paraId="34EBDDC1" w14:textId="77777777" w:rsidR="00366334" w:rsidRPr="001722EB" w:rsidRDefault="00366334" w:rsidP="0082781D">
      <w:pPr>
        <w:pStyle w:val="12"/>
        <w:widowControl w:val="0"/>
        <w:numPr>
          <w:ilvl w:val="1"/>
          <w:numId w:val="3"/>
        </w:numPr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 w:rsidRPr="009F6002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9F6002">
        <w:rPr>
          <w:sz w:val="28"/>
          <w:szCs w:val="28"/>
        </w:rPr>
        <w:t xml:space="preserve"> если заявку подала одна организация</w:t>
      </w:r>
      <w:r>
        <w:rPr>
          <w:sz w:val="28"/>
          <w:szCs w:val="28"/>
        </w:rPr>
        <w:t>,</w:t>
      </w:r>
      <w:r w:rsidRPr="009F6002">
        <w:rPr>
          <w:sz w:val="28"/>
          <w:szCs w:val="28"/>
        </w:rPr>
        <w:t xml:space="preserve"> допускается заключение </w:t>
      </w:r>
      <w:r>
        <w:rPr>
          <w:sz w:val="28"/>
          <w:szCs w:val="28"/>
        </w:rPr>
        <w:t>С</w:t>
      </w:r>
      <w:r w:rsidRPr="009F6002">
        <w:rPr>
          <w:sz w:val="28"/>
          <w:szCs w:val="28"/>
        </w:rPr>
        <w:t>оглашени</w:t>
      </w:r>
      <w:r>
        <w:rPr>
          <w:sz w:val="28"/>
          <w:szCs w:val="28"/>
        </w:rPr>
        <w:t>я</w:t>
      </w:r>
      <w:r w:rsidRPr="009F6002">
        <w:rPr>
          <w:sz w:val="28"/>
          <w:szCs w:val="28"/>
        </w:rPr>
        <w:t xml:space="preserve"> с единственным претендентом при условии его допуска к участию в </w:t>
      </w:r>
      <w:r>
        <w:rPr>
          <w:sz w:val="28"/>
          <w:szCs w:val="28"/>
        </w:rPr>
        <w:t>К</w:t>
      </w:r>
      <w:r w:rsidRPr="009F6002">
        <w:rPr>
          <w:sz w:val="28"/>
          <w:szCs w:val="28"/>
        </w:rPr>
        <w:t>онкурсе.</w:t>
      </w:r>
    </w:p>
    <w:p w14:paraId="57A71745" w14:textId="77777777" w:rsidR="00366334" w:rsidRDefault="00366334" w:rsidP="00F84D61">
      <w:pPr>
        <w:pStyle w:val="12"/>
        <w:widowControl w:val="0"/>
        <w:numPr>
          <w:ilvl w:val="1"/>
          <w:numId w:val="3"/>
        </w:numPr>
        <w:tabs>
          <w:tab w:val="left" w:pos="1276"/>
        </w:tabs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Предоставленные субсидии используются с учетом сроков реализации проектов, которые не ограничиваются финансовым годом,</w:t>
      </w:r>
      <w:r>
        <w:rPr>
          <w:sz w:val="28"/>
          <w:szCs w:val="28"/>
        </w:rPr>
        <w:t xml:space="preserve">                           </w:t>
      </w:r>
      <w:r w:rsidRPr="00D62BA3">
        <w:rPr>
          <w:sz w:val="28"/>
          <w:szCs w:val="28"/>
        </w:rPr>
        <w:t xml:space="preserve"> в котором предоставлены субсидии.</w:t>
      </w:r>
    </w:p>
    <w:p w14:paraId="403489F5" w14:textId="77777777" w:rsidR="00366334" w:rsidRPr="00894158" w:rsidRDefault="00366334" w:rsidP="002538C6">
      <w:pPr>
        <w:pStyle w:val="12"/>
        <w:widowControl w:val="0"/>
        <w:numPr>
          <w:ilvl w:val="1"/>
          <w:numId w:val="3"/>
        </w:numPr>
        <w:tabs>
          <w:tab w:val="left" w:pos="1276"/>
        </w:tabs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Требования, которым должны соответствовать </w:t>
      </w:r>
      <w:r>
        <w:rPr>
          <w:sz w:val="28"/>
          <w:szCs w:val="28"/>
        </w:rPr>
        <w:t>получатели субсидий</w:t>
      </w:r>
      <w:r w:rsidRPr="00D62BA3">
        <w:rPr>
          <w:sz w:val="28"/>
          <w:szCs w:val="28"/>
        </w:rPr>
        <w:t xml:space="preserve"> на дату подачи </w:t>
      </w:r>
      <w:r w:rsidRPr="00894158">
        <w:rPr>
          <w:sz w:val="28"/>
          <w:szCs w:val="28"/>
        </w:rPr>
        <w:t>документов для участия в Конкурсе:</w:t>
      </w:r>
    </w:p>
    <w:p w14:paraId="3A9D5851" w14:textId="77777777" w:rsidR="00366334" w:rsidRPr="009F7377" w:rsidRDefault="00366334" w:rsidP="002538C6">
      <w:pPr>
        <w:pStyle w:val="12"/>
        <w:widowControl w:val="0"/>
        <w:numPr>
          <w:ilvl w:val="2"/>
          <w:numId w:val="3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9F7377">
        <w:rPr>
          <w:sz w:val="28"/>
          <w:szCs w:val="28"/>
        </w:rPr>
        <w:t xml:space="preserve">у </w:t>
      </w:r>
      <w:r>
        <w:rPr>
          <w:sz w:val="28"/>
          <w:szCs w:val="28"/>
        </w:rPr>
        <w:t>получателей субсидий</w:t>
      </w:r>
      <w:r w:rsidRPr="009F7377">
        <w:rPr>
          <w:sz w:val="28"/>
          <w:szCs w:val="28"/>
        </w:rPr>
        <w:t xml:space="preserve"> должна отсутствовать неисполненная обязанность</w:t>
      </w:r>
      <w:r>
        <w:rPr>
          <w:sz w:val="28"/>
          <w:szCs w:val="28"/>
        </w:rPr>
        <w:t xml:space="preserve"> </w:t>
      </w:r>
      <w:r w:rsidRPr="009F7377">
        <w:rPr>
          <w:sz w:val="28"/>
          <w:szCs w:val="28"/>
        </w:rPr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14:paraId="4151ECE0" w14:textId="77777777" w:rsidR="00366334" w:rsidRPr="006D3B62" w:rsidRDefault="00366334" w:rsidP="002538C6">
      <w:pPr>
        <w:pStyle w:val="12"/>
        <w:widowControl w:val="0"/>
        <w:numPr>
          <w:ilvl w:val="2"/>
          <w:numId w:val="3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6D3B62">
        <w:rPr>
          <w:sz w:val="28"/>
          <w:szCs w:val="28"/>
        </w:rPr>
        <w:t xml:space="preserve">у </w:t>
      </w:r>
      <w:r>
        <w:rPr>
          <w:sz w:val="28"/>
          <w:szCs w:val="28"/>
        </w:rPr>
        <w:t>получателей субсидий</w:t>
      </w:r>
      <w:r w:rsidRPr="006D3B62">
        <w:rPr>
          <w:sz w:val="28"/>
          <w:szCs w:val="28"/>
        </w:rPr>
        <w:t xml:space="preserve"> должна отсутствовать просроченная задолженность по возврату в городской бюджет предоставленных субсидий, бюджетных инвестиций и иная просроченная задолженность перед городским бюджетом;</w:t>
      </w:r>
    </w:p>
    <w:p w14:paraId="7EF911DB" w14:textId="77777777" w:rsidR="00366334" w:rsidRDefault="00366334" w:rsidP="002538C6">
      <w:pPr>
        <w:pStyle w:val="12"/>
        <w:widowControl w:val="0"/>
        <w:numPr>
          <w:ilvl w:val="2"/>
          <w:numId w:val="3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 получателей субсидий</w:t>
      </w:r>
      <w:r w:rsidRPr="009F7377">
        <w:rPr>
          <w:sz w:val="28"/>
          <w:szCs w:val="28"/>
        </w:rPr>
        <w:t xml:space="preserve"> должна отсутствовать задолженность по заработной плате;</w:t>
      </w:r>
    </w:p>
    <w:p w14:paraId="342EFF83" w14:textId="77777777" w:rsidR="00366334" w:rsidRPr="00D62BA3" w:rsidRDefault="00366334" w:rsidP="002538C6">
      <w:pPr>
        <w:pStyle w:val="12"/>
        <w:widowControl w:val="0"/>
        <w:numPr>
          <w:ilvl w:val="2"/>
          <w:numId w:val="3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субсидий не должны</w:t>
      </w:r>
      <w:r w:rsidRPr="00A72D7A">
        <w:rPr>
          <w:sz w:val="28"/>
          <w:szCs w:val="28"/>
        </w:rPr>
        <w:t xml:space="preserve"> находиться </w:t>
      </w:r>
      <w:r w:rsidRPr="007700FE">
        <w:rPr>
          <w:sz w:val="28"/>
          <w:szCs w:val="28"/>
        </w:rPr>
        <w:t>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</w:t>
      </w:r>
      <w:r w:rsidRPr="00A72D7A">
        <w:rPr>
          <w:sz w:val="28"/>
          <w:szCs w:val="28"/>
        </w:rPr>
        <w:t>.</w:t>
      </w:r>
    </w:p>
    <w:p w14:paraId="0A0D0F4C" w14:textId="77777777" w:rsidR="00366334" w:rsidRDefault="00366334" w:rsidP="00F84D61">
      <w:pPr>
        <w:pStyle w:val="12"/>
        <w:widowControl w:val="0"/>
        <w:numPr>
          <w:ilvl w:val="1"/>
          <w:numId w:val="3"/>
        </w:numPr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Субсидии предоставляются на следующих условиях:</w:t>
      </w:r>
    </w:p>
    <w:p w14:paraId="32108DC2" w14:textId="77777777" w:rsidR="00366334" w:rsidRPr="00124448" w:rsidRDefault="00366334" w:rsidP="00F84D61">
      <w:pPr>
        <w:pStyle w:val="12"/>
        <w:widowControl w:val="0"/>
        <w:numPr>
          <w:ilvl w:val="2"/>
          <w:numId w:val="25"/>
        </w:numPr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 w:rsidRPr="00124448">
        <w:rPr>
          <w:sz w:val="28"/>
          <w:szCs w:val="28"/>
        </w:rPr>
        <w:t>Условия предоставления субсидий, направленных на обеспечение безбарьерной среды жизнедеятельности и социальную адаптацию</w:t>
      </w:r>
      <w:r>
        <w:rPr>
          <w:sz w:val="28"/>
          <w:szCs w:val="28"/>
        </w:rPr>
        <w:t xml:space="preserve">                                      </w:t>
      </w:r>
      <w:r w:rsidRPr="00124448">
        <w:rPr>
          <w:sz w:val="28"/>
          <w:szCs w:val="28"/>
        </w:rPr>
        <w:t xml:space="preserve"> и интеграцию инвалидов и их семей:</w:t>
      </w:r>
    </w:p>
    <w:p w14:paraId="401B1954" w14:textId="77777777" w:rsidR="00366334" w:rsidRPr="00362EBA" w:rsidRDefault="00366334" w:rsidP="009A609C">
      <w:pPr>
        <w:pStyle w:val="12"/>
        <w:widowControl w:val="0"/>
        <w:numPr>
          <w:ilvl w:val="3"/>
          <w:numId w:val="10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362EBA">
        <w:rPr>
          <w:sz w:val="28"/>
          <w:szCs w:val="28"/>
        </w:rPr>
        <w:t>наличие у организации проекта, направленного на обеспечение безбарьерной среды жизнедеятельности и социальную адаптацию</w:t>
      </w:r>
      <w:r>
        <w:rPr>
          <w:sz w:val="28"/>
          <w:szCs w:val="28"/>
        </w:rPr>
        <w:t xml:space="preserve">                                     </w:t>
      </w:r>
      <w:r w:rsidRPr="00362EBA">
        <w:rPr>
          <w:sz w:val="28"/>
          <w:szCs w:val="28"/>
        </w:rPr>
        <w:t xml:space="preserve"> и интеграцию инвалидов и их семей;</w:t>
      </w:r>
    </w:p>
    <w:p w14:paraId="6AA77ACA" w14:textId="77777777" w:rsidR="00366334" w:rsidRPr="00362EBA" w:rsidRDefault="00366334" w:rsidP="009A609C">
      <w:pPr>
        <w:pStyle w:val="12"/>
        <w:widowControl w:val="0"/>
        <w:numPr>
          <w:ilvl w:val="3"/>
          <w:numId w:val="10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362EBA">
        <w:rPr>
          <w:sz w:val="28"/>
          <w:szCs w:val="28"/>
        </w:rPr>
        <w:t>наличие у организации опыта деятельности, направленной</w:t>
      </w:r>
      <w:r>
        <w:rPr>
          <w:sz w:val="28"/>
          <w:szCs w:val="28"/>
        </w:rPr>
        <w:t xml:space="preserve">                                      </w:t>
      </w:r>
      <w:r w:rsidRPr="00362EBA">
        <w:rPr>
          <w:sz w:val="28"/>
          <w:szCs w:val="28"/>
        </w:rPr>
        <w:t xml:space="preserve"> на обеспечение безбарьерной среды жизнедеятельности и социальную адаптацию и интеграцию инвалидов и их семей не менее пяти лет, предшествующих дню представления заявки;</w:t>
      </w:r>
    </w:p>
    <w:p w14:paraId="361E77F7" w14:textId="77777777" w:rsidR="00366334" w:rsidRPr="00D62BA3" w:rsidRDefault="00366334" w:rsidP="009A609C">
      <w:pPr>
        <w:pStyle w:val="12"/>
        <w:widowControl w:val="0"/>
        <w:numPr>
          <w:ilvl w:val="3"/>
          <w:numId w:val="10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организации нарушений по ранее заключенным Соглашениям о предоставлении субсидии</w:t>
      </w:r>
      <w:r w:rsidRPr="00D62BA3">
        <w:rPr>
          <w:sz w:val="28"/>
          <w:szCs w:val="28"/>
        </w:rPr>
        <w:t>.</w:t>
      </w:r>
    </w:p>
    <w:p w14:paraId="49ED1DBD" w14:textId="77777777" w:rsidR="00366334" w:rsidRPr="007C2F87" w:rsidRDefault="00366334" w:rsidP="00F84D61">
      <w:pPr>
        <w:pStyle w:val="12"/>
        <w:widowControl w:val="0"/>
        <w:numPr>
          <w:ilvl w:val="2"/>
          <w:numId w:val="25"/>
        </w:numPr>
        <w:tabs>
          <w:tab w:val="left" w:pos="1560"/>
        </w:tabs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 w:rsidRPr="007C2F87">
        <w:rPr>
          <w:sz w:val="28"/>
          <w:szCs w:val="28"/>
        </w:rPr>
        <w:t xml:space="preserve">Условия предоставления субсидий, направленных на развитие </w:t>
      </w:r>
      <w:r w:rsidRPr="007C2F87">
        <w:rPr>
          <w:sz w:val="28"/>
          <w:szCs w:val="28"/>
        </w:rPr>
        <w:lastRenderedPageBreak/>
        <w:t>дополнительного образования, массового спорта, на профилактику и охрану здоровья граждан, пропаганду здорового образа жизни и экологической деятельности детей и молодежи:</w:t>
      </w:r>
    </w:p>
    <w:p w14:paraId="289AC1CA" w14:textId="77777777" w:rsidR="00366334" w:rsidRPr="00280EEC" w:rsidRDefault="00366334" w:rsidP="00280EEC">
      <w:pPr>
        <w:pStyle w:val="12"/>
        <w:widowControl w:val="0"/>
        <w:numPr>
          <w:ilvl w:val="3"/>
          <w:numId w:val="14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280EEC">
        <w:rPr>
          <w:sz w:val="28"/>
          <w:szCs w:val="28"/>
        </w:rPr>
        <w:t>наличие у организации проекта, направленного на развитие дополнительного образования, массового спорта, на профилактику и охрану здоровья граждан, пропаганду здорового образа жизни и экологической деятельности детей и молодежи;</w:t>
      </w:r>
    </w:p>
    <w:p w14:paraId="54092BF6" w14:textId="77777777" w:rsidR="00366334" w:rsidRPr="00280EEC" w:rsidRDefault="00366334" w:rsidP="00280EEC">
      <w:pPr>
        <w:pStyle w:val="12"/>
        <w:widowControl w:val="0"/>
        <w:numPr>
          <w:ilvl w:val="3"/>
          <w:numId w:val="14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280EEC">
        <w:rPr>
          <w:sz w:val="28"/>
          <w:szCs w:val="28"/>
        </w:rPr>
        <w:t>наличие у организации опыта деятельности, направленной на развитие дополнительного образования, массового спорта, на профилактику и охрану здоровья граждан, пропаганду здорового образа жизни и экологической деятельности детей и молодежи, не менее одного года, предшествующего дню представления заявки;</w:t>
      </w:r>
    </w:p>
    <w:p w14:paraId="7EE86470" w14:textId="77777777" w:rsidR="00366334" w:rsidRPr="00D62BA3" w:rsidRDefault="00366334" w:rsidP="00300ADF">
      <w:pPr>
        <w:pStyle w:val="12"/>
        <w:widowControl w:val="0"/>
        <w:numPr>
          <w:ilvl w:val="3"/>
          <w:numId w:val="14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организации нарушений по ранее заключенным Соглашениям о предоставление субсидии</w:t>
      </w:r>
      <w:r w:rsidRPr="00D62BA3">
        <w:rPr>
          <w:sz w:val="28"/>
          <w:szCs w:val="28"/>
        </w:rPr>
        <w:t>.</w:t>
      </w:r>
    </w:p>
    <w:p w14:paraId="3462285B" w14:textId="77777777" w:rsidR="00366334" w:rsidRPr="00F84D61" w:rsidRDefault="00366334" w:rsidP="00F84D61">
      <w:pPr>
        <w:pStyle w:val="ac"/>
        <w:widowControl w:val="0"/>
        <w:numPr>
          <w:ilvl w:val="2"/>
          <w:numId w:val="25"/>
        </w:numPr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 w:rsidRPr="00F84D61">
        <w:rPr>
          <w:sz w:val="28"/>
          <w:szCs w:val="28"/>
        </w:rPr>
        <w:t xml:space="preserve">Условия предоставления субсидий, направленных на оказание правовой поддержки гражданам на безвозмездной основе: </w:t>
      </w:r>
    </w:p>
    <w:p w14:paraId="34B2F4B7" w14:textId="77777777" w:rsidR="00366334" w:rsidRPr="0069616A" w:rsidRDefault="00366334" w:rsidP="003D713B">
      <w:pPr>
        <w:pStyle w:val="12"/>
        <w:widowControl w:val="0"/>
        <w:numPr>
          <w:ilvl w:val="3"/>
          <w:numId w:val="15"/>
        </w:numPr>
        <w:tabs>
          <w:tab w:val="left" w:pos="426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69616A">
        <w:rPr>
          <w:sz w:val="28"/>
          <w:szCs w:val="28"/>
        </w:rPr>
        <w:t xml:space="preserve">наличие у </w:t>
      </w:r>
      <w:bookmarkStart w:id="1" w:name="_Hlk774112"/>
      <w:r w:rsidRPr="0069616A">
        <w:rPr>
          <w:sz w:val="28"/>
          <w:szCs w:val="28"/>
        </w:rPr>
        <w:t xml:space="preserve">организации </w:t>
      </w:r>
      <w:bookmarkEnd w:id="1"/>
      <w:r w:rsidRPr="0069616A">
        <w:rPr>
          <w:sz w:val="28"/>
          <w:szCs w:val="28"/>
        </w:rPr>
        <w:t>проекта, направленного на оказание правовой поддержки гражданам на безвозмездной основе;</w:t>
      </w:r>
    </w:p>
    <w:p w14:paraId="5062D929" w14:textId="77777777" w:rsidR="00366334" w:rsidRDefault="00366334" w:rsidP="003D713B">
      <w:pPr>
        <w:pStyle w:val="12"/>
        <w:widowControl w:val="0"/>
        <w:numPr>
          <w:ilvl w:val="3"/>
          <w:numId w:val="15"/>
        </w:numPr>
        <w:tabs>
          <w:tab w:val="left" w:pos="426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69616A">
        <w:rPr>
          <w:sz w:val="28"/>
          <w:szCs w:val="28"/>
        </w:rPr>
        <w:t>наличие у организации опыта деятельности, направленной на оказание правовой поддержки гражданам на безвозмездной основе, не менее одного года, предшествующего дню представления заявки;</w:t>
      </w:r>
    </w:p>
    <w:p w14:paraId="7B31DB13" w14:textId="77777777" w:rsidR="00366334" w:rsidRPr="00D62BA3" w:rsidRDefault="00366334" w:rsidP="003D713B">
      <w:pPr>
        <w:pStyle w:val="12"/>
        <w:widowControl w:val="0"/>
        <w:numPr>
          <w:ilvl w:val="3"/>
          <w:numId w:val="15"/>
        </w:numPr>
        <w:tabs>
          <w:tab w:val="left" w:pos="426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организации нарушений по ранее заключенным Соглашениям</w:t>
      </w:r>
      <w:r w:rsidRPr="00AC39A2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предоставление субсидии</w:t>
      </w:r>
      <w:r w:rsidRPr="00D62BA3">
        <w:rPr>
          <w:sz w:val="28"/>
          <w:szCs w:val="28"/>
        </w:rPr>
        <w:t>.</w:t>
      </w:r>
    </w:p>
    <w:p w14:paraId="42AE584C" w14:textId="77777777" w:rsidR="00366334" w:rsidRPr="00F84D61" w:rsidRDefault="00366334" w:rsidP="00F84D61">
      <w:pPr>
        <w:pStyle w:val="ac"/>
        <w:widowControl w:val="0"/>
        <w:numPr>
          <w:ilvl w:val="2"/>
          <w:numId w:val="25"/>
        </w:numPr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 w:rsidRPr="00F84D61">
        <w:rPr>
          <w:sz w:val="28"/>
          <w:szCs w:val="28"/>
        </w:rPr>
        <w:t>Условия предоставления субсидий, направленных на реализацию                на территории городского округа город Елец проектов по популяризации службы в рядах Российской армии и военно-патриотическому воспитанию молодежи:</w:t>
      </w:r>
    </w:p>
    <w:p w14:paraId="357E20C5" w14:textId="77777777" w:rsidR="00366334" w:rsidRPr="006D5757" w:rsidRDefault="00366334" w:rsidP="009923B4">
      <w:pPr>
        <w:pStyle w:val="12"/>
        <w:widowControl w:val="0"/>
        <w:numPr>
          <w:ilvl w:val="3"/>
          <w:numId w:val="16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6D5757">
        <w:rPr>
          <w:sz w:val="28"/>
          <w:szCs w:val="28"/>
        </w:rPr>
        <w:t>наличие у организации проекта по популяризации службы в рядах Российской армии и военно-патриотическому воспитанию молодежи;</w:t>
      </w:r>
    </w:p>
    <w:p w14:paraId="42BBF225" w14:textId="77777777" w:rsidR="00366334" w:rsidRPr="002A3A2F" w:rsidRDefault="00366334" w:rsidP="00494EB8">
      <w:pPr>
        <w:pStyle w:val="12"/>
        <w:widowControl w:val="0"/>
        <w:numPr>
          <w:ilvl w:val="3"/>
          <w:numId w:val="16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2A3A2F">
        <w:rPr>
          <w:sz w:val="28"/>
          <w:szCs w:val="28"/>
        </w:rPr>
        <w:t>наличие у организации опыта деятельности по популяризации службы</w:t>
      </w:r>
      <w:r>
        <w:rPr>
          <w:sz w:val="28"/>
          <w:szCs w:val="28"/>
        </w:rPr>
        <w:t xml:space="preserve">                     </w:t>
      </w:r>
      <w:r w:rsidRPr="002A3A2F">
        <w:rPr>
          <w:sz w:val="28"/>
          <w:szCs w:val="28"/>
        </w:rPr>
        <w:t xml:space="preserve"> в рядах Российской армии и военно-патриотическому воспитанию молодежи не менее одного года, предшествующего дню представления заявки;</w:t>
      </w:r>
    </w:p>
    <w:p w14:paraId="3F454158" w14:textId="77777777" w:rsidR="00366334" w:rsidRPr="00494EB8" w:rsidRDefault="00366334" w:rsidP="00494EB8">
      <w:pPr>
        <w:pStyle w:val="12"/>
        <w:widowControl w:val="0"/>
        <w:numPr>
          <w:ilvl w:val="3"/>
          <w:numId w:val="16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организации нарушений по ранее заключенным Соглашениям</w:t>
      </w:r>
      <w:r w:rsidRPr="00AC39A2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предоставление субсидии</w:t>
      </w:r>
      <w:r w:rsidRPr="00494EB8">
        <w:rPr>
          <w:sz w:val="28"/>
          <w:szCs w:val="28"/>
        </w:rPr>
        <w:t>.</w:t>
      </w:r>
    </w:p>
    <w:p w14:paraId="5EE8A6E2" w14:textId="77777777" w:rsidR="00366334" w:rsidRPr="00F84D61" w:rsidRDefault="00366334" w:rsidP="00F84D61">
      <w:pPr>
        <w:pStyle w:val="ac"/>
        <w:widowControl w:val="0"/>
        <w:numPr>
          <w:ilvl w:val="2"/>
          <w:numId w:val="25"/>
        </w:numPr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 w:rsidRPr="00F84D61">
        <w:rPr>
          <w:sz w:val="28"/>
          <w:szCs w:val="28"/>
        </w:rPr>
        <w:t>Условия предоставления субсидий ветеранским организациям пенсионеров и ветеранов войны, труда, Вооруженных сил</w:t>
      </w:r>
      <w:r>
        <w:rPr>
          <w:sz w:val="28"/>
          <w:szCs w:val="28"/>
        </w:rPr>
        <w:t xml:space="preserve">                                                        </w:t>
      </w:r>
      <w:r w:rsidRPr="00F84D61">
        <w:rPr>
          <w:sz w:val="28"/>
          <w:szCs w:val="28"/>
        </w:rPr>
        <w:t xml:space="preserve"> и правоохранительных органов на проведение мероприятий по развитию ветеранского движения, чествованию ветеранов, участию ветеранов                          в патриотическом воспитании молодежи, разработке и изданию мемуарных </w:t>
      </w:r>
      <w:r w:rsidRPr="00F84D61">
        <w:rPr>
          <w:sz w:val="28"/>
          <w:szCs w:val="28"/>
        </w:rPr>
        <w:lastRenderedPageBreak/>
        <w:t>трудов участников Великой Отечественной войны и локальных войн:</w:t>
      </w:r>
    </w:p>
    <w:p w14:paraId="1E5704BE" w14:textId="77777777" w:rsidR="00366334" w:rsidRPr="00715B4F" w:rsidRDefault="00366334" w:rsidP="00DF7075">
      <w:pPr>
        <w:pStyle w:val="12"/>
        <w:widowControl w:val="0"/>
        <w:numPr>
          <w:ilvl w:val="3"/>
          <w:numId w:val="17"/>
        </w:numPr>
        <w:tabs>
          <w:tab w:val="left" w:pos="709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715B4F">
        <w:rPr>
          <w:sz w:val="28"/>
          <w:szCs w:val="28"/>
        </w:rPr>
        <w:t>наличие у организации плана проведения мероприятий по развитию ветеранского движения, чествованию ветеранов, участию ветеранов</w:t>
      </w:r>
      <w:r>
        <w:rPr>
          <w:sz w:val="28"/>
          <w:szCs w:val="28"/>
        </w:rPr>
        <w:t xml:space="preserve">                                 </w:t>
      </w:r>
      <w:r w:rsidRPr="00715B4F">
        <w:rPr>
          <w:sz w:val="28"/>
          <w:szCs w:val="28"/>
        </w:rPr>
        <w:t xml:space="preserve"> в патриотическом воспитании молодежи, разработке и изданию мемуарных трудов участников Великой Отечественной войны и локальных войн;</w:t>
      </w:r>
    </w:p>
    <w:p w14:paraId="0B5DC24C" w14:textId="77777777" w:rsidR="00366334" w:rsidRDefault="00366334" w:rsidP="00DF7075">
      <w:pPr>
        <w:pStyle w:val="12"/>
        <w:widowControl w:val="0"/>
        <w:numPr>
          <w:ilvl w:val="3"/>
          <w:numId w:val="17"/>
        </w:numPr>
        <w:tabs>
          <w:tab w:val="left" w:pos="709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715B4F">
        <w:rPr>
          <w:sz w:val="28"/>
          <w:szCs w:val="28"/>
        </w:rPr>
        <w:t xml:space="preserve"> наличие у организации опыта деятельности, направленной на развитие ветеранского движения, чествование ветеранов, участие ветеранов</w:t>
      </w:r>
      <w:r>
        <w:rPr>
          <w:sz w:val="28"/>
          <w:szCs w:val="28"/>
        </w:rPr>
        <w:t xml:space="preserve">                                    </w:t>
      </w:r>
      <w:r w:rsidRPr="00715B4F">
        <w:rPr>
          <w:sz w:val="28"/>
          <w:szCs w:val="28"/>
        </w:rPr>
        <w:t xml:space="preserve"> в патриотическом воспитании молодежи, разработку и издание мемуарных трудов участников Великой Отечественной войны и локальных войн, не менее пяти лет, предшествующих дню представления заявки;</w:t>
      </w:r>
    </w:p>
    <w:p w14:paraId="26F385D9" w14:textId="77777777" w:rsidR="00366334" w:rsidRPr="00DF7075" w:rsidRDefault="00366334" w:rsidP="00DF7075">
      <w:pPr>
        <w:pStyle w:val="12"/>
        <w:widowControl w:val="0"/>
        <w:numPr>
          <w:ilvl w:val="3"/>
          <w:numId w:val="17"/>
        </w:numPr>
        <w:tabs>
          <w:tab w:val="left" w:pos="709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организации нарушений по ранее заключенным Соглашениям</w:t>
      </w:r>
      <w:r w:rsidRPr="00AC39A2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предоставление субсидии</w:t>
      </w:r>
      <w:r w:rsidRPr="00DF7075">
        <w:rPr>
          <w:sz w:val="28"/>
          <w:szCs w:val="28"/>
        </w:rPr>
        <w:t>.</w:t>
      </w:r>
    </w:p>
    <w:p w14:paraId="67629E10" w14:textId="77777777" w:rsidR="00366334" w:rsidRPr="007C2F87" w:rsidRDefault="00366334" w:rsidP="00300ADF">
      <w:pPr>
        <w:widowControl w:val="0"/>
        <w:autoSpaceDE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2.18.6. </w:t>
      </w:r>
      <w:r w:rsidRPr="007C2F87">
        <w:rPr>
          <w:sz w:val="28"/>
          <w:szCs w:val="28"/>
        </w:rPr>
        <w:t>Условия предоставления субсидий, направленных на организацию                   и проведение мероприятий, посвященных общественно значимым событиям, памятным и юбилейным датам культурной и военной отечественной истории:</w:t>
      </w:r>
    </w:p>
    <w:p w14:paraId="4D56A98C" w14:textId="77777777" w:rsidR="00366334" w:rsidRPr="00DB11AD" w:rsidRDefault="00366334" w:rsidP="000B26F1">
      <w:pPr>
        <w:pStyle w:val="12"/>
        <w:widowControl w:val="0"/>
        <w:numPr>
          <w:ilvl w:val="3"/>
          <w:numId w:val="18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DB11AD">
        <w:rPr>
          <w:sz w:val="28"/>
          <w:szCs w:val="28"/>
        </w:rPr>
        <w:t>наличие у организации проекта, направленного на организацию</w:t>
      </w:r>
      <w:r>
        <w:rPr>
          <w:sz w:val="28"/>
          <w:szCs w:val="28"/>
        </w:rPr>
        <w:t xml:space="preserve">                           </w:t>
      </w:r>
      <w:r w:rsidRPr="00DB11AD">
        <w:rPr>
          <w:sz w:val="28"/>
          <w:szCs w:val="28"/>
        </w:rPr>
        <w:t xml:space="preserve"> и проведение мероприятий, посвященных общественно значимым событиям, памятным и юбилейным датам культурной и военной отечественной истории;</w:t>
      </w:r>
    </w:p>
    <w:p w14:paraId="10B3429E" w14:textId="77777777" w:rsidR="00366334" w:rsidRPr="00DB11AD" w:rsidRDefault="00366334" w:rsidP="000B26F1">
      <w:pPr>
        <w:pStyle w:val="12"/>
        <w:widowControl w:val="0"/>
        <w:numPr>
          <w:ilvl w:val="3"/>
          <w:numId w:val="18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DB11AD">
        <w:rPr>
          <w:sz w:val="28"/>
          <w:szCs w:val="28"/>
        </w:rPr>
        <w:t>наличие у организации опыта деятельности, направленной</w:t>
      </w:r>
      <w:r>
        <w:rPr>
          <w:sz w:val="28"/>
          <w:szCs w:val="28"/>
        </w:rPr>
        <w:t xml:space="preserve">                                    </w:t>
      </w:r>
      <w:r w:rsidRPr="00DB11AD">
        <w:rPr>
          <w:sz w:val="28"/>
          <w:szCs w:val="28"/>
        </w:rPr>
        <w:t xml:space="preserve"> на организацию и проведение мероприятий, посвященных общественно значимым событиям, памятным и юбилейным датам культурной и военной отечественной истории, не менее одного года, предшествующего дню представления заявки;</w:t>
      </w:r>
    </w:p>
    <w:p w14:paraId="480F6A4F" w14:textId="77777777" w:rsidR="00366334" w:rsidRPr="00DB11AD" w:rsidRDefault="00366334" w:rsidP="000B26F1">
      <w:pPr>
        <w:pStyle w:val="12"/>
        <w:widowControl w:val="0"/>
        <w:numPr>
          <w:ilvl w:val="3"/>
          <w:numId w:val="18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организации нарушений по ранее заключенным Соглашениям</w:t>
      </w:r>
      <w:r w:rsidRPr="00AC39A2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предоставление субсидии</w:t>
      </w:r>
      <w:r w:rsidRPr="00DB11AD">
        <w:rPr>
          <w:sz w:val="28"/>
          <w:szCs w:val="28"/>
        </w:rPr>
        <w:t>.</w:t>
      </w:r>
    </w:p>
    <w:p w14:paraId="126E3A69" w14:textId="77777777" w:rsidR="00366334" w:rsidRPr="007C2F87" w:rsidRDefault="00366334" w:rsidP="00300ADF">
      <w:pPr>
        <w:widowControl w:val="0"/>
        <w:autoSpaceDE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2.18.7. </w:t>
      </w:r>
      <w:r w:rsidRPr="007C2F87">
        <w:rPr>
          <w:sz w:val="28"/>
          <w:szCs w:val="28"/>
        </w:rPr>
        <w:t>Условия предоставления субсидий, направленных на проведение мероприятий по исторической реконструкции, развитию этнокультурных традиций и преумножение культурного и исторического наследия городского округа город Елец:</w:t>
      </w:r>
    </w:p>
    <w:p w14:paraId="29C37C3A" w14:textId="77777777" w:rsidR="00366334" w:rsidRPr="006721FA" w:rsidRDefault="00366334" w:rsidP="006721FA">
      <w:pPr>
        <w:pStyle w:val="12"/>
        <w:widowControl w:val="0"/>
        <w:numPr>
          <w:ilvl w:val="3"/>
          <w:numId w:val="19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6721FA">
        <w:rPr>
          <w:sz w:val="28"/>
          <w:szCs w:val="28"/>
        </w:rPr>
        <w:t>наличие у организации проекта, направленного на проведение мероприятий по исторической реконструкции, развитию этнокультурных традиций и преумножение культурного и исторического наследия городского округа город Елец;</w:t>
      </w:r>
    </w:p>
    <w:p w14:paraId="4B818BBF" w14:textId="77777777" w:rsidR="00366334" w:rsidRPr="006721FA" w:rsidRDefault="00366334" w:rsidP="00945AA2">
      <w:pPr>
        <w:pStyle w:val="12"/>
        <w:widowControl w:val="0"/>
        <w:numPr>
          <w:ilvl w:val="3"/>
          <w:numId w:val="19"/>
        </w:numPr>
        <w:tabs>
          <w:tab w:val="left" w:pos="993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6721FA">
        <w:rPr>
          <w:sz w:val="28"/>
          <w:szCs w:val="28"/>
        </w:rPr>
        <w:t>наличие у организации опыта деятельности, направленной</w:t>
      </w:r>
      <w:r>
        <w:rPr>
          <w:sz w:val="28"/>
          <w:szCs w:val="28"/>
        </w:rPr>
        <w:t xml:space="preserve">                                 </w:t>
      </w:r>
      <w:r w:rsidRPr="006721FA">
        <w:rPr>
          <w:sz w:val="28"/>
          <w:szCs w:val="28"/>
        </w:rPr>
        <w:t xml:space="preserve"> на проведение мероприятий по исторической реконструкции, развитию этнокультурных традиций и преумножение культурного и исторического наследия городского округа город Елец, не менее одного года, предшествующего дню представления заявки;</w:t>
      </w:r>
    </w:p>
    <w:p w14:paraId="43DAED96" w14:textId="77777777" w:rsidR="00366334" w:rsidRPr="006721FA" w:rsidRDefault="00366334" w:rsidP="00945AA2">
      <w:pPr>
        <w:pStyle w:val="12"/>
        <w:widowControl w:val="0"/>
        <w:numPr>
          <w:ilvl w:val="3"/>
          <w:numId w:val="19"/>
        </w:numPr>
        <w:tabs>
          <w:tab w:val="left" w:pos="993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у организации нарушений по ранее заключенным </w:t>
      </w:r>
      <w:r>
        <w:rPr>
          <w:sz w:val="28"/>
          <w:szCs w:val="28"/>
        </w:rPr>
        <w:lastRenderedPageBreak/>
        <w:t>Соглашениям</w:t>
      </w:r>
      <w:r w:rsidRPr="00AC39A2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предоставление субсидии</w:t>
      </w:r>
      <w:r w:rsidRPr="006721FA">
        <w:rPr>
          <w:sz w:val="28"/>
          <w:szCs w:val="28"/>
        </w:rPr>
        <w:t>.</w:t>
      </w:r>
    </w:p>
    <w:p w14:paraId="40D96D1B" w14:textId="77777777" w:rsidR="00366334" w:rsidRPr="00622738" w:rsidRDefault="00366334" w:rsidP="00300ADF">
      <w:pPr>
        <w:widowControl w:val="0"/>
        <w:autoSpaceDE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2.18.8. </w:t>
      </w:r>
      <w:r w:rsidRPr="00622738">
        <w:rPr>
          <w:sz w:val="28"/>
          <w:szCs w:val="28"/>
        </w:rPr>
        <w:t>Условия предоставления субсидий, направленных на организацию             и проведение мероприятий по развитию благотворительной деятельности в интересах общества в целом или отдельных категорий лиц:</w:t>
      </w:r>
    </w:p>
    <w:p w14:paraId="703B87F0" w14:textId="77777777" w:rsidR="00366334" w:rsidRPr="00CE547A" w:rsidRDefault="00366334" w:rsidP="00CE547A">
      <w:pPr>
        <w:pStyle w:val="12"/>
        <w:widowControl w:val="0"/>
        <w:numPr>
          <w:ilvl w:val="3"/>
          <w:numId w:val="20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CE547A">
        <w:rPr>
          <w:sz w:val="28"/>
          <w:szCs w:val="28"/>
        </w:rPr>
        <w:t>наличие у организации проекта, направленного на благотворительную деятельность в интересах общества в целом или отдельных категорий лиц;</w:t>
      </w:r>
    </w:p>
    <w:p w14:paraId="36DAE7F1" w14:textId="77777777" w:rsidR="00366334" w:rsidRPr="00CE547A" w:rsidRDefault="00366334" w:rsidP="00CE547A">
      <w:pPr>
        <w:pStyle w:val="12"/>
        <w:widowControl w:val="0"/>
        <w:numPr>
          <w:ilvl w:val="3"/>
          <w:numId w:val="20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CE547A">
        <w:rPr>
          <w:sz w:val="28"/>
          <w:szCs w:val="28"/>
        </w:rPr>
        <w:t>наличие у организации опыта благотворительной деятельности не менее одного года, предшествующего дню представления заявки;</w:t>
      </w:r>
    </w:p>
    <w:p w14:paraId="0700D5CE" w14:textId="77777777" w:rsidR="00366334" w:rsidRPr="00DB2958" w:rsidRDefault="00366334" w:rsidP="00DB2958">
      <w:pPr>
        <w:pStyle w:val="12"/>
        <w:widowControl w:val="0"/>
        <w:numPr>
          <w:ilvl w:val="3"/>
          <w:numId w:val="20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организации нарушений по ранее заключенным Соглашениям</w:t>
      </w:r>
      <w:r w:rsidRPr="00AC39A2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предоставление субсидии</w:t>
      </w:r>
      <w:r w:rsidRPr="00DB2958">
        <w:rPr>
          <w:sz w:val="28"/>
          <w:szCs w:val="28"/>
        </w:rPr>
        <w:t>.</w:t>
      </w:r>
    </w:p>
    <w:p w14:paraId="4616FDBA" w14:textId="77777777" w:rsidR="00366334" w:rsidRPr="00D62BA3" w:rsidRDefault="00366334" w:rsidP="00300ADF">
      <w:pPr>
        <w:pStyle w:val="12"/>
        <w:widowControl w:val="0"/>
        <w:autoSpaceDE w:val="0"/>
        <w:spacing w:line="276" w:lineRule="auto"/>
        <w:ind w:left="993"/>
        <w:jc w:val="both"/>
        <w:rPr>
          <w:sz w:val="28"/>
          <w:szCs w:val="28"/>
        </w:rPr>
      </w:pPr>
    </w:p>
    <w:p w14:paraId="7B10A3C1" w14:textId="77777777" w:rsidR="00366334" w:rsidRPr="00D62BA3" w:rsidRDefault="00366334" w:rsidP="00300ADF">
      <w:pPr>
        <w:pStyle w:val="12"/>
        <w:widowControl w:val="0"/>
        <w:numPr>
          <w:ilvl w:val="0"/>
          <w:numId w:val="20"/>
        </w:numPr>
        <w:autoSpaceDE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отчетности</w:t>
      </w:r>
    </w:p>
    <w:p w14:paraId="4867257D" w14:textId="77777777" w:rsidR="00366334" w:rsidRPr="00D62BA3" w:rsidRDefault="00366334" w:rsidP="00300ADF">
      <w:pPr>
        <w:pStyle w:val="12"/>
        <w:widowControl w:val="0"/>
        <w:autoSpaceDE w:val="0"/>
        <w:spacing w:line="276" w:lineRule="auto"/>
        <w:ind w:left="810"/>
        <w:rPr>
          <w:sz w:val="28"/>
          <w:szCs w:val="28"/>
        </w:rPr>
      </w:pPr>
    </w:p>
    <w:p w14:paraId="38160859" w14:textId="77777777" w:rsidR="00366334" w:rsidRDefault="00366334" w:rsidP="00B3245C">
      <w:pPr>
        <w:pStyle w:val="12"/>
        <w:widowControl w:val="0"/>
        <w:tabs>
          <w:tab w:val="left" w:pos="1276"/>
        </w:tabs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8C2C04">
        <w:rPr>
          <w:sz w:val="28"/>
          <w:szCs w:val="28"/>
        </w:rPr>
        <w:t>Отчет о расходах, источником финансового обеспечения которых являются субсидии, отчет о достижении значений показателей результативности предоставления субсидий, а также сроки и формы предоставления получателем субсидии отчетности о достижении результатов, показа</w:t>
      </w:r>
      <w:r>
        <w:rPr>
          <w:sz w:val="28"/>
          <w:szCs w:val="28"/>
        </w:rPr>
        <w:t>телей, указанных в Соглашении, п</w:t>
      </w:r>
      <w:r w:rsidRPr="008C2C04">
        <w:rPr>
          <w:sz w:val="28"/>
          <w:szCs w:val="28"/>
        </w:rPr>
        <w:t>олучатель субсидии представляет</w:t>
      </w:r>
      <w:r>
        <w:rPr>
          <w:sz w:val="28"/>
          <w:szCs w:val="28"/>
        </w:rPr>
        <w:t xml:space="preserve">                    </w:t>
      </w:r>
      <w:r w:rsidRPr="008C2C04">
        <w:rPr>
          <w:sz w:val="28"/>
          <w:szCs w:val="28"/>
        </w:rPr>
        <w:t xml:space="preserve"> в комитет по делам молодежи.</w:t>
      </w:r>
    </w:p>
    <w:p w14:paraId="404B134D" w14:textId="77777777" w:rsidR="00366334" w:rsidRPr="00D62BA3" w:rsidRDefault="00366334" w:rsidP="00B3245C">
      <w:pPr>
        <w:pStyle w:val="12"/>
        <w:widowControl w:val="0"/>
        <w:tabs>
          <w:tab w:val="left" w:pos="1276"/>
        </w:tabs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D62BA3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r w:rsidRPr="00D62BA3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ей</w:t>
      </w:r>
      <w:r w:rsidRPr="00D62BA3">
        <w:rPr>
          <w:sz w:val="28"/>
          <w:szCs w:val="28"/>
        </w:rPr>
        <w:t xml:space="preserve"> проекта осуществляется </w:t>
      </w:r>
      <w:r w:rsidRPr="009A0B25">
        <w:rPr>
          <w:sz w:val="28"/>
          <w:szCs w:val="28"/>
        </w:rPr>
        <w:t xml:space="preserve">главным распорядителем </w:t>
      </w:r>
      <w:r>
        <w:rPr>
          <w:sz w:val="28"/>
          <w:szCs w:val="28"/>
        </w:rPr>
        <w:t xml:space="preserve">и </w:t>
      </w:r>
      <w:r w:rsidRPr="00D62BA3">
        <w:rPr>
          <w:sz w:val="28"/>
          <w:szCs w:val="28"/>
        </w:rPr>
        <w:t>комитет</w:t>
      </w:r>
      <w:r>
        <w:rPr>
          <w:sz w:val="28"/>
          <w:szCs w:val="28"/>
        </w:rPr>
        <w:t>ом</w:t>
      </w:r>
      <w:r w:rsidRPr="00D62BA3">
        <w:rPr>
          <w:sz w:val="28"/>
          <w:szCs w:val="28"/>
        </w:rPr>
        <w:t xml:space="preserve"> по делам молодежи посредством:</w:t>
      </w:r>
    </w:p>
    <w:p w14:paraId="1B304A11" w14:textId="77777777" w:rsidR="00366334" w:rsidRPr="00D62BA3" w:rsidRDefault="00366334" w:rsidP="008C2C04">
      <w:pPr>
        <w:pStyle w:val="12"/>
        <w:widowControl w:val="0"/>
        <w:numPr>
          <w:ilvl w:val="3"/>
          <w:numId w:val="12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запроса у получателя субсидии необходимой информации в целях проведения анализа хода реализации проекта;</w:t>
      </w:r>
    </w:p>
    <w:p w14:paraId="26962088" w14:textId="77777777" w:rsidR="00366334" w:rsidRPr="00D62BA3" w:rsidRDefault="00366334" w:rsidP="008C2C04">
      <w:pPr>
        <w:pStyle w:val="12"/>
        <w:widowControl w:val="0"/>
        <w:numPr>
          <w:ilvl w:val="3"/>
          <w:numId w:val="12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отчета с приложением первичных бухгалтерских документов, подтверждающих факт понесенных затрат из средств полученной субсидии (отчет предоставляется по запросу </w:t>
      </w:r>
      <w:r>
        <w:rPr>
          <w:sz w:val="28"/>
          <w:szCs w:val="28"/>
        </w:rPr>
        <w:t xml:space="preserve">главного распорядителя и </w:t>
      </w:r>
      <w:r w:rsidRPr="00D62BA3">
        <w:rPr>
          <w:sz w:val="28"/>
          <w:szCs w:val="28"/>
        </w:rPr>
        <w:t>комит</w:t>
      </w:r>
      <w:r>
        <w:rPr>
          <w:sz w:val="28"/>
          <w:szCs w:val="28"/>
        </w:rPr>
        <w:t>ета по делам молодежи) в течение</w:t>
      </w:r>
      <w:r w:rsidRPr="00D62BA3">
        <w:rPr>
          <w:sz w:val="28"/>
          <w:szCs w:val="28"/>
        </w:rPr>
        <w:t xml:space="preserve"> 5 рабочих дней со дня </w:t>
      </w:r>
      <w:r>
        <w:rPr>
          <w:sz w:val="28"/>
          <w:szCs w:val="28"/>
        </w:rPr>
        <w:t xml:space="preserve">получения </w:t>
      </w:r>
      <w:r w:rsidRPr="00D62BA3">
        <w:rPr>
          <w:sz w:val="28"/>
          <w:szCs w:val="28"/>
        </w:rPr>
        <w:t>официального запроса.</w:t>
      </w:r>
    </w:p>
    <w:p w14:paraId="686AB747" w14:textId="77777777" w:rsidR="00366334" w:rsidRDefault="00366334" w:rsidP="00300ADF">
      <w:pPr>
        <w:widowControl w:val="0"/>
        <w:autoSpaceDE w:val="0"/>
        <w:spacing w:line="276" w:lineRule="auto"/>
        <w:jc w:val="center"/>
        <w:rPr>
          <w:sz w:val="28"/>
          <w:szCs w:val="28"/>
        </w:rPr>
      </w:pPr>
    </w:p>
    <w:p w14:paraId="61060FA2" w14:textId="77777777" w:rsidR="00366334" w:rsidRPr="00D62BA3" w:rsidRDefault="00366334" w:rsidP="002538C6">
      <w:pPr>
        <w:pStyle w:val="12"/>
        <w:widowControl w:val="0"/>
        <w:numPr>
          <w:ilvl w:val="0"/>
          <w:numId w:val="20"/>
        </w:numPr>
        <w:autoSpaceDE w:val="0"/>
        <w:spacing w:line="276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EF7FF3">
        <w:rPr>
          <w:sz w:val="28"/>
          <w:szCs w:val="28"/>
        </w:rPr>
        <w:t>ребования об осуществлении контроля за соблюдением условий, целей и порядка предоставления с</w:t>
      </w:r>
      <w:r>
        <w:rPr>
          <w:sz w:val="28"/>
          <w:szCs w:val="28"/>
        </w:rPr>
        <w:t xml:space="preserve">убсидий и ответственности за их </w:t>
      </w:r>
      <w:r w:rsidRPr="00EF7FF3">
        <w:rPr>
          <w:sz w:val="28"/>
          <w:szCs w:val="28"/>
        </w:rPr>
        <w:t>нарушение</w:t>
      </w:r>
    </w:p>
    <w:p w14:paraId="4092A8D2" w14:textId="77777777" w:rsidR="00366334" w:rsidRPr="00D62BA3" w:rsidRDefault="00366334" w:rsidP="00362574">
      <w:pPr>
        <w:pStyle w:val="12"/>
        <w:widowControl w:val="0"/>
        <w:autoSpaceDE w:val="0"/>
        <w:spacing w:line="276" w:lineRule="auto"/>
        <w:ind w:left="0" w:firstLine="709"/>
        <w:rPr>
          <w:sz w:val="28"/>
          <w:szCs w:val="28"/>
        </w:rPr>
      </w:pPr>
    </w:p>
    <w:p w14:paraId="55635A80" w14:textId="77777777" w:rsidR="00366334" w:rsidRPr="00BE2239" w:rsidRDefault="00366334" w:rsidP="00362574">
      <w:pPr>
        <w:pStyle w:val="12"/>
        <w:widowControl w:val="0"/>
        <w:tabs>
          <w:tab w:val="left" w:pos="993"/>
        </w:tabs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 w:rsidRPr="00BE2239">
        <w:rPr>
          <w:sz w:val="28"/>
          <w:szCs w:val="28"/>
        </w:rPr>
        <w:t>Контроль за с</w:t>
      </w:r>
      <w:r>
        <w:rPr>
          <w:sz w:val="28"/>
          <w:szCs w:val="28"/>
        </w:rPr>
        <w:t>облюдением получателями субсидий</w:t>
      </w:r>
      <w:r w:rsidRPr="00BE2239">
        <w:rPr>
          <w:sz w:val="28"/>
          <w:szCs w:val="28"/>
        </w:rPr>
        <w:t xml:space="preserve"> условий, целей</w:t>
      </w:r>
      <w:r>
        <w:rPr>
          <w:sz w:val="28"/>
          <w:szCs w:val="28"/>
        </w:rPr>
        <w:t xml:space="preserve">                       </w:t>
      </w:r>
      <w:r w:rsidRPr="00BE2239">
        <w:rPr>
          <w:sz w:val="28"/>
          <w:szCs w:val="28"/>
        </w:rPr>
        <w:t xml:space="preserve"> и порядка предоставления субсидии, а также возврат субсидии в случае выявления нарушений условий предоставления субсидии осуществляется</w:t>
      </w:r>
      <w:r w:rsidRPr="008C2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BE2239">
        <w:rPr>
          <w:sz w:val="28"/>
          <w:szCs w:val="28"/>
        </w:rPr>
        <w:t>в порядке, установленном статьей 9 Бюджета городского округа город Елец на 20</w:t>
      </w:r>
      <w:r>
        <w:rPr>
          <w:sz w:val="28"/>
          <w:szCs w:val="28"/>
        </w:rPr>
        <w:t>20</w:t>
      </w:r>
      <w:r w:rsidRPr="00BE223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BE2239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BE2239">
        <w:rPr>
          <w:sz w:val="28"/>
          <w:szCs w:val="28"/>
        </w:rPr>
        <w:t xml:space="preserve"> годов, утвержденного </w:t>
      </w:r>
      <w:r w:rsidRPr="00F43557">
        <w:rPr>
          <w:sz w:val="28"/>
          <w:szCs w:val="28"/>
        </w:rPr>
        <w:t>решением Совета депутатов городского о</w:t>
      </w:r>
      <w:r>
        <w:rPr>
          <w:sz w:val="28"/>
          <w:szCs w:val="28"/>
        </w:rPr>
        <w:t xml:space="preserve">круга город Елец от  25.12.2019 </w:t>
      </w:r>
      <w:r w:rsidRPr="00F4355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43557">
        <w:rPr>
          <w:sz w:val="28"/>
          <w:szCs w:val="28"/>
        </w:rPr>
        <w:t>195</w:t>
      </w:r>
      <w:r w:rsidRPr="00BE2239">
        <w:rPr>
          <w:sz w:val="28"/>
          <w:szCs w:val="28"/>
        </w:rPr>
        <w:t>.</w:t>
      </w:r>
    </w:p>
    <w:p w14:paraId="5F93D503" w14:textId="77777777" w:rsidR="00366334" w:rsidRPr="00D62BA3" w:rsidRDefault="00366334" w:rsidP="001557B8">
      <w:pPr>
        <w:pageBreakBefore/>
        <w:widowControl w:val="0"/>
        <w:autoSpaceDE w:val="0"/>
        <w:jc w:val="both"/>
        <w:rPr>
          <w:sz w:val="28"/>
          <w:szCs w:val="28"/>
        </w:rPr>
      </w:pPr>
      <w:r w:rsidRPr="00D62BA3">
        <w:rPr>
          <w:sz w:val="28"/>
          <w:szCs w:val="28"/>
        </w:rPr>
        <w:lastRenderedPageBreak/>
        <w:t xml:space="preserve">                                                                       Приложение № 1</w:t>
      </w:r>
    </w:p>
    <w:p w14:paraId="455FBF3D" w14:textId="77777777" w:rsidR="00366334" w:rsidRPr="00F84D61" w:rsidRDefault="00366334" w:rsidP="007E4717">
      <w:pPr>
        <w:autoSpaceDE w:val="0"/>
        <w:ind w:left="4962"/>
        <w:rPr>
          <w:sz w:val="16"/>
          <w:szCs w:val="16"/>
        </w:rPr>
      </w:pPr>
      <w:r w:rsidRPr="00F84D61">
        <w:rPr>
          <w:sz w:val="28"/>
          <w:szCs w:val="28"/>
        </w:rPr>
        <w:t>к Порядку предоставления в 2020 году субсидий некоммерческим организациям, не являющи</w:t>
      </w:r>
      <w:r>
        <w:rPr>
          <w:sz w:val="28"/>
          <w:szCs w:val="28"/>
        </w:rPr>
        <w:t>м</w:t>
      </w:r>
      <w:r w:rsidRPr="00F84D61">
        <w:rPr>
          <w:sz w:val="28"/>
          <w:szCs w:val="28"/>
        </w:rPr>
        <w:t>ся автономными, казенными                      и бюджетными учреждениями</w:t>
      </w:r>
      <w:r>
        <w:rPr>
          <w:sz w:val="28"/>
          <w:szCs w:val="28"/>
        </w:rPr>
        <w:t>,</w:t>
      </w:r>
      <w:r w:rsidRPr="00F84D61">
        <w:rPr>
          <w:sz w:val="28"/>
          <w:szCs w:val="28"/>
        </w:rPr>
        <w:t xml:space="preserve"> городского округа город Елец</w:t>
      </w:r>
    </w:p>
    <w:p w14:paraId="05385743" w14:textId="77777777" w:rsidR="00366334" w:rsidRPr="00D62BA3" w:rsidRDefault="00366334" w:rsidP="007E4717">
      <w:pPr>
        <w:autoSpaceDE w:val="0"/>
        <w:ind w:firstLine="540"/>
        <w:jc w:val="both"/>
        <w:rPr>
          <w:rFonts w:ascii="Calibri" w:hAnsi="Calibri" w:cs="Calibri"/>
          <w:sz w:val="22"/>
          <w:szCs w:val="22"/>
        </w:rPr>
      </w:pPr>
      <w:r w:rsidRPr="00D62BA3">
        <w:rPr>
          <w:sz w:val="16"/>
          <w:szCs w:val="16"/>
        </w:rPr>
        <w:t xml:space="preserve">                                   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5240"/>
      </w:tblGrid>
      <w:tr w:rsidR="00366334" w:rsidRPr="00D62BA3" w14:paraId="3E27C0F3" w14:textId="77777777">
        <w:trPr>
          <w:trHeight w:val="122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5F7C" w14:textId="77777777" w:rsidR="00366334" w:rsidRPr="00D62BA3" w:rsidRDefault="00366334" w:rsidP="007E4717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  <w:p w14:paraId="6DF3F016" w14:textId="77777777" w:rsidR="00366334" w:rsidRPr="00D62BA3" w:rsidRDefault="00366334" w:rsidP="007E4717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D62BA3">
              <w:rPr>
                <w:sz w:val="28"/>
                <w:szCs w:val="28"/>
              </w:rPr>
              <w:t>Регистрационный номер №: ___________</w:t>
            </w:r>
          </w:p>
          <w:p w14:paraId="424E663E" w14:textId="77777777" w:rsidR="00366334" w:rsidRPr="00D62BA3" w:rsidRDefault="00366334" w:rsidP="007E4717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  <w:p w14:paraId="54B521E1" w14:textId="77777777" w:rsidR="00366334" w:rsidRPr="00D62BA3" w:rsidRDefault="00366334" w:rsidP="007E4717">
            <w:pPr>
              <w:widowControl w:val="0"/>
              <w:autoSpaceDE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62BA3">
              <w:rPr>
                <w:sz w:val="28"/>
                <w:szCs w:val="28"/>
              </w:rPr>
              <w:t>Дата регистрации заявки: ___________</w:t>
            </w:r>
          </w:p>
          <w:p w14:paraId="43E187E9" w14:textId="77777777" w:rsidR="00366334" w:rsidRPr="00D62BA3" w:rsidRDefault="00366334" w:rsidP="007E4717">
            <w:pPr>
              <w:widowControl w:val="0"/>
              <w:autoSpaceDE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621F2D0" w14:textId="77777777" w:rsidR="00366334" w:rsidRPr="00D62BA3" w:rsidRDefault="00366334" w:rsidP="007E4717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14:paraId="2F6CC272" w14:textId="77777777" w:rsidR="00366334" w:rsidRPr="00D62BA3" w:rsidRDefault="00366334" w:rsidP="007E4717">
      <w:pPr>
        <w:autoSpaceDE w:val="0"/>
        <w:jc w:val="center"/>
        <w:rPr>
          <w:sz w:val="20"/>
          <w:szCs w:val="20"/>
        </w:rPr>
      </w:pPr>
    </w:p>
    <w:p w14:paraId="7A6C61AF" w14:textId="77777777" w:rsidR="00366334" w:rsidRPr="00D62BA3" w:rsidRDefault="00366334" w:rsidP="007E4717">
      <w:pPr>
        <w:autoSpaceDE w:val="0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>ЗАЯВКА</w:t>
      </w:r>
    </w:p>
    <w:p w14:paraId="2AEC6159" w14:textId="77777777" w:rsidR="00366334" w:rsidRDefault="00366334" w:rsidP="007E4717">
      <w:pPr>
        <w:autoSpaceDE w:val="0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 xml:space="preserve">на получение </w:t>
      </w:r>
      <w:r>
        <w:rPr>
          <w:sz w:val="28"/>
          <w:szCs w:val="28"/>
        </w:rPr>
        <w:t>субсидии некоммерческой организацией, не являющейся автономным, казенным и бюджетным учреждением,</w:t>
      </w:r>
      <w:r w:rsidRPr="00F84D61">
        <w:rPr>
          <w:sz w:val="28"/>
          <w:szCs w:val="28"/>
        </w:rPr>
        <w:t xml:space="preserve"> городского</w:t>
      </w:r>
    </w:p>
    <w:p w14:paraId="495F6707" w14:textId="77777777" w:rsidR="00366334" w:rsidRPr="00D62BA3" w:rsidRDefault="00366334" w:rsidP="007E4717">
      <w:pPr>
        <w:autoSpaceDE w:val="0"/>
        <w:jc w:val="center"/>
        <w:rPr>
          <w:sz w:val="28"/>
          <w:szCs w:val="28"/>
        </w:rPr>
      </w:pPr>
      <w:r w:rsidRPr="00F84D61">
        <w:rPr>
          <w:sz w:val="28"/>
          <w:szCs w:val="28"/>
        </w:rPr>
        <w:t xml:space="preserve"> округа город Елец</w:t>
      </w:r>
    </w:p>
    <w:p w14:paraId="6C004D42" w14:textId="77777777" w:rsidR="00366334" w:rsidRPr="00D62BA3" w:rsidRDefault="00366334" w:rsidP="007E4717">
      <w:pPr>
        <w:autoSpaceDE w:val="0"/>
        <w:jc w:val="center"/>
        <w:rPr>
          <w:sz w:val="20"/>
          <w:szCs w:val="20"/>
        </w:rPr>
      </w:pPr>
      <w:r w:rsidRPr="00D62BA3">
        <w:rPr>
          <w:sz w:val="28"/>
          <w:szCs w:val="28"/>
        </w:rPr>
        <w:t>_______________________________________________________________________________________</w:t>
      </w:r>
      <w:r>
        <w:rPr>
          <w:sz w:val="28"/>
          <w:szCs w:val="28"/>
        </w:rPr>
        <w:t>_____</w:t>
      </w:r>
      <w:r w:rsidRPr="00D62BA3">
        <w:rPr>
          <w:sz w:val="28"/>
          <w:szCs w:val="28"/>
        </w:rPr>
        <w:t>__________________________________________</w:t>
      </w:r>
    </w:p>
    <w:p w14:paraId="62A0D562" w14:textId="77777777" w:rsidR="00366334" w:rsidRPr="00D62BA3" w:rsidRDefault="00366334" w:rsidP="007E4717">
      <w:pPr>
        <w:autoSpaceDE w:val="0"/>
        <w:jc w:val="center"/>
        <w:rPr>
          <w:rFonts w:ascii="Courier New" w:hAnsi="Courier New" w:cs="Courier New"/>
          <w:sz w:val="20"/>
          <w:szCs w:val="20"/>
        </w:rPr>
      </w:pPr>
      <w:r w:rsidRPr="00D62BA3">
        <w:rPr>
          <w:sz w:val="20"/>
          <w:szCs w:val="20"/>
        </w:rPr>
        <w:t>(название субсидии)</w:t>
      </w:r>
    </w:p>
    <w:p w14:paraId="4F270CE8" w14:textId="77777777" w:rsidR="00366334" w:rsidRPr="00D62BA3" w:rsidRDefault="00366334" w:rsidP="007E4717">
      <w:pPr>
        <w:autoSpaceDE w:val="0"/>
        <w:rPr>
          <w:rFonts w:ascii="Courier New" w:hAnsi="Courier New" w:cs="Courier New"/>
          <w:sz w:val="20"/>
          <w:szCs w:val="20"/>
        </w:rPr>
      </w:pPr>
    </w:p>
    <w:p w14:paraId="2827073C" w14:textId="77777777" w:rsidR="00366334" w:rsidRPr="00D62BA3" w:rsidRDefault="00366334" w:rsidP="007E4717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Липецкая область </w:t>
      </w:r>
      <w:r w:rsidRPr="00D62BA3">
        <w:rPr>
          <w:sz w:val="28"/>
          <w:szCs w:val="28"/>
        </w:rPr>
        <w:t>городско</w:t>
      </w:r>
      <w:r>
        <w:rPr>
          <w:sz w:val="28"/>
          <w:szCs w:val="28"/>
        </w:rPr>
        <w:t>й</w:t>
      </w:r>
      <w:r w:rsidRPr="00D62BA3">
        <w:rPr>
          <w:sz w:val="28"/>
          <w:szCs w:val="28"/>
        </w:rPr>
        <w:t xml:space="preserve"> округ город Елец</w:t>
      </w:r>
    </w:p>
    <w:p w14:paraId="7C4D524C" w14:textId="77777777" w:rsidR="00366334" w:rsidRPr="00D62BA3" w:rsidRDefault="00366334" w:rsidP="007E4717">
      <w:pPr>
        <w:autoSpaceDE w:val="0"/>
        <w:rPr>
          <w:rFonts w:ascii="Courier New" w:hAnsi="Courier New" w:cs="Courier New"/>
          <w:sz w:val="20"/>
          <w:szCs w:val="20"/>
        </w:rPr>
      </w:pPr>
      <w:r w:rsidRPr="00D62BA3">
        <w:rPr>
          <w:sz w:val="28"/>
          <w:szCs w:val="28"/>
        </w:rPr>
        <w:t xml:space="preserve">                                                            </w:t>
      </w:r>
      <w:r w:rsidRPr="00D62BA3">
        <w:rPr>
          <w:sz w:val="28"/>
          <w:szCs w:val="28"/>
        </w:rPr>
        <w:tab/>
      </w:r>
      <w:r w:rsidRPr="00D62BA3">
        <w:rPr>
          <w:sz w:val="28"/>
          <w:szCs w:val="28"/>
        </w:rPr>
        <w:tab/>
        <w:t xml:space="preserve">         «_</w:t>
      </w:r>
      <w:r>
        <w:rPr>
          <w:sz w:val="28"/>
          <w:szCs w:val="28"/>
        </w:rPr>
        <w:t>_</w:t>
      </w:r>
      <w:r w:rsidRPr="00D62BA3">
        <w:rPr>
          <w:sz w:val="28"/>
          <w:szCs w:val="28"/>
        </w:rPr>
        <w:t>_» ____________ 20__ год</w:t>
      </w:r>
    </w:p>
    <w:p w14:paraId="3D5B3515" w14:textId="77777777" w:rsidR="00366334" w:rsidRPr="00D62BA3" w:rsidRDefault="00366334" w:rsidP="007E4717">
      <w:pPr>
        <w:autoSpaceDE w:val="0"/>
        <w:rPr>
          <w:rFonts w:ascii="Courier New" w:hAnsi="Courier New" w:cs="Courier New"/>
          <w:sz w:val="20"/>
          <w:szCs w:val="20"/>
        </w:rPr>
      </w:pPr>
    </w:p>
    <w:p w14:paraId="6F1029B0" w14:textId="77777777" w:rsidR="00366334" w:rsidRPr="00D62BA3" w:rsidRDefault="00366334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1. Наименование организации:</w:t>
      </w:r>
    </w:p>
    <w:p w14:paraId="5A1C3494" w14:textId="77777777" w:rsidR="00366334" w:rsidRPr="00D62BA3" w:rsidRDefault="00366334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__________________________________________________________________</w:t>
      </w:r>
    </w:p>
    <w:p w14:paraId="071A047C" w14:textId="77777777" w:rsidR="00366334" w:rsidRPr="00D62BA3" w:rsidRDefault="00366334" w:rsidP="007E4717">
      <w:pPr>
        <w:autoSpaceDE w:val="0"/>
        <w:rPr>
          <w:sz w:val="20"/>
          <w:szCs w:val="20"/>
        </w:rPr>
      </w:pPr>
      <w:r w:rsidRPr="00D62BA3">
        <w:rPr>
          <w:sz w:val="28"/>
          <w:szCs w:val="28"/>
        </w:rPr>
        <w:t>__________________________________________________________________</w:t>
      </w:r>
    </w:p>
    <w:p w14:paraId="0C2AC00C" w14:textId="77777777" w:rsidR="00366334" w:rsidRPr="00D62BA3" w:rsidRDefault="00366334" w:rsidP="007E4717">
      <w:pPr>
        <w:autoSpaceDE w:val="0"/>
        <w:rPr>
          <w:sz w:val="20"/>
          <w:szCs w:val="20"/>
        </w:rPr>
      </w:pPr>
    </w:p>
    <w:p w14:paraId="5F164C46" w14:textId="77777777" w:rsidR="00366334" w:rsidRPr="00D62BA3" w:rsidRDefault="00366334" w:rsidP="007E4717">
      <w:pPr>
        <w:autoSpaceDE w:val="0"/>
        <w:rPr>
          <w:sz w:val="20"/>
          <w:szCs w:val="20"/>
        </w:rPr>
      </w:pPr>
      <w:r w:rsidRPr="00D62BA3">
        <w:rPr>
          <w:sz w:val="28"/>
          <w:szCs w:val="28"/>
        </w:rPr>
        <w:t>2. Наименование направления: 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14:paraId="7578F0F1" w14:textId="77777777" w:rsidR="00366334" w:rsidRPr="00D62BA3" w:rsidRDefault="00366334" w:rsidP="007E4717">
      <w:pPr>
        <w:autoSpaceDE w:val="0"/>
        <w:rPr>
          <w:sz w:val="20"/>
          <w:szCs w:val="20"/>
        </w:rPr>
      </w:pPr>
    </w:p>
    <w:p w14:paraId="3BC053BF" w14:textId="77777777" w:rsidR="00366334" w:rsidRPr="00D62BA3" w:rsidRDefault="00366334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3. Наименование проекта:</w:t>
      </w:r>
    </w:p>
    <w:p w14:paraId="5C59AC83" w14:textId="77777777" w:rsidR="00366334" w:rsidRPr="00D62BA3" w:rsidRDefault="00366334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</w:p>
    <w:p w14:paraId="773C0D88" w14:textId="77777777" w:rsidR="00366334" w:rsidRPr="00D62BA3" w:rsidRDefault="00366334" w:rsidP="007E4717">
      <w:pPr>
        <w:autoSpaceDE w:val="0"/>
        <w:rPr>
          <w:sz w:val="20"/>
          <w:szCs w:val="20"/>
        </w:rPr>
      </w:pPr>
      <w:r w:rsidRPr="00D62BA3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</w:t>
      </w:r>
    </w:p>
    <w:p w14:paraId="55E0027B" w14:textId="77777777" w:rsidR="00366334" w:rsidRPr="00D62BA3" w:rsidRDefault="00366334" w:rsidP="007E4717">
      <w:pPr>
        <w:autoSpaceDE w:val="0"/>
        <w:rPr>
          <w:sz w:val="20"/>
          <w:szCs w:val="20"/>
        </w:rPr>
      </w:pPr>
    </w:p>
    <w:p w14:paraId="0DCC0E11" w14:textId="77777777" w:rsidR="00366334" w:rsidRPr="00D62BA3" w:rsidRDefault="00366334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4. Заявленная сумма проекта:_____________</w:t>
      </w:r>
      <w:r>
        <w:rPr>
          <w:sz w:val="28"/>
          <w:szCs w:val="28"/>
        </w:rPr>
        <w:t>____</w:t>
      </w:r>
      <w:r w:rsidRPr="00D62BA3">
        <w:rPr>
          <w:sz w:val="28"/>
          <w:szCs w:val="28"/>
        </w:rPr>
        <w:t>__(</w:t>
      </w:r>
      <w:r w:rsidRPr="00D62BA3">
        <w:rPr>
          <w:sz w:val="28"/>
          <w:szCs w:val="28"/>
          <w:u w:val="single"/>
        </w:rPr>
        <w:t>сумма прописью</w:t>
      </w:r>
      <w:r w:rsidRPr="00D62BA3">
        <w:rPr>
          <w:sz w:val="28"/>
          <w:szCs w:val="28"/>
        </w:rPr>
        <w:t>)</w:t>
      </w:r>
      <w:r w:rsidRPr="00D62BA3">
        <w:rPr>
          <w:sz w:val="28"/>
          <w:szCs w:val="28"/>
          <w:u w:val="single"/>
        </w:rPr>
        <w:t xml:space="preserve"> рублей</w:t>
      </w:r>
      <w:r w:rsidRPr="00D62BA3">
        <w:rPr>
          <w:sz w:val="28"/>
          <w:szCs w:val="28"/>
        </w:rPr>
        <w:t>.</w:t>
      </w:r>
    </w:p>
    <w:p w14:paraId="68444C6F" w14:textId="77777777" w:rsidR="00366334" w:rsidRPr="00D62BA3" w:rsidRDefault="00366334" w:rsidP="007E4717">
      <w:pPr>
        <w:autoSpaceDE w:val="0"/>
        <w:rPr>
          <w:sz w:val="28"/>
          <w:szCs w:val="28"/>
        </w:rPr>
      </w:pPr>
    </w:p>
    <w:p w14:paraId="1F352940" w14:textId="77777777" w:rsidR="00366334" w:rsidRPr="00D62BA3" w:rsidRDefault="00366334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5. Социальная значимость проекта (кратко)</w:t>
      </w:r>
      <w:r>
        <w:rPr>
          <w:sz w:val="28"/>
          <w:szCs w:val="28"/>
        </w:rPr>
        <w:t xml:space="preserve"> _______</w:t>
      </w:r>
      <w:r w:rsidRPr="00D62BA3">
        <w:rPr>
          <w:sz w:val="28"/>
          <w:szCs w:val="28"/>
        </w:rPr>
        <w:t>___________________________________________________________ __________________________________________________________________</w:t>
      </w:r>
    </w:p>
    <w:p w14:paraId="557C3771" w14:textId="77777777" w:rsidR="00366334" w:rsidRPr="00D62BA3" w:rsidRDefault="00366334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6. Охват целевой аудитории</w:t>
      </w:r>
      <w:r>
        <w:rPr>
          <w:sz w:val="28"/>
          <w:szCs w:val="28"/>
        </w:rPr>
        <w:t xml:space="preserve"> </w:t>
      </w:r>
      <w:r w:rsidRPr="00D62BA3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</w:t>
      </w:r>
      <w:r w:rsidRPr="00D62BA3">
        <w:rPr>
          <w:sz w:val="28"/>
          <w:szCs w:val="28"/>
        </w:rPr>
        <w:t>_ __________________________________________________________________</w:t>
      </w:r>
    </w:p>
    <w:p w14:paraId="1967D6ED" w14:textId="77777777" w:rsidR="00366334" w:rsidRPr="00D62BA3" w:rsidRDefault="00366334" w:rsidP="007E4717">
      <w:pPr>
        <w:autoSpaceDE w:val="0"/>
        <w:rPr>
          <w:sz w:val="28"/>
          <w:szCs w:val="28"/>
        </w:rPr>
      </w:pPr>
    </w:p>
    <w:p w14:paraId="3FACF2A7" w14:textId="77777777" w:rsidR="00366334" w:rsidRPr="00D62BA3" w:rsidRDefault="00366334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lastRenderedPageBreak/>
        <w:t>7. Ф.И.О. (полностью) руководителя организации: __________________________________________________________________</w:t>
      </w:r>
    </w:p>
    <w:p w14:paraId="68E5BF1E" w14:textId="77777777" w:rsidR="00366334" w:rsidRPr="00D62BA3" w:rsidRDefault="00366334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__________________________________________________________________</w:t>
      </w:r>
    </w:p>
    <w:p w14:paraId="50E1C28E" w14:textId="77777777" w:rsidR="00366334" w:rsidRPr="00D62BA3" w:rsidRDefault="00366334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контактный телефон __________________________________________________________________</w:t>
      </w:r>
    </w:p>
    <w:p w14:paraId="7FF1A78F" w14:textId="77777777" w:rsidR="00366334" w:rsidRPr="00D62BA3" w:rsidRDefault="00366334" w:rsidP="007E4717">
      <w:pPr>
        <w:autoSpaceDE w:val="0"/>
        <w:rPr>
          <w:sz w:val="28"/>
          <w:szCs w:val="28"/>
        </w:rPr>
      </w:pPr>
    </w:p>
    <w:p w14:paraId="74B62151" w14:textId="77777777" w:rsidR="00366334" w:rsidRPr="00D62BA3" w:rsidRDefault="00366334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8. Ф.И.О. (полностью) бухгалтера: __________________________________________________________________</w:t>
      </w:r>
    </w:p>
    <w:p w14:paraId="0A2910BF" w14:textId="77777777" w:rsidR="00366334" w:rsidRPr="00D62BA3" w:rsidRDefault="00366334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__________________________________________________________________</w:t>
      </w:r>
    </w:p>
    <w:p w14:paraId="64742DA6" w14:textId="77777777" w:rsidR="00366334" w:rsidRPr="00D62BA3" w:rsidRDefault="00366334" w:rsidP="007E4717">
      <w:pPr>
        <w:autoSpaceDE w:val="0"/>
        <w:rPr>
          <w:sz w:val="28"/>
          <w:szCs w:val="28"/>
        </w:rPr>
      </w:pPr>
    </w:p>
    <w:p w14:paraId="58083755" w14:textId="77777777" w:rsidR="00366334" w:rsidRPr="00D62BA3" w:rsidRDefault="00366334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контактный телефон __________________________________________________________________</w:t>
      </w:r>
    </w:p>
    <w:p w14:paraId="4E3FA5A6" w14:textId="77777777" w:rsidR="00366334" w:rsidRPr="00D62BA3" w:rsidRDefault="00366334" w:rsidP="007E4717">
      <w:pPr>
        <w:autoSpaceDE w:val="0"/>
        <w:rPr>
          <w:sz w:val="28"/>
          <w:szCs w:val="28"/>
        </w:rPr>
      </w:pPr>
    </w:p>
    <w:p w14:paraId="7AC2AF1D" w14:textId="77777777" w:rsidR="00366334" w:rsidRPr="00D62BA3" w:rsidRDefault="00366334" w:rsidP="007E4717">
      <w:pPr>
        <w:autoSpaceDE w:val="0"/>
      </w:pPr>
      <w:r w:rsidRPr="00D62BA3">
        <w:rPr>
          <w:sz w:val="28"/>
          <w:szCs w:val="28"/>
        </w:rPr>
        <w:t>9. Сведения об организации:</w:t>
      </w:r>
    </w:p>
    <w:p w14:paraId="19C4D543" w14:textId="77777777" w:rsidR="00366334" w:rsidRPr="00D62BA3" w:rsidRDefault="00366334" w:rsidP="007E4717">
      <w:pPr>
        <w:autoSpaceDE w:val="0"/>
        <w:ind w:firstLine="540"/>
        <w:jc w:val="both"/>
      </w:pPr>
    </w:p>
    <w:tbl>
      <w:tblPr>
        <w:tblW w:w="988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4725"/>
        <w:gridCol w:w="4215"/>
      </w:tblGrid>
      <w:tr w:rsidR="00366334" w:rsidRPr="00D62BA3" w14:paraId="31E1BC81" w14:textId="77777777">
        <w:trPr>
          <w:cantSplit/>
          <w:trHeight w:val="3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362A35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9.1. 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FDF5F1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Организационно-правовая форма     </w:t>
            </w:r>
            <w:r w:rsidRPr="00D62BA3">
              <w:rPr>
                <w:sz w:val="28"/>
                <w:szCs w:val="28"/>
              </w:rPr>
              <w:br/>
              <w:t xml:space="preserve">организации          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0EB5A" w14:textId="77777777" w:rsidR="00366334" w:rsidRPr="00D62BA3" w:rsidRDefault="00366334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66334" w:rsidRPr="00D62BA3" w14:paraId="5FB1DFDC" w14:textId="77777777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096E6A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9.2. 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DDB245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Дата, место и орган принявший решение о государственной регистрации организации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CF222" w14:textId="77777777" w:rsidR="00366334" w:rsidRPr="00D62BA3" w:rsidRDefault="00366334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66334" w:rsidRPr="00D62BA3" w14:paraId="4B8A02C8" w14:textId="77777777">
        <w:trPr>
          <w:cantSplit/>
          <w:trHeight w:val="3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E5EF23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9.3. 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13E0FE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Учредители           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2A7F" w14:textId="77777777" w:rsidR="00366334" w:rsidRPr="00D62BA3" w:rsidRDefault="00366334" w:rsidP="007E4717">
            <w:pPr>
              <w:autoSpaceDE w:val="0"/>
              <w:rPr>
                <w:rFonts w:ascii="Calibri" w:hAnsi="Calibri" w:cs="Calibri"/>
              </w:rPr>
            </w:pPr>
            <w:r w:rsidRPr="00D62BA3">
              <w:rPr>
                <w:sz w:val="28"/>
                <w:szCs w:val="28"/>
              </w:rPr>
              <w:t xml:space="preserve">(физические и (или) юридические   </w:t>
            </w:r>
            <w:r w:rsidRPr="00D62BA3">
              <w:rPr>
                <w:sz w:val="28"/>
                <w:szCs w:val="28"/>
              </w:rPr>
              <w:br/>
              <w:t xml:space="preserve">лица)                         </w:t>
            </w:r>
          </w:p>
        </w:tc>
      </w:tr>
      <w:tr w:rsidR="00366334" w:rsidRPr="00D62BA3" w14:paraId="54809355" w14:textId="77777777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9998CA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9.4. 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87209A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Профиль (направления) деятельности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A75A8" w14:textId="77777777" w:rsidR="00366334" w:rsidRPr="00D62BA3" w:rsidRDefault="00366334" w:rsidP="007E4717">
            <w:pPr>
              <w:autoSpaceDE w:val="0"/>
              <w:rPr>
                <w:rFonts w:ascii="Calibri" w:hAnsi="Calibri" w:cs="Calibri"/>
              </w:rPr>
            </w:pPr>
            <w:r w:rsidRPr="00D62BA3">
              <w:rPr>
                <w:sz w:val="28"/>
                <w:szCs w:val="28"/>
              </w:rPr>
              <w:t xml:space="preserve">не более 3-х                  </w:t>
            </w:r>
          </w:p>
        </w:tc>
      </w:tr>
      <w:tr w:rsidR="00366334" w:rsidRPr="00D62BA3" w14:paraId="39D17F24" w14:textId="77777777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A113E5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9.5. 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85273C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Территория деятельности </w:t>
            </w:r>
          </w:p>
          <w:p w14:paraId="503F09FA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организации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EAC37" w14:textId="77777777" w:rsidR="00366334" w:rsidRPr="00D62BA3" w:rsidRDefault="00366334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66334" w:rsidRPr="00D62BA3" w14:paraId="14BF494E" w14:textId="77777777">
        <w:trPr>
          <w:cantSplit/>
          <w:trHeight w:val="48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0754A8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9.6. 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477CEE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Срок деятельности организации     </w:t>
            </w:r>
            <w:r w:rsidRPr="00D62BA3">
              <w:rPr>
                <w:sz w:val="28"/>
                <w:szCs w:val="28"/>
              </w:rPr>
              <w:br/>
              <w:t xml:space="preserve">(с какого года, с учетом          </w:t>
            </w:r>
            <w:r w:rsidRPr="00D62BA3">
              <w:rPr>
                <w:sz w:val="28"/>
                <w:szCs w:val="28"/>
              </w:rPr>
              <w:br/>
              <w:t xml:space="preserve">правопреемственности)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0B6BD" w14:textId="77777777" w:rsidR="00366334" w:rsidRPr="00D62BA3" w:rsidRDefault="00366334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66334" w:rsidRPr="00D62BA3" w14:paraId="2D6C2B4C" w14:textId="77777777">
        <w:trPr>
          <w:cantSplit/>
          <w:trHeight w:val="3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6BE43F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9.7. 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1FED20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Юридические реквизиты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8ACDB" w14:textId="77777777" w:rsidR="00366334" w:rsidRPr="00D62BA3" w:rsidRDefault="00366334" w:rsidP="007E4717">
            <w:pPr>
              <w:autoSpaceDE w:val="0"/>
              <w:rPr>
                <w:rFonts w:ascii="Calibri" w:hAnsi="Calibri" w:cs="Calibri"/>
              </w:rPr>
            </w:pPr>
            <w:r w:rsidRPr="00D62BA3">
              <w:rPr>
                <w:sz w:val="28"/>
                <w:szCs w:val="28"/>
              </w:rPr>
              <w:t xml:space="preserve">адрес (с индексом), телефон,  </w:t>
            </w:r>
            <w:r w:rsidRPr="00D62BA3">
              <w:rPr>
                <w:sz w:val="28"/>
                <w:szCs w:val="28"/>
              </w:rPr>
              <w:br/>
              <w:t xml:space="preserve">факс                          </w:t>
            </w:r>
          </w:p>
        </w:tc>
      </w:tr>
      <w:tr w:rsidR="00366334" w:rsidRPr="00D62BA3" w14:paraId="41E64229" w14:textId="77777777">
        <w:trPr>
          <w:cantSplit/>
          <w:trHeight w:val="3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C5BF01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9.8. 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3D4C47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Почтовые реквизиты   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3FB23" w14:textId="77777777" w:rsidR="00366334" w:rsidRPr="00D62BA3" w:rsidRDefault="00366334" w:rsidP="007E4717">
            <w:pPr>
              <w:autoSpaceDE w:val="0"/>
              <w:rPr>
                <w:rFonts w:ascii="Calibri" w:hAnsi="Calibri" w:cs="Calibri"/>
              </w:rPr>
            </w:pPr>
            <w:r w:rsidRPr="00D62BA3">
              <w:rPr>
                <w:sz w:val="28"/>
                <w:szCs w:val="28"/>
              </w:rPr>
              <w:t xml:space="preserve">адрес (с индексом), телефон,  </w:t>
            </w:r>
            <w:r w:rsidRPr="00D62BA3">
              <w:rPr>
                <w:sz w:val="28"/>
                <w:szCs w:val="28"/>
              </w:rPr>
              <w:br/>
              <w:t xml:space="preserve">факс, электронная почта       </w:t>
            </w:r>
          </w:p>
        </w:tc>
      </w:tr>
      <w:tr w:rsidR="00366334" w:rsidRPr="00D62BA3" w14:paraId="3FA2490F" w14:textId="77777777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84ED92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9.9. 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9AC93D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Банковские реквизиты: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702C6" w14:textId="77777777" w:rsidR="00366334" w:rsidRPr="00D62BA3" w:rsidRDefault="00366334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66334" w:rsidRPr="00D62BA3" w14:paraId="647AF349" w14:textId="77777777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D9AA34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9.9.1.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6359FD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Наименование банка       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03B97" w14:textId="77777777" w:rsidR="00366334" w:rsidRPr="00D62BA3" w:rsidRDefault="00366334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66334" w:rsidRPr="00D62BA3" w14:paraId="2C5F6640" w14:textId="77777777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D412C8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9.9.2.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E165A2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Номер расчетного счета   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4F607" w14:textId="77777777" w:rsidR="00366334" w:rsidRPr="00D62BA3" w:rsidRDefault="00366334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66334" w:rsidRPr="00D62BA3" w14:paraId="532723B2" w14:textId="77777777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E27AE4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9.9.3.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916E46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ИНН организации      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0270E" w14:textId="77777777" w:rsidR="00366334" w:rsidRPr="00D62BA3" w:rsidRDefault="00366334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66334" w:rsidRPr="00D62BA3" w14:paraId="2ACEDF9A" w14:textId="77777777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9134D0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9.9.4.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A3DE8A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БИК                  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D18D8" w14:textId="77777777" w:rsidR="00366334" w:rsidRPr="00D62BA3" w:rsidRDefault="00366334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66334" w:rsidRPr="00D62BA3" w14:paraId="293AACE9" w14:textId="77777777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64D536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9.9.5.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4504A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КПП                  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8C7ED" w14:textId="77777777" w:rsidR="00366334" w:rsidRPr="00D62BA3" w:rsidRDefault="00366334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66334" w:rsidRPr="00D62BA3" w14:paraId="51B9881F" w14:textId="77777777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083864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9.9.6.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6834B0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Корреспондентский счет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A0E0A" w14:textId="77777777" w:rsidR="00366334" w:rsidRPr="00D62BA3" w:rsidRDefault="00366334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66334" w:rsidRPr="00D62BA3" w14:paraId="7CE6C7E1" w14:textId="77777777">
        <w:trPr>
          <w:cantSplit/>
          <w:trHeight w:val="3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A7FC14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9.10.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7E7DE8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Содержание аппарата управления    </w:t>
            </w:r>
            <w:r w:rsidRPr="00D62BA3">
              <w:rPr>
                <w:sz w:val="28"/>
                <w:szCs w:val="28"/>
              </w:rPr>
              <w:br/>
              <w:t xml:space="preserve">организацией         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103AD" w14:textId="77777777" w:rsidR="00366334" w:rsidRPr="00D62BA3" w:rsidRDefault="00366334" w:rsidP="007E4717">
            <w:pPr>
              <w:autoSpaceDE w:val="0"/>
              <w:rPr>
                <w:rFonts w:ascii="Calibri" w:hAnsi="Calibri" w:cs="Calibri"/>
              </w:rPr>
            </w:pPr>
            <w:r w:rsidRPr="00D62BA3">
              <w:rPr>
                <w:sz w:val="28"/>
                <w:szCs w:val="28"/>
              </w:rPr>
              <w:t xml:space="preserve">Количество штатных единиц,    </w:t>
            </w:r>
            <w:r w:rsidRPr="00D62BA3">
              <w:rPr>
                <w:sz w:val="28"/>
                <w:szCs w:val="28"/>
              </w:rPr>
              <w:br/>
              <w:t xml:space="preserve">источник финансирования       </w:t>
            </w:r>
          </w:p>
        </w:tc>
      </w:tr>
      <w:tr w:rsidR="00366334" w:rsidRPr="00D62BA3" w14:paraId="6F72B4E5" w14:textId="77777777">
        <w:trPr>
          <w:cantSplit/>
          <w:trHeight w:val="9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8F003E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lastRenderedPageBreak/>
              <w:t xml:space="preserve">9.11.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092DF4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Имеющиеся средства и ресурсы      </w:t>
            </w:r>
            <w:r w:rsidRPr="00D62BA3">
              <w:rPr>
                <w:sz w:val="28"/>
                <w:szCs w:val="28"/>
              </w:rPr>
              <w:br/>
              <w:t xml:space="preserve">организации          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4C4E7" w14:textId="77777777" w:rsidR="00366334" w:rsidRPr="00D62BA3" w:rsidRDefault="00366334" w:rsidP="007E4717">
            <w:pPr>
              <w:autoSpaceDE w:val="0"/>
              <w:rPr>
                <w:rFonts w:ascii="Calibri" w:hAnsi="Calibri" w:cs="Calibri"/>
              </w:rPr>
            </w:pPr>
            <w:r w:rsidRPr="00D62BA3">
              <w:rPr>
                <w:sz w:val="28"/>
                <w:szCs w:val="28"/>
              </w:rPr>
              <w:t xml:space="preserve">Описание средств и ресурсов,  </w:t>
            </w:r>
            <w:r w:rsidRPr="00D62BA3">
              <w:rPr>
                <w:sz w:val="28"/>
                <w:szCs w:val="28"/>
              </w:rPr>
              <w:br/>
              <w:t xml:space="preserve">которыми располагает          </w:t>
            </w:r>
            <w:r w:rsidRPr="00D62BA3">
              <w:rPr>
                <w:sz w:val="28"/>
                <w:szCs w:val="28"/>
              </w:rPr>
              <w:br/>
              <w:t xml:space="preserve">организация (помещения,       </w:t>
            </w:r>
            <w:r w:rsidRPr="00D62BA3">
              <w:rPr>
                <w:sz w:val="28"/>
                <w:szCs w:val="28"/>
              </w:rPr>
              <w:br/>
              <w:t xml:space="preserve">транспорт, связь              </w:t>
            </w:r>
            <w:r w:rsidRPr="00D62BA3">
              <w:rPr>
                <w:sz w:val="28"/>
                <w:szCs w:val="28"/>
              </w:rPr>
              <w:br/>
              <w:t xml:space="preserve">и коммуникация, оборудование, </w:t>
            </w:r>
            <w:r w:rsidRPr="00D62BA3">
              <w:rPr>
                <w:sz w:val="28"/>
                <w:szCs w:val="28"/>
              </w:rPr>
              <w:br/>
              <w:t xml:space="preserve">технические средства и др.)   </w:t>
            </w:r>
            <w:r w:rsidRPr="00D62BA3">
              <w:rPr>
                <w:sz w:val="28"/>
                <w:szCs w:val="28"/>
              </w:rPr>
              <w:br/>
              <w:t xml:space="preserve">и их оценка в рублях          </w:t>
            </w:r>
          </w:p>
        </w:tc>
      </w:tr>
    </w:tbl>
    <w:p w14:paraId="1E92B35F" w14:textId="77777777" w:rsidR="00366334" w:rsidRPr="00D62BA3" w:rsidRDefault="00366334" w:rsidP="007E4717">
      <w:pPr>
        <w:autoSpaceDE w:val="0"/>
        <w:ind w:firstLine="540"/>
        <w:jc w:val="both"/>
      </w:pPr>
    </w:p>
    <w:p w14:paraId="7CF818DA" w14:textId="77777777" w:rsidR="00366334" w:rsidRPr="00D62BA3" w:rsidRDefault="00366334" w:rsidP="007E4717">
      <w:pPr>
        <w:autoSpaceDE w:val="0"/>
        <w:ind w:firstLine="540"/>
        <w:jc w:val="both"/>
      </w:pPr>
    </w:p>
    <w:p w14:paraId="54DE5F20" w14:textId="77777777" w:rsidR="00366334" w:rsidRPr="00D62BA3" w:rsidRDefault="00366334" w:rsidP="007E4717">
      <w:pPr>
        <w:autoSpaceDE w:val="0"/>
      </w:pPr>
      <w:r w:rsidRPr="00D62BA3">
        <w:rPr>
          <w:sz w:val="28"/>
          <w:szCs w:val="28"/>
        </w:rPr>
        <w:t>10. Опыт организации в проведении мероприятий по заявленному направлению:</w:t>
      </w:r>
    </w:p>
    <w:p w14:paraId="71F4393F" w14:textId="77777777" w:rsidR="00366334" w:rsidRPr="00D62BA3" w:rsidRDefault="00366334" w:rsidP="007E4717">
      <w:pPr>
        <w:autoSpaceDE w:val="0"/>
        <w:ind w:firstLine="540"/>
        <w:jc w:val="both"/>
      </w:pPr>
    </w:p>
    <w:tbl>
      <w:tblPr>
        <w:tblW w:w="988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5670"/>
        <w:gridCol w:w="3270"/>
      </w:tblGrid>
      <w:tr w:rsidR="00366334" w:rsidRPr="00D62BA3" w14:paraId="009A7F4A" w14:textId="77777777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4511EF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10.1.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CDD4F8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Мероприятие № 1 (наименование)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FEB16" w14:textId="77777777" w:rsidR="00366334" w:rsidRPr="00D62BA3" w:rsidRDefault="00366334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66334" w:rsidRPr="00D62BA3" w14:paraId="5E45FE80" w14:textId="77777777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11FA9F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10.1.1.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C87D34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Сроки реализации                        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81839" w14:textId="77777777" w:rsidR="00366334" w:rsidRPr="00D62BA3" w:rsidRDefault="00366334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66334" w:rsidRPr="00D62BA3" w14:paraId="629C9607" w14:textId="77777777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414C64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10.1.2.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1C74A3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Объемы и источники финансирования       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38906" w14:textId="77777777" w:rsidR="00366334" w:rsidRPr="00D62BA3" w:rsidRDefault="00366334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66334" w:rsidRPr="00D62BA3" w14:paraId="1760E39F" w14:textId="77777777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346522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10.1.3.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1893FA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С какими организациями сотрудничали     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1DABA" w14:textId="77777777" w:rsidR="00366334" w:rsidRPr="00D62BA3" w:rsidRDefault="00366334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66334" w:rsidRPr="00D62BA3" w14:paraId="7D771FEA" w14:textId="77777777">
        <w:trPr>
          <w:cantSplit/>
          <w:trHeight w:val="3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08FA43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10.1.4.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75E2B0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Публикации в СМИ о проведенных мероприятиях 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647A4" w14:textId="77777777" w:rsidR="00366334" w:rsidRPr="00D62BA3" w:rsidRDefault="00366334" w:rsidP="007E4717">
            <w:pPr>
              <w:autoSpaceDE w:val="0"/>
              <w:rPr>
                <w:rFonts w:ascii="Calibri" w:hAnsi="Calibri" w:cs="Calibri"/>
              </w:rPr>
            </w:pPr>
            <w:r w:rsidRPr="00D62BA3">
              <w:rPr>
                <w:sz w:val="28"/>
                <w:szCs w:val="28"/>
              </w:rPr>
              <w:t xml:space="preserve">наименование СМИ,          </w:t>
            </w:r>
            <w:r w:rsidRPr="00D62BA3">
              <w:rPr>
                <w:sz w:val="28"/>
                <w:szCs w:val="28"/>
              </w:rPr>
              <w:br/>
              <w:t xml:space="preserve">количество публикаций  </w:t>
            </w:r>
          </w:p>
        </w:tc>
      </w:tr>
      <w:tr w:rsidR="00366334" w:rsidRPr="00D62BA3" w14:paraId="480FBB48" w14:textId="77777777">
        <w:trPr>
          <w:cantSplit/>
          <w:trHeight w:val="3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103CD5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FA95B7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E5B42" w14:textId="77777777" w:rsidR="00366334" w:rsidRPr="00D62BA3" w:rsidRDefault="00366334" w:rsidP="007E4717">
            <w:pPr>
              <w:autoSpaceDE w:val="0"/>
              <w:rPr>
                <w:sz w:val="28"/>
                <w:szCs w:val="28"/>
              </w:rPr>
            </w:pPr>
          </w:p>
        </w:tc>
      </w:tr>
    </w:tbl>
    <w:p w14:paraId="1E909DDD" w14:textId="77777777" w:rsidR="00366334" w:rsidRPr="00D62BA3" w:rsidRDefault="00366334" w:rsidP="007E4717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2D04DF8F" w14:textId="77777777" w:rsidR="00366334" w:rsidRPr="00D62BA3" w:rsidRDefault="00366334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Настоящим подтверждаем достоверность предоставленной информации.</w:t>
      </w:r>
    </w:p>
    <w:p w14:paraId="2F01343C" w14:textId="77777777" w:rsidR="00366334" w:rsidRPr="00D62BA3" w:rsidRDefault="00366334" w:rsidP="007E4717">
      <w:pPr>
        <w:autoSpaceDE w:val="0"/>
        <w:rPr>
          <w:sz w:val="28"/>
          <w:szCs w:val="28"/>
        </w:rPr>
      </w:pPr>
    </w:p>
    <w:p w14:paraId="5C3DBFFB" w14:textId="77777777" w:rsidR="00366334" w:rsidRPr="00D62BA3" w:rsidRDefault="00366334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Подпись руководителя организации: _________________ (Ф.И.О. полностью)</w:t>
      </w:r>
    </w:p>
    <w:p w14:paraId="47FAE663" w14:textId="77777777" w:rsidR="00366334" w:rsidRPr="00D62BA3" w:rsidRDefault="00366334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                                                             (подпись) </w:t>
      </w:r>
    </w:p>
    <w:p w14:paraId="7F653482" w14:textId="77777777" w:rsidR="00366334" w:rsidRPr="00D62BA3" w:rsidRDefault="00366334" w:rsidP="007E4717">
      <w:pPr>
        <w:autoSpaceDE w:val="0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     </w:t>
      </w:r>
    </w:p>
    <w:p w14:paraId="689C698B" w14:textId="77777777" w:rsidR="00366334" w:rsidRPr="00D62BA3" w:rsidRDefault="00366334" w:rsidP="007E4717">
      <w:pPr>
        <w:autoSpaceDE w:val="0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   М.П.</w:t>
      </w:r>
    </w:p>
    <w:p w14:paraId="5389DF53" w14:textId="77777777" w:rsidR="00366334" w:rsidRPr="00D62BA3" w:rsidRDefault="00366334" w:rsidP="007E4717">
      <w:pPr>
        <w:autoSpaceDE w:val="0"/>
        <w:rPr>
          <w:sz w:val="28"/>
          <w:szCs w:val="28"/>
        </w:rPr>
      </w:pPr>
    </w:p>
    <w:p w14:paraId="6B494738" w14:textId="77777777" w:rsidR="00366334" w:rsidRPr="00D62BA3" w:rsidRDefault="00366334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Подпись бухгалтера:                            _________________ (Ф.И.О. полностью)</w:t>
      </w:r>
    </w:p>
    <w:p w14:paraId="753E27E7" w14:textId="77777777" w:rsidR="00366334" w:rsidRPr="00D62BA3" w:rsidRDefault="00366334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                                                              (подпись)</w:t>
      </w:r>
    </w:p>
    <w:p w14:paraId="6C8DACCC" w14:textId="77777777" w:rsidR="00366334" w:rsidRPr="00D62BA3" w:rsidRDefault="00366334" w:rsidP="007E4717">
      <w:pPr>
        <w:autoSpaceDE w:val="0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      </w:t>
      </w:r>
    </w:p>
    <w:p w14:paraId="122AECE6" w14:textId="77777777" w:rsidR="00366334" w:rsidRPr="00D62BA3" w:rsidRDefault="00366334" w:rsidP="007E4717">
      <w:pPr>
        <w:autoSpaceDE w:val="0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        М.П.</w:t>
      </w:r>
    </w:p>
    <w:p w14:paraId="13CEDE7E" w14:textId="77777777" w:rsidR="00366334" w:rsidRPr="00D62BA3" w:rsidRDefault="00366334" w:rsidP="007E4717">
      <w:pPr>
        <w:autoSpaceDE w:val="0"/>
        <w:rPr>
          <w:sz w:val="28"/>
          <w:szCs w:val="28"/>
        </w:rPr>
      </w:pPr>
    </w:p>
    <w:p w14:paraId="023A3E53" w14:textId="77777777" w:rsidR="00366334" w:rsidRPr="00D62BA3" w:rsidRDefault="00366334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Дата составления: «___» ________________ 20__ г.</w:t>
      </w:r>
    </w:p>
    <w:p w14:paraId="0F75B29F" w14:textId="77777777" w:rsidR="00366334" w:rsidRPr="00D62BA3" w:rsidRDefault="00366334" w:rsidP="007E4717">
      <w:pPr>
        <w:autoSpaceDE w:val="0"/>
        <w:rPr>
          <w:sz w:val="28"/>
          <w:szCs w:val="28"/>
        </w:rPr>
      </w:pPr>
    </w:p>
    <w:p w14:paraId="315247A5" w14:textId="77777777" w:rsidR="00366334" w:rsidRPr="00D62BA3" w:rsidRDefault="00366334" w:rsidP="007E4717">
      <w:pPr>
        <w:autoSpaceDE w:val="0"/>
        <w:rPr>
          <w:sz w:val="28"/>
          <w:szCs w:val="28"/>
        </w:rPr>
      </w:pPr>
    </w:p>
    <w:p w14:paraId="3C93532B" w14:textId="77777777" w:rsidR="00366334" w:rsidRPr="00D62BA3" w:rsidRDefault="00366334" w:rsidP="007E4717">
      <w:pPr>
        <w:autoSpaceDE w:val="0"/>
        <w:rPr>
          <w:sz w:val="28"/>
          <w:szCs w:val="28"/>
        </w:rPr>
      </w:pPr>
    </w:p>
    <w:p w14:paraId="7AEA645F" w14:textId="77777777" w:rsidR="00366334" w:rsidRPr="00D62BA3" w:rsidRDefault="00366334" w:rsidP="007E4717">
      <w:pPr>
        <w:autoSpaceDE w:val="0"/>
        <w:rPr>
          <w:sz w:val="28"/>
          <w:szCs w:val="28"/>
        </w:rPr>
      </w:pPr>
    </w:p>
    <w:p w14:paraId="0D1982DB" w14:textId="77777777" w:rsidR="00366334" w:rsidRPr="00D62BA3" w:rsidRDefault="00366334" w:rsidP="007E4717">
      <w:pPr>
        <w:autoSpaceDE w:val="0"/>
        <w:rPr>
          <w:sz w:val="28"/>
          <w:szCs w:val="28"/>
        </w:rPr>
      </w:pPr>
    </w:p>
    <w:p w14:paraId="26BDC63B" w14:textId="77777777" w:rsidR="00366334" w:rsidRPr="00D62BA3" w:rsidRDefault="00366334" w:rsidP="007E4717">
      <w:pPr>
        <w:autoSpaceDE w:val="0"/>
        <w:rPr>
          <w:sz w:val="28"/>
          <w:szCs w:val="28"/>
        </w:rPr>
      </w:pPr>
    </w:p>
    <w:p w14:paraId="596A8186" w14:textId="77777777" w:rsidR="00366334" w:rsidRPr="00D62BA3" w:rsidRDefault="00366334" w:rsidP="007E4717">
      <w:pPr>
        <w:autoSpaceDE w:val="0"/>
        <w:rPr>
          <w:sz w:val="28"/>
          <w:szCs w:val="28"/>
        </w:rPr>
      </w:pPr>
    </w:p>
    <w:p w14:paraId="65F7E571" w14:textId="77777777" w:rsidR="00366334" w:rsidRPr="00D62BA3" w:rsidRDefault="00366334" w:rsidP="007E4717">
      <w:pPr>
        <w:autoSpaceDE w:val="0"/>
        <w:rPr>
          <w:sz w:val="28"/>
          <w:szCs w:val="28"/>
        </w:rPr>
      </w:pPr>
    </w:p>
    <w:p w14:paraId="722A123D" w14:textId="77777777" w:rsidR="00366334" w:rsidRPr="00D62BA3" w:rsidRDefault="00366334" w:rsidP="007E4717">
      <w:pPr>
        <w:autoSpaceDE w:val="0"/>
        <w:rPr>
          <w:sz w:val="28"/>
          <w:szCs w:val="28"/>
        </w:rPr>
      </w:pPr>
    </w:p>
    <w:p w14:paraId="530AA778" w14:textId="77777777" w:rsidR="00366334" w:rsidRPr="00D62BA3" w:rsidRDefault="00366334" w:rsidP="007E4717">
      <w:pPr>
        <w:autoSpaceDE w:val="0"/>
        <w:rPr>
          <w:sz w:val="28"/>
          <w:szCs w:val="28"/>
        </w:rPr>
      </w:pPr>
    </w:p>
    <w:p w14:paraId="5AC7836E" w14:textId="77777777" w:rsidR="00366334" w:rsidRPr="00D62BA3" w:rsidRDefault="00366334" w:rsidP="007E4717">
      <w:pPr>
        <w:autoSpaceDE w:val="0"/>
        <w:rPr>
          <w:sz w:val="28"/>
          <w:szCs w:val="28"/>
        </w:rPr>
      </w:pPr>
    </w:p>
    <w:p w14:paraId="3309EED3" w14:textId="77777777" w:rsidR="00366334" w:rsidRPr="00D62BA3" w:rsidRDefault="00366334" w:rsidP="007E4717">
      <w:pPr>
        <w:autoSpaceDE w:val="0"/>
        <w:rPr>
          <w:sz w:val="28"/>
          <w:szCs w:val="28"/>
        </w:rPr>
      </w:pPr>
    </w:p>
    <w:p w14:paraId="1F1BE2A8" w14:textId="77777777" w:rsidR="00366334" w:rsidRPr="00D62BA3" w:rsidRDefault="00366334" w:rsidP="00FD18D6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D62BA3">
        <w:rPr>
          <w:b/>
          <w:bCs/>
          <w:sz w:val="28"/>
          <w:szCs w:val="28"/>
        </w:rPr>
        <w:lastRenderedPageBreak/>
        <w:t xml:space="preserve">                                                               </w:t>
      </w:r>
      <w:r w:rsidRPr="00D62BA3">
        <w:rPr>
          <w:sz w:val="28"/>
          <w:szCs w:val="28"/>
        </w:rPr>
        <w:t>Приложение № 2</w:t>
      </w:r>
    </w:p>
    <w:p w14:paraId="0BD2FDE2" w14:textId="77777777" w:rsidR="00366334" w:rsidRPr="00D62BA3" w:rsidRDefault="00366334" w:rsidP="007E4717">
      <w:pPr>
        <w:autoSpaceDE w:val="0"/>
        <w:ind w:left="4962"/>
        <w:rPr>
          <w:sz w:val="28"/>
          <w:szCs w:val="28"/>
        </w:rPr>
      </w:pPr>
      <w:r w:rsidRPr="00D62BA3">
        <w:rPr>
          <w:sz w:val="28"/>
          <w:szCs w:val="28"/>
        </w:rPr>
        <w:t>к Порядку предоставления в 20</w:t>
      </w:r>
      <w:r>
        <w:rPr>
          <w:sz w:val="28"/>
          <w:szCs w:val="28"/>
        </w:rPr>
        <w:t>20</w:t>
      </w:r>
      <w:r w:rsidRPr="00D62BA3">
        <w:rPr>
          <w:sz w:val="28"/>
          <w:szCs w:val="28"/>
        </w:rPr>
        <w:t xml:space="preserve"> году </w:t>
      </w:r>
      <w:r w:rsidRPr="00F84D61">
        <w:rPr>
          <w:sz w:val="28"/>
          <w:szCs w:val="28"/>
        </w:rPr>
        <w:t>субсидий некоммерческим организациям, не являющимся автономными, казенными                      и бюджетными учреждениями</w:t>
      </w:r>
      <w:r>
        <w:rPr>
          <w:sz w:val="28"/>
          <w:szCs w:val="28"/>
        </w:rPr>
        <w:t>,</w:t>
      </w:r>
      <w:r w:rsidRPr="00F84D61">
        <w:rPr>
          <w:sz w:val="28"/>
          <w:szCs w:val="28"/>
        </w:rPr>
        <w:t xml:space="preserve"> городского округа город Елец</w:t>
      </w:r>
    </w:p>
    <w:p w14:paraId="38627914" w14:textId="77777777" w:rsidR="00366334" w:rsidRPr="00D62BA3" w:rsidRDefault="00366334" w:rsidP="007E4717">
      <w:pPr>
        <w:ind w:left="4860"/>
        <w:rPr>
          <w:sz w:val="28"/>
          <w:szCs w:val="28"/>
        </w:rPr>
      </w:pPr>
    </w:p>
    <w:p w14:paraId="34CBD406" w14:textId="77777777" w:rsidR="00366334" w:rsidRPr="00D62BA3" w:rsidRDefault="00366334" w:rsidP="007E4717">
      <w:pPr>
        <w:autoSpaceDE w:val="0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>ПРОГРАММА ПРОЕКТА</w:t>
      </w:r>
    </w:p>
    <w:p w14:paraId="0A91C944" w14:textId="77777777" w:rsidR="00366334" w:rsidRDefault="00366334" w:rsidP="00465E3F">
      <w:pPr>
        <w:autoSpaceDE w:val="0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 xml:space="preserve">на получение </w:t>
      </w:r>
      <w:r>
        <w:rPr>
          <w:sz w:val="28"/>
          <w:szCs w:val="28"/>
        </w:rPr>
        <w:t>субсидии некоммерческой организацией, не являющейся автономным, казенным и бюджетным учреждением,</w:t>
      </w:r>
      <w:r w:rsidRPr="00F84D61">
        <w:rPr>
          <w:sz w:val="28"/>
          <w:szCs w:val="28"/>
        </w:rPr>
        <w:t xml:space="preserve"> городского</w:t>
      </w:r>
    </w:p>
    <w:p w14:paraId="15E2FC70" w14:textId="77777777" w:rsidR="00366334" w:rsidRPr="00D62BA3" w:rsidRDefault="00366334" w:rsidP="00465E3F">
      <w:pPr>
        <w:autoSpaceDE w:val="0"/>
        <w:jc w:val="center"/>
        <w:rPr>
          <w:sz w:val="28"/>
          <w:szCs w:val="28"/>
        </w:rPr>
      </w:pPr>
      <w:r w:rsidRPr="00F84D61">
        <w:rPr>
          <w:sz w:val="28"/>
          <w:szCs w:val="28"/>
        </w:rPr>
        <w:t xml:space="preserve"> округа город Елец</w:t>
      </w:r>
    </w:p>
    <w:p w14:paraId="3FFB1A25" w14:textId="77777777" w:rsidR="00366334" w:rsidRPr="00D62BA3" w:rsidRDefault="00366334" w:rsidP="007E4717">
      <w:pPr>
        <w:autoSpaceDE w:val="0"/>
        <w:jc w:val="center"/>
        <w:rPr>
          <w:sz w:val="20"/>
          <w:szCs w:val="20"/>
        </w:rPr>
      </w:pPr>
      <w:r w:rsidRPr="00D62BA3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1F26E5E5" w14:textId="77777777" w:rsidR="00366334" w:rsidRPr="00D62BA3" w:rsidRDefault="00366334" w:rsidP="007E4717">
      <w:pPr>
        <w:autoSpaceDE w:val="0"/>
        <w:jc w:val="center"/>
        <w:rPr>
          <w:b/>
          <w:bCs/>
          <w:sz w:val="12"/>
          <w:szCs w:val="12"/>
        </w:rPr>
      </w:pPr>
      <w:r w:rsidRPr="00D62BA3">
        <w:rPr>
          <w:sz w:val="20"/>
          <w:szCs w:val="20"/>
        </w:rPr>
        <w:t>(название субсидии)</w:t>
      </w:r>
    </w:p>
    <w:p w14:paraId="324E3D9C" w14:textId="77777777" w:rsidR="00366334" w:rsidRPr="00D62BA3" w:rsidRDefault="00366334" w:rsidP="007E4717">
      <w:pPr>
        <w:autoSpaceDE w:val="0"/>
        <w:jc w:val="center"/>
        <w:rPr>
          <w:b/>
          <w:bCs/>
          <w:sz w:val="12"/>
          <w:szCs w:val="12"/>
        </w:rPr>
      </w:pPr>
    </w:p>
    <w:p w14:paraId="7E9E6515" w14:textId="77777777" w:rsidR="00366334" w:rsidRPr="00D62BA3" w:rsidRDefault="00366334" w:rsidP="007E4717">
      <w:pPr>
        <w:tabs>
          <w:tab w:val="left" w:leader="underscore" w:pos="9072"/>
        </w:tabs>
        <w:rPr>
          <w:sz w:val="28"/>
          <w:szCs w:val="28"/>
        </w:rPr>
      </w:pPr>
      <w:r w:rsidRPr="00D62BA3">
        <w:rPr>
          <w:sz w:val="28"/>
          <w:szCs w:val="28"/>
        </w:rPr>
        <w:t>1. Наименование проекта: ____________________________________________________________________________________________________________________________________</w:t>
      </w:r>
    </w:p>
    <w:p w14:paraId="1D98C78C" w14:textId="77777777" w:rsidR="00366334" w:rsidRDefault="00366334" w:rsidP="007E4717">
      <w:pPr>
        <w:tabs>
          <w:tab w:val="left" w:leader="underscore" w:pos="9072"/>
        </w:tabs>
        <w:rPr>
          <w:sz w:val="28"/>
          <w:szCs w:val="28"/>
        </w:rPr>
      </w:pPr>
    </w:p>
    <w:p w14:paraId="092C1583" w14:textId="77777777" w:rsidR="00366334" w:rsidRPr="00D62BA3" w:rsidRDefault="00366334" w:rsidP="007E4717">
      <w:pPr>
        <w:tabs>
          <w:tab w:val="left" w:leader="underscore" w:pos="9072"/>
        </w:tabs>
        <w:rPr>
          <w:sz w:val="28"/>
          <w:szCs w:val="28"/>
        </w:rPr>
      </w:pPr>
      <w:r w:rsidRPr="00D62BA3">
        <w:rPr>
          <w:sz w:val="28"/>
          <w:szCs w:val="28"/>
        </w:rPr>
        <w:t>2. Цель и задачи проекта:</w:t>
      </w:r>
    </w:p>
    <w:p w14:paraId="7B41F949" w14:textId="77777777" w:rsidR="00366334" w:rsidRPr="00D62BA3" w:rsidRDefault="00366334" w:rsidP="007E4717">
      <w:pPr>
        <w:tabs>
          <w:tab w:val="left" w:leader="underscore" w:pos="9072"/>
        </w:tabs>
        <w:rPr>
          <w:sz w:val="28"/>
          <w:szCs w:val="28"/>
        </w:rPr>
      </w:pPr>
      <w:r w:rsidRPr="00D62BA3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2D05564A" w14:textId="77777777" w:rsidR="00366334" w:rsidRDefault="00366334" w:rsidP="007E4717">
      <w:pPr>
        <w:tabs>
          <w:tab w:val="left" w:leader="underscore" w:pos="9072"/>
        </w:tabs>
        <w:jc w:val="both"/>
        <w:rPr>
          <w:sz w:val="28"/>
          <w:szCs w:val="28"/>
        </w:rPr>
      </w:pPr>
    </w:p>
    <w:p w14:paraId="40CC1698" w14:textId="77777777" w:rsidR="00366334" w:rsidRPr="00D62BA3" w:rsidRDefault="00366334" w:rsidP="007E4717">
      <w:pPr>
        <w:tabs>
          <w:tab w:val="left" w:leader="underscore" w:pos="9072"/>
        </w:tabs>
        <w:jc w:val="both"/>
        <w:rPr>
          <w:sz w:val="28"/>
          <w:szCs w:val="28"/>
        </w:rPr>
      </w:pPr>
      <w:r w:rsidRPr="00D62BA3">
        <w:rPr>
          <w:sz w:val="28"/>
          <w:szCs w:val="28"/>
        </w:rPr>
        <w:t>3. Целевая аудитория (описание целевой аудитории с указанием количественного и качественного охвата целевой группы):</w:t>
      </w:r>
    </w:p>
    <w:p w14:paraId="708BAA85" w14:textId="77777777" w:rsidR="00366334" w:rsidRPr="00D62BA3" w:rsidRDefault="00366334" w:rsidP="007E4717">
      <w:pPr>
        <w:tabs>
          <w:tab w:val="left" w:leader="underscore" w:pos="9072"/>
        </w:tabs>
        <w:rPr>
          <w:sz w:val="28"/>
          <w:szCs w:val="28"/>
        </w:rPr>
      </w:pPr>
      <w:r w:rsidRPr="00D62BA3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3919A056" w14:textId="77777777" w:rsidR="00366334" w:rsidRDefault="00366334" w:rsidP="007E4717">
      <w:pPr>
        <w:tabs>
          <w:tab w:val="left" w:leader="underscore" w:pos="9072"/>
        </w:tabs>
        <w:rPr>
          <w:sz w:val="28"/>
          <w:szCs w:val="28"/>
        </w:rPr>
      </w:pPr>
    </w:p>
    <w:p w14:paraId="2728CC00" w14:textId="77777777" w:rsidR="00366334" w:rsidRPr="00D62BA3" w:rsidRDefault="00366334" w:rsidP="007E4717">
      <w:pPr>
        <w:tabs>
          <w:tab w:val="left" w:leader="underscore" w:pos="9072"/>
        </w:tabs>
        <w:rPr>
          <w:sz w:val="28"/>
          <w:szCs w:val="28"/>
        </w:rPr>
      </w:pPr>
      <w:r w:rsidRPr="00D62BA3">
        <w:rPr>
          <w:sz w:val="28"/>
          <w:szCs w:val="28"/>
        </w:rPr>
        <w:t>4. Сроки проведения мероприятия:</w:t>
      </w:r>
    </w:p>
    <w:p w14:paraId="6326DDC9" w14:textId="77777777" w:rsidR="00366334" w:rsidRPr="00D62BA3" w:rsidRDefault="00366334" w:rsidP="007E4717">
      <w:pPr>
        <w:tabs>
          <w:tab w:val="left" w:leader="underscore" w:pos="9072"/>
        </w:tabs>
        <w:rPr>
          <w:sz w:val="28"/>
          <w:szCs w:val="28"/>
        </w:rPr>
      </w:pPr>
      <w:r w:rsidRPr="00D62BA3">
        <w:rPr>
          <w:sz w:val="28"/>
          <w:szCs w:val="28"/>
        </w:rPr>
        <w:t>__________________________________________________________________</w:t>
      </w:r>
    </w:p>
    <w:p w14:paraId="6517544A" w14:textId="77777777" w:rsidR="00366334" w:rsidRDefault="00366334" w:rsidP="007E4717">
      <w:pPr>
        <w:tabs>
          <w:tab w:val="left" w:leader="underscore" w:pos="9072"/>
        </w:tabs>
        <w:rPr>
          <w:sz w:val="28"/>
          <w:szCs w:val="28"/>
        </w:rPr>
      </w:pPr>
    </w:p>
    <w:p w14:paraId="4B0986C7" w14:textId="77777777" w:rsidR="00366334" w:rsidRPr="00D62BA3" w:rsidRDefault="00366334" w:rsidP="007E4717">
      <w:pPr>
        <w:tabs>
          <w:tab w:val="left" w:leader="underscore" w:pos="9072"/>
        </w:tabs>
        <w:rPr>
          <w:sz w:val="28"/>
          <w:szCs w:val="28"/>
        </w:rPr>
      </w:pPr>
      <w:r w:rsidRPr="00D62BA3">
        <w:rPr>
          <w:sz w:val="28"/>
          <w:szCs w:val="28"/>
        </w:rPr>
        <w:t>5. География мероприятия:</w:t>
      </w:r>
    </w:p>
    <w:p w14:paraId="47846FB6" w14:textId="77777777" w:rsidR="00366334" w:rsidRPr="00D62BA3" w:rsidRDefault="00366334" w:rsidP="007E4717">
      <w:pPr>
        <w:tabs>
          <w:tab w:val="left" w:leader="underscore" w:pos="9072"/>
        </w:tabs>
        <w:rPr>
          <w:sz w:val="28"/>
          <w:szCs w:val="28"/>
        </w:rPr>
      </w:pPr>
      <w:r w:rsidRPr="00D62BA3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3EBE76C7" w14:textId="77777777" w:rsidR="00366334" w:rsidRPr="00D62BA3" w:rsidRDefault="00366334" w:rsidP="007E4717">
      <w:pPr>
        <w:tabs>
          <w:tab w:val="left" w:leader="underscore" w:pos="9072"/>
        </w:tabs>
        <w:rPr>
          <w:b/>
          <w:bCs/>
          <w:sz w:val="28"/>
          <w:szCs w:val="28"/>
        </w:rPr>
      </w:pPr>
      <w:r w:rsidRPr="00D62BA3">
        <w:rPr>
          <w:sz w:val="28"/>
          <w:szCs w:val="28"/>
        </w:rPr>
        <w:t>6. План (этапы) программы: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617"/>
        <w:gridCol w:w="1438"/>
        <w:gridCol w:w="2520"/>
        <w:gridCol w:w="4620"/>
      </w:tblGrid>
      <w:tr w:rsidR="00366334" w:rsidRPr="00D62BA3" w14:paraId="043E9A0D" w14:textId="777777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F8C15" w14:textId="77777777" w:rsidR="00366334" w:rsidRPr="00D62BA3" w:rsidRDefault="00366334" w:rsidP="007E4717">
            <w:pPr>
              <w:tabs>
                <w:tab w:val="left" w:leader="underscore" w:pos="907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62BA3">
              <w:rPr>
                <w:b/>
                <w:bCs/>
                <w:sz w:val="28"/>
                <w:szCs w:val="28"/>
              </w:rPr>
              <w:t>№</w:t>
            </w:r>
          </w:p>
          <w:p w14:paraId="3A0DC8A9" w14:textId="77777777" w:rsidR="00366334" w:rsidRPr="00D62BA3" w:rsidRDefault="00366334" w:rsidP="007E4717">
            <w:pPr>
              <w:tabs>
                <w:tab w:val="left" w:leader="underscore" w:pos="907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62BA3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7DCBA" w14:textId="77777777" w:rsidR="00366334" w:rsidRPr="00D62BA3" w:rsidRDefault="00366334" w:rsidP="007E4717">
            <w:pPr>
              <w:tabs>
                <w:tab w:val="left" w:leader="underscore" w:pos="907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62BA3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BA38A" w14:textId="77777777" w:rsidR="00366334" w:rsidRPr="00D62BA3" w:rsidRDefault="00366334" w:rsidP="007E4717">
            <w:pPr>
              <w:tabs>
                <w:tab w:val="left" w:leader="underscore" w:pos="907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62BA3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A20D" w14:textId="77777777" w:rsidR="00366334" w:rsidRPr="00D62BA3" w:rsidRDefault="00366334" w:rsidP="007E4717">
            <w:pPr>
              <w:tabs>
                <w:tab w:val="left" w:leader="underscore" w:pos="9072"/>
              </w:tabs>
              <w:jc w:val="center"/>
              <w:rPr>
                <w:rFonts w:ascii="Calibri" w:hAnsi="Calibri" w:cs="Calibri"/>
              </w:rPr>
            </w:pPr>
            <w:r w:rsidRPr="00D62BA3">
              <w:rPr>
                <w:b/>
                <w:bCs/>
                <w:sz w:val="28"/>
                <w:szCs w:val="28"/>
              </w:rPr>
              <w:t>Описание</w:t>
            </w:r>
          </w:p>
        </w:tc>
      </w:tr>
      <w:tr w:rsidR="00366334" w:rsidRPr="00D62BA3" w14:paraId="356516B9" w14:textId="777777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8A994" w14:textId="77777777" w:rsidR="00366334" w:rsidRPr="00D62BA3" w:rsidRDefault="00366334" w:rsidP="007E4717">
            <w:pPr>
              <w:tabs>
                <w:tab w:val="left" w:leader="underscore" w:pos="9072"/>
              </w:tabs>
              <w:snapToGrid w:val="0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E9033" w14:textId="77777777" w:rsidR="00366334" w:rsidRPr="00D62BA3" w:rsidRDefault="00366334" w:rsidP="007E4717">
            <w:pPr>
              <w:tabs>
                <w:tab w:val="left" w:leader="underscore" w:pos="9072"/>
              </w:tabs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EAAB3" w14:textId="77777777" w:rsidR="00366334" w:rsidRPr="00D62BA3" w:rsidRDefault="00366334" w:rsidP="007E4717">
            <w:pPr>
              <w:tabs>
                <w:tab w:val="left" w:leader="underscore" w:pos="9072"/>
              </w:tabs>
              <w:snapToGrid w:val="0"/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7B62" w14:textId="77777777" w:rsidR="00366334" w:rsidRPr="00D62BA3" w:rsidRDefault="00366334" w:rsidP="007E4717">
            <w:pPr>
              <w:tabs>
                <w:tab w:val="left" w:leader="underscore" w:pos="9072"/>
              </w:tabs>
              <w:snapToGrid w:val="0"/>
            </w:pPr>
          </w:p>
        </w:tc>
      </w:tr>
    </w:tbl>
    <w:p w14:paraId="022592EC" w14:textId="77777777" w:rsidR="00366334" w:rsidRPr="00D62BA3" w:rsidRDefault="00366334" w:rsidP="007E4717">
      <w:pPr>
        <w:tabs>
          <w:tab w:val="left" w:leader="underscore" w:pos="9072"/>
        </w:tabs>
        <w:rPr>
          <w:sz w:val="12"/>
          <w:szCs w:val="12"/>
        </w:rPr>
      </w:pPr>
    </w:p>
    <w:p w14:paraId="768227CC" w14:textId="77777777" w:rsidR="00366334" w:rsidRPr="00D62BA3" w:rsidRDefault="00366334" w:rsidP="007E4717">
      <w:pPr>
        <w:tabs>
          <w:tab w:val="left" w:leader="underscore" w:pos="9072"/>
        </w:tabs>
        <w:jc w:val="both"/>
        <w:rPr>
          <w:sz w:val="28"/>
          <w:szCs w:val="28"/>
        </w:rPr>
      </w:pPr>
      <w:r w:rsidRPr="00D62BA3">
        <w:rPr>
          <w:sz w:val="28"/>
          <w:szCs w:val="28"/>
        </w:rPr>
        <w:t>7. Организации и учреждения, привлекаемые для реализации проекта:</w:t>
      </w:r>
    </w:p>
    <w:p w14:paraId="7A3DA290" w14:textId="77777777" w:rsidR="00366334" w:rsidRPr="00D62BA3" w:rsidRDefault="00366334" w:rsidP="007E4717">
      <w:pPr>
        <w:tabs>
          <w:tab w:val="left" w:leader="underscore" w:pos="9072"/>
        </w:tabs>
        <w:jc w:val="both"/>
        <w:rPr>
          <w:sz w:val="28"/>
          <w:szCs w:val="28"/>
        </w:rPr>
      </w:pPr>
      <w:r w:rsidRPr="00D62BA3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29925CFC" w14:textId="77777777" w:rsidR="00366334" w:rsidRDefault="00366334" w:rsidP="007E4717">
      <w:pPr>
        <w:tabs>
          <w:tab w:val="left" w:leader="underscore" w:pos="9072"/>
        </w:tabs>
        <w:jc w:val="both"/>
        <w:rPr>
          <w:sz w:val="28"/>
          <w:szCs w:val="28"/>
        </w:rPr>
      </w:pPr>
    </w:p>
    <w:p w14:paraId="6F05EDF6" w14:textId="77777777" w:rsidR="00366334" w:rsidRPr="00D62BA3" w:rsidRDefault="00366334" w:rsidP="007E4717">
      <w:pPr>
        <w:tabs>
          <w:tab w:val="left" w:leader="underscore" w:pos="9072"/>
        </w:tabs>
        <w:jc w:val="both"/>
        <w:rPr>
          <w:sz w:val="28"/>
          <w:szCs w:val="28"/>
        </w:rPr>
      </w:pPr>
      <w:r w:rsidRPr="00D62BA3">
        <w:rPr>
          <w:sz w:val="28"/>
          <w:szCs w:val="28"/>
        </w:rPr>
        <w:t>8. Ожидаемые результаты (ожидаемый эффект от реализации проекта):</w:t>
      </w:r>
    </w:p>
    <w:p w14:paraId="5186DBF8" w14:textId="77777777" w:rsidR="00366334" w:rsidRPr="00D62BA3" w:rsidRDefault="00366334" w:rsidP="007E4717">
      <w:pPr>
        <w:tabs>
          <w:tab w:val="left" w:leader="underscore" w:pos="9072"/>
        </w:tabs>
        <w:rPr>
          <w:sz w:val="28"/>
          <w:szCs w:val="28"/>
        </w:rPr>
      </w:pPr>
      <w:r w:rsidRPr="00D62BA3"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3DB19E9F" w14:textId="77777777" w:rsidR="00366334" w:rsidRDefault="00366334" w:rsidP="007E4717">
      <w:pPr>
        <w:tabs>
          <w:tab w:val="left" w:leader="underscore" w:pos="9072"/>
        </w:tabs>
        <w:rPr>
          <w:sz w:val="28"/>
          <w:szCs w:val="28"/>
        </w:rPr>
      </w:pPr>
      <w:r w:rsidRPr="00D62BA3">
        <w:rPr>
          <w:sz w:val="28"/>
          <w:szCs w:val="28"/>
        </w:rPr>
        <w:t>9. Качественные и количественные показатели оценки планируемых результатов:  </w:t>
      </w:r>
    </w:p>
    <w:p w14:paraId="621F1852" w14:textId="77777777" w:rsidR="00366334" w:rsidRPr="00D62BA3" w:rsidRDefault="00366334" w:rsidP="007E4717">
      <w:pPr>
        <w:tabs>
          <w:tab w:val="left" w:leader="underscore" w:pos="9072"/>
        </w:tabs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617"/>
        <w:gridCol w:w="3909"/>
        <w:gridCol w:w="4669"/>
      </w:tblGrid>
      <w:tr w:rsidR="00366334" w:rsidRPr="00D62BA3" w14:paraId="445CA9AE" w14:textId="777777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4E478" w14:textId="77777777" w:rsidR="00366334" w:rsidRPr="00D62BA3" w:rsidRDefault="00366334" w:rsidP="007E4717">
            <w:pPr>
              <w:tabs>
                <w:tab w:val="left" w:leader="underscore" w:pos="907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62BA3">
              <w:rPr>
                <w:b/>
                <w:bCs/>
                <w:sz w:val="28"/>
                <w:szCs w:val="28"/>
              </w:rPr>
              <w:t>№</w:t>
            </w:r>
          </w:p>
          <w:p w14:paraId="16EDB1E7" w14:textId="77777777" w:rsidR="00366334" w:rsidRPr="00D62BA3" w:rsidRDefault="00366334" w:rsidP="007E4717">
            <w:pPr>
              <w:tabs>
                <w:tab w:val="left" w:leader="underscore" w:pos="907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62BA3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EAA62" w14:textId="77777777" w:rsidR="00366334" w:rsidRPr="00D62BA3" w:rsidRDefault="00366334" w:rsidP="007E4717">
            <w:pPr>
              <w:tabs>
                <w:tab w:val="left" w:leader="underscore" w:pos="907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62BA3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45AD" w14:textId="77777777" w:rsidR="00366334" w:rsidRPr="00D62BA3" w:rsidRDefault="00366334" w:rsidP="007E4717">
            <w:pPr>
              <w:tabs>
                <w:tab w:val="left" w:leader="underscore" w:pos="9072"/>
              </w:tabs>
              <w:jc w:val="center"/>
              <w:rPr>
                <w:rFonts w:ascii="Calibri" w:hAnsi="Calibri" w:cs="Calibri"/>
              </w:rPr>
            </w:pPr>
            <w:r w:rsidRPr="00D62BA3">
              <w:rPr>
                <w:b/>
                <w:bCs/>
                <w:sz w:val="28"/>
                <w:szCs w:val="28"/>
              </w:rPr>
              <w:t>Значения</w:t>
            </w:r>
          </w:p>
        </w:tc>
      </w:tr>
      <w:tr w:rsidR="00366334" w:rsidRPr="00D62BA3" w14:paraId="3323A8F9" w14:textId="77777777">
        <w:trPr>
          <w:trHeight w:val="13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65C04" w14:textId="77777777" w:rsidR="00366334" w:rsidRPr="00D62BA3" w:rsidRDefault="00366334" w:rsidP="007E4717">
            <w:pPr>
              <w:tabs>
                <w:tab w:val="left" w:leader="underscore" w:pos="9072"/>
              </w:tabs>
              <w:snapToGrid w:val="0"/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4DD31" w14:textId="77777777" w:rsidR="00366334" w:rsidRPr="00D62BA3" w:rsidRDefault="00366334" w:rsidP="007E4717">
            <w:pPr>
              <w:tabs>
                <w:tab w:val="left" w:leader="underscore" w:pos="9072"/>
              </w:tabs>
              <w:snapToGrid w:val="0"/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958A" w14:textId="77777777" w:rsidR="00366334" w:rsidRPr="00D62BA3" w:rsidRDefault="00366334" w:rsidP="007E4717">
            <w:pPr>
              <w:tabs>
                <w:tab w:val="left" w:leader="underscore" w:pos="9072"/>
              </w:tabs>
              <w:snapToGrid w:val="0"/>
            </w:pPr>
          </w:p>
        </w:tc>
      </w:tr>
      <w:tr w:rsidR="00366334" w:rsidRPr="00D62BA3" w14:paraId="2D1050DB" w14:textId="777777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62A20" w14:textId="77777777" w:rsidR="00366334" w:rsidRPr="00D62BA3" w:rsidRDefault="00366334" w:rsidP="007E4717">
            <w:pPr>
              <w:tabs>
                <w:tab w:val="left" w:leader="underscore" w:pos="9072"/>
              </w:tabs>
              <w:snapToGrid w:val="0"/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B0D61" w14:textId="77777777" w:rsidR="00366334" w:rsidRPr="00D62BA3" w:rsidRDefault="00366334" w:rsidP="007E4717">
            <w:pPr>
              <w:tabs>
                <w:tab w:val="left" w:leader="underscore" w:pos="9072"/>
              </w:tabs>
              <w:snapToGrid w:val="0"/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108A" w14:textId="77777777" w:rsidR="00366334" w:rsidRPr="00D62BA3" w:rsidRDefault="00366334" w:rsidP="007E4717">
            <w:pPr>
              <w:tabs>
                <w:tab w:val="left" w:leader="underscore" w:pos="9072"/>
              </w:tabs>
              <w:snapToGrid w:val="0"/>
            </w:pPr>
          </w:p>
        </w:tc>
      </w:tr>
    </w:tbl>
    <w:p w14:paraId="65FAA96A" w14:textId="77777777" w:rsidR="00366334" w:rsidRPr="00D62BA3" w:rsidRDefault="00366334" w:rsidP="007E4717">
      <w:pPr>
        <w:tabs>
          <w:tab w:val="left" w:leader="underscore" w:pos="9072"/>
        </w:tabs>
        <w:rPr>
          <w:sz w:val="12"/>
          <w:szCs w:val="12"/>
        </w:rPr>
      </w:pPr>
    </w:p>
    <w:p w14:paraId="5C4228C3" w14:textId="77777777" w:rsidR="00366334" w:rsidRPr="00D62BA3" w:rsidRDefault="00366334" w:rsidP="007E4717">
      <w:pPr>
        <w:tabs>
          <w:tab w:val="left" w:leader="underscore" w:pos="9072"/>
        </w:tabs>
        <w:jc w:val="both"/>
        <w:rPr>
          <w:sz w:val="28"/>
          <w:szCs w:val="28"/>
        </w:rPr>
      </w:pPr>
      <w:r w:rsidRPr="00D62BA3">
        <w:rPr>
          <w:sz w:val="28"/>
          <w:szCs w:val="28"/>
        </w:rPr>
        <w:t>10. Краткое описание персонала (количество привлеченных специалистов,                     их профессиональный опыт и знания):</w:t>
      </w:r>
    </w:p>
    <w:p w14:paraId="7122B833" w14:textId="77777777" w:rsidR="00366334" w:rsidRPr="00D62BA3" w:rsidRDefault="00366334" w:rsidP="007E4717">
      <w:pPr>
        <w:tabs>
          <w:tab w:val="left" w:leader="underscore" w:pos="9072"/>
        </w:tabs>
        <w:rPr>
          <w:sz w:val="28"/>
          <w:szCs w:val="28"/>
        </w:rPr>
      </w:pPr>
      <w:r w:rsidRPr="00D62BA3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5C0163ED" w14:textId="77777777" w:rsidR="00366334" w:rsidRPr="00D62BA3" w:rsidRDefault="00366334" w:rsidP="007E4717">
      <w:pPr>
        <w:tabs>
          <w:tab w:val="left" w:leader="underscore" w:pos="9072"/>
        </w:tabs>
        <w:rPr>
          <w:sz w:val="28"/>
          <w:szCs w:val="28"/>
        </w:rPr>
      </w:pPr>
    </w:p>
    <w:p w14:paraId="3C636E6A" w14:textId="77777777" w:rsidR="00366334" w:rsidRPr="00D62BA3" w:rsidRDefault="00366334" w:rsidP="007E4717">
      <w:pPr>
        <w:tabs>
          <w:tab w:val="left" w:leader="underscore" w:pos="9072"/>
        </w:tabs>
        <w:rPr>
          <w:sz w:val="12"/>
          <w:szCs w:val="12"/>
        </w:rPr>
      </w:pPr>
      <w:r w:rsidRPr="00D62BA3">
        <w:rPr>
          <w:sz w:val="28"/>
          <w:szCs w:val="28"/>
        </w:rPr>
        <w:t>Настоящим подтверждаю достоверность предоставленной мною информации.</w:t>
      </w:r>
    </w:p>
    <w:p w14:paraId="4D8FA0E3" w14:textId="77777777" w:rsidR="00366334" w:rsidRPr="00D62BA3" w:rsidRDefault="00366334" w:rsidP="007E4717">
      <w:pPr>
        <w:tabs>
          <w:tab w:val="left" w:leader="underscore" w:pos="7380"/>
        </w:tabs>
        <w:rPr>
          <w:sz w:val="12"/>
          <w:szCs w:val="12"/>
        </w:rPr>
      </w:pPr>
    </w:p>
    <w:p w14:paraId="1A1C1024" w14:textId="77777777" w:rsidR="00366334" w:rsidRPr="00D62BA3" w:rsidRDefault="00366334" w:rsidP="007E4717">
      <w:pPr>
        <w:tabs>
          <w:tab w:val="left" w:leader="underscore" w:pos="7380"/>
        </w:tabs>
      </w:pPr>
      <w:r w:rsidRPr="00D62BA3">
        <w:rPr>
          <w:sz w:val="28"/>
          <w:szCs w:val="28"/>
        </w:rPr>
        <w:t>Подпись руководителя организации: _________________ (Ф.И.О полностью)</w:t>
      </w:r>
    </w:p>
    <w:p w14:paraId="41A3E93A" w14:textId="77777777" w:rsidR="00366334" w:rsidRPr="00D62BA3" w:rsidRDefault="00366334" w:rsidP="007E4717">
      <w:pPr>
        <w:rPr>
          <w:sz w:val="28"/>
          <w:szCs w:val="28"/>
        </w:rPr>
      </w:pPr>
      <w:r w:rsidRPr="00D62BA3">
        <w:tab/>
      </w:r>
      <w:r w:rsidRPr="00D62BA3">
        <w:tab/>
      </w:r>
      <w:r w:rsidRPr="00D62BA3">
        <w:tab/>
      </w:r>
      <w:r w:rsidRPr="00D62BA3">
        <w:tab/>
      </w:r>
      <w:r w:rsidRPr="00D62BA3">
        <w:tab/>
      </w:r>
      <w:r w:rsidRPr="00D62BA3">
        <w:tab/>
      </w:r>
      <w:r w:rsidRPr="00D62BA3">
        <w:tab/>
      </w:r>
      <w:r w:rsidRPr="00D62BA3">
        <w:rPr>
          <w:sz w:val="28"/>
          <w:szCs w:val="28"/>
        </w:rPr>
        <w:t xml:space="preserve">  (подпись)</w:t>
      </w:r>
    </w:p>
    <w:p w14:paraId="48374018" w14:textId="77777777" w:rsidR="00366334" w:rsidRPr="00D62BA3" w:rsidRDefault="00366334" w:rsidP="007E4717">
      <w:pPr>
        <w:jc w:val="center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</w:t>
      </w:r>
    </w:p>
    <w:p w14:paraId="0AA2B363" w14:textId="77777777" w:rsidR="00366334" w:rsidRPr="00D62BA3" w:rsidRDefault="00366334" w:rsidP="007E4717">
      <w:pPr>
        <w:jc w:val="center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    М.П.</w:t>
      </w:r>
    </w:p>
    <w:p w14:paraId="1EC88833" w14:textId="77777777" w:rsidR="00366334" w:rsidRPr="00D62BA3" w:rsidRDefault="00366334" w:rsidP="007E4717">
      <w:pPr>
        <w:rPr>
          <w:sz w:val="28"/>
          <w:szCs w:val="28"/>
        </w:rPr>
      </w:pPr>
      <w:r w:rsidRPr="00D62BA3">
        <w:rPr>
          <w:sz w:val="28"/>
          <w:szCs w:val="28"/>
        </w:rPr>
        <w:t>Дата составления:   «___» ______________ 20__ г.</w:t>
      </w:r>
    </w:p>
    <w:p w14:paraId="0E1DDEF4" w14:textId="77777777" w:rsidR="00366334" w:rsidRPr="00D62BA3" w:rsidRDefault="00366334" w:rsidP="007E4717">
      <w:pPr>
        <w:rPr>
          <w:sz w:val="28"/>
          <w:szCs w:val="28"/>
        </w:rPr>
      </w:pPr>
    </w:p>
    <w:p w14:paraId="2AFEE2A0" w14:textId="77777777" w:rsidR="00366334" w:rsidRPr="00D62BA3" w:rsidRDefault="00366334" w:rsidP="007E4717">
      <w:pPr>
        <w:rPr>
          <w:sz w:val="28"/>
          <w:szCs w:val="28"/>
        </w:rPr>
      </w:pPr>
    </w:p>
    <w:p w14:paraId="0F48DF82" w14:textId="77777777" w:rsidR="00366334" w:rsidRPr="00D62BA3" w:rsidRDefault="00366334" w:rsidP="007E4717">
      <w:pPr>
        <w:rPr>
          <w:sz w:val="28"/>
          <w:szCs w:val="28"/>
        </w:rPr>
      </w:pPr>
    </w:p>
    <w:p w14:paraId="79B3275C" w14:textId="77777777" w:rsidR="00366334" w:rsidRPr="00D62BA3" w:rsidRDefault="00366334" w:rsidP="007E4717">
      <w:pPr>
        <w:rPr>
          <w:sz w:val="28"/>
          <w:szCs w:val="28"/>
        </w:rPr>
      </w:pPr>
    </w:p>
    <w:p w14:paraId="68F9E9E8" w14:textId="77777777" w:rsidR="00366334" w:rsidRPr="00D62BA3" w:rsidRDefault="00366334" w:rsidP="007E4717">
      <w:pPr>
        <w:rPr>
          <w:sz w:val="28"/>
          <w:szCs w:val="28"/>
        </w:rPr>
      </w:pPr>
    </w:p>
    <w:p w14:paraId="568F624A" w14:textId="77777777" w:rsidR="00366334" w:rsidRPr="00D62BA3" w:rsidRDefault="00366334" w:rsidP="007E4717">
      <w:pPr>
        <w:rPr>
          <w:sz w:val="28"/>
          <w:szCs w:val="28"/>
        </w:rPr>
      </w:pPr>
    </w:p>
    <w:p w14:paraId="55BA9822" w14:textId="77777777" w:rsidR="00366334" w:rsidRPr="00D62BA3" w:rsidRDefault="00366334" w:rsidP="007E4717">
      <w:pPr>
        <w:rPr>
          <w:sz w:val="28"/>
          <w:szCs w:val="28"/>
        </w:rPr>
      </w:pPr>
    </w:p>
    <w:p w14:paraId="726B35BA" w14:textId="77777777" w:rsidR="00366334" w:rsidRPr="00D62BA3" w:rsidRDefault="00366334" w:rsidP="007E4717">
      <w:pPr>
        <w:rPr>
          <w:sz w:val="28"/>
          <w:szCs w:val="28"/>
        </w:rPr>
      </w:pPr>
    </w:p>
    <w:p w14:paraId="15F9178F" w14:textId="77777777" w:rsidR="00366334" w:rsidRPr="00D62BA3" w:rsidRDefault="00366334" w:rsidP="007E4717">
      <w:pPr>
        <w:rPr>
          <w:sz w:val="28"/>
          <w:szCs w:val="28"/>
        </w:rPr>
      </w:pPr>
    </w:p>
    <w:p w14:paraId="10098D83" w14:textId="77777777" w:rsidR="00366334" w:rsidRPr="00D62BA3" w:rsidRDefault="00366334" w:rsidP="007E4717">
      <w:pPr>
        <w:rPr>
          <w:sz w:val="28"/>
          <w:szCs w:val="28"/>
        </w:rPr>
      </w:pPr>
    </w:p>
    <w:p w14:paraId="598695C8" w14:textId="77777777" w:rsidR="00366334" w:rsidRPr="00D62BA3" w:rsidRDefault="00366334" w:rsidP="007E4717">
      <w:pPr>
        <w:rPr>
          <w:sz w:val="28"/>
          <w:szCs w:val="28"/>
        </w:rPr>
      </w:pPr>
    </w:p>
    <w:p w14:paraId="1B2D0688" w14:textId="77777777" w:rsidR="00366334" w:rsidRPr="00D62BA3" w:rsidRDefault="00366334" w:rsidP="007E4717">
      <w:pPr>
        <w:rPr>
          <w:sz w:val="28"/>
          <w:szCs w:val="28"/>
        </w:rPr>
      </w:pPr>
    </w:p>
    <w:p w14:paraId="29603FF6" w14:textId="77777777" w:rsidR="00366334" w:rsidRPr="00D62BA3" w:rsidRDefault="00366334" w:rsidP="007E4717">
      <w:pPr>
        <w:rPr>
          <w:sz w:val="28"/>
          <w:szCs w:val="28"/>
        </w:rPr>
      </w:pPr>
    </w:p>
    <w:p w14:paraId="6C828ED1" w14:textId="77777777" w:rsidR="00366334" w:rsidRPr="00D62BA3" w:rsidRDefault="00366334" w:rsidP="007E4717">
      <w:pPr>
        <w:rPr>
          <w:sz w:val="28"/>
          <w:szCs w:val="28"/>
        </w:rPr>
      </w:pPr>
    </w:p>
    <w:p w14:paraId="67ADC895" w14:textId="77777777" w:rsidR="00366334" w:rsidRPr="00D62BA3" w:rsidRDefault="00366334" w:rsidP="007E4717">
      <w:pPr>
        <w:rPr>
          <w:sz w:val="28"/>
          <w:szCs w:val="28"/>
        </w:rPr>
      </w:pPr>
    </w:p>
    <w:p w14:paraId="10F4E242" w14:textId="77777777" w:rsidR="00366334" w:rsidRPr="00D62BA3" w:rsidRDefault="00366334" w:rsidP="007E4717">
      <w:pPr>
        <w:rPr>
          <w:sz w:val="28"/>
          <w:szCs w:val="28"/>
        </w:rPr>
      </w:pPr>
    </w:p>
    <w:p w14:paraId="1D98C78F" w14:textId="77777777" w:rsidR="00366334" w:rsidRPr="00D62BA3" w:rsidRDefault="00366334" w:rsidP="007E4717">
      <w:pPr>
        <w:rPr>
          <w:sz w:val="28"/>
          <w:szCs w:val="28"/>
        </w:rPr>
      </w:pPr>
    </w:p>
    <w:p w14:paraId="092C7AAA" w14:textId="77777777" w:rsidR="00366334" w:rsidRPr="00D62BA3" w:rsidRDefault="00366334" w:rsidP="007E4717">
      <w:pPr>
        <w:rPr>
          <w:sz w:val="28"/>
          <w:szCs w:val="28"/>
        </w:rPr>
      </w:pPr>
    </w:p>
    <w:p w14:paraId="0A6A8AB4" w14:textId="77777777" w:rsidR="00366334" w:rsidRPr="00D62BA3" w:rsidRDefault="00366334" w:rsidP="007E4717">
      <w:pPr>
        <w:rPr>
          <w:sz w:val="28"/>
          <w:szCs w:val="28"/>
        </w:rPr>
      </w:pPr>
    </w:p>
    <w:p w14:paraId="3457BEAF" w14:textId="77777777" w:rsidR="00366334" w:rsidRPr="00D62BA3" w:rsidRDefault="00366334" w:rsidP="007E4717">
      <w:pPr>
        <w:rPr>
          <w:sz w:val="28"/>
          <w:szCs w:val="28"/>
        </w:rPr>
      </w:pPr>
    </w:p>
    <w:p w14:paraId="253B0842" w14:textId="77777777" w:rsidR="00366334" w:rsidRPr="00D62BA3" w:rsidRDefault="00366334" w:rsidP="007E4717">
      <w:pPr>
        <w:rPr>
          <w:sz w:val="28"/>
          <w:szCs w:val="28"/>
        </w:rPr>
      </w:pPr>
    </w:p>
    <w:p w14:paraId="64B886CB" w14:textId="77777777" w:rsidR="00366334" w:rsidRPr="00D62BA3" w:rsidRDefault="00366334" w:rsidP="007E4717">
      <w:pPr>
        <w:rPr>
          <w:sz w:val="28"/>
          <w:szCs w:val="28"/>
        </w:rPr>
      </w:pPr>
    </w:p>
    <w:p w14:paraId="16180A24" w14:textId="77777777" w:rsidR="00366334" w:rsidRPr="00D62BA3" w:rsidRDefault="00366334" w:rsidP="007E4717">
      <w:pPr>
        <w:rPr>
          <w:sz w:val="28"/>
          <w:szCs w:val="28"/>
        </w:rPr>
      </w:pPr>
    </w:p>
    <w:p w14:paraId="3349CC3D" w14:textId="77777777" w:rsidR="00366334" w:rsidRPr="00D62BA3" w:rsidRDefault="00366334" w:rsidP="007E4717">
      <w:pPr>
        <w:rPr>
          <w:sz w:val="28"/>
          <w:szCs w:val="28"/>
        </w:rPr>
      </w:pPr>
    </w:p>
    <w:p w14:paraId="312D0CBD" w14:textId="77777777" w:rsidR="00366334" w:rsidRPr="00D62BA3" w:rsidRDefault="00366334" w:rsidP="00FD18D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D62BA3">
        <w:rPr>
          <w:sz w:val="28"/>
          <w:szCs w:val="28"/>
        </w:rPr>
        <w:t xml:space="preserve">                                                              Приложение № 3</w:t>
      </w:r>
    </w:p>
    <w:p w14:paraId="284E7A90" w14:textId="77777777" w:rsidR="00366334" w:rsidRPr="00D62BA3" w:rsidRDefault="00366334" w:rsidP="007E4717">
      <w:pPr>
        <w:autoSpaceDE w:val="0"/>
        <w:ind w:left="4962"/>
        <w:rPr>
          <w:sz w:val="28"/>
          <w:szCs w:val="28"/>
        </w:rPr>
      </w:pPr>
      <w:r w:rsidRPr="00D62BA3">
        <w:rPr>
          <w:sz w:val="28"/>
          <w:szCs w:val="28"/>
        </w:rPr>
        <w:t>к Порядку предоставления в 20</w:t>
      </w:r>
      <w:r>
        <w:rPr>
          <w:sz w:val="28"/>
          <w:szCs w:val="28"/>
        </w:rPr>
        <w:t xml:space="preserve">20 </w:t>
      </w:r>
      <w:r w:rsidRPr="00D62BA3">
        <w:rPr>
          <w:sz w:val="28"/>
          <w:szCs w:val="28"/>
        </w:rPr>
        <w:t xml:space="preserve">году </w:t>
      </w:r>
      <w:r w:rsidRPr="00F84D61">
        <w:rPr>
          <w:sz w:val="28"/>
          <w:szCs w:val="28"/>
        </w:rPr>
        <w:t>субсидий некоммерческим организациям, не являющимся автономными, казенными                      и бюджетными учреждениями</w:t>
      </w:r>
      <w:r>
        <w:rPr>
          <w:sz w:val="28"/>
          <w:szCs w:val="28"/>
        </w:rPr>
        <w:t>,</w:t>
      </w:r>
      <w:r w:rsidRPr="00F84D61">
        <w:rPr>
          <w:sz w:val="28"/>
          <w:szCs w:val="28"/>
        </w:rPr>
        <w:t xml:space="preserve"> городского округа город Елец</w:t>
      </w:r>
    </w:p>
    <w:p w14:paraId="65C0C039" w14:textId="77777777" w:rsidR="00366334" w:rsidRPr="00D62BA3" w:rsidRDefault="00366334" w:rsidP="007E4717">
      <w:pPr>
        <w:autoSpaceDE w:val="0"/>
        <w:ind w:left="4962"/>
        <w:rPr>
          <w:sz w:val="28"/>
          <w:szCs w:val="28"/>
        </w:rPr>
      </w:pPr>
    </w:p>
    <w:p w14:paraId="2E9B49B6" w14:textId="77777777" w:rsidR="00366334" w:rsidRPr="00D62BA3" w:rsidRDefault="00366334" w:rsidP="007E4717">
      <w:pPr>
        <w:jc w:val="center"/>
      </w:pPr>
    </w:p>
    <w:p w14:paraId="1667A063" w14:textId="77777777" w:rsidR="00366334" w:rsidRPr="00D62BA3" w:rsidRDefault="00366334" w:rsidP="007E4717">
      <w:pPr>
        <w:jc w:val="center"/>
        <w:rPr>
          <w:sz w:val="28"/>
          <w:szCs w:val="28"/>
        </w:rPr>
      </w:pPr>
      <w:r w:rsidRPr="00D62BA3">
        <w:rPr>
          <w:sz w:val="28"/>
          <w:szCs w:val="28"/>
        </w:rPr>
        <w:t>СМЕТ</w:t>
      </w:r>
      <w:r>
        <w:rPr>
          <w:sz w:val="28"/>
          <w:szCs w:val="28"/>
        </w:rPr>
        <w:t>А</w:t>
      </w:r>
      <w:r w:rsidRPr="00D62BA3">
        <w:rPr>
          <w:sz w:val="28"/>
          <w:szCs w:val="28"/>
        </w:rPr>
        <w:t xml:space="preserve"> РАСХОДОВ</w:t>
      </w:r>
    </w:p>
    <w:p w14:paraId="2080C491" w14:textId="77777777" w:rsidR="00366334" w:rsidRDefault="00366334" w:rsidP="00465E3F">
      <w:pPr>
        <w:autoSpaceDE w:val="0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 xml:space="preserve">на получение </w:t>
      </w:r>
      <w:r>
        <w:rPr>
          <w:sz w:val="28"/>
          <w:szCs w:val="28"/>
        </w:rPr>
        <w:t>субсидии некоммерческой организацией, не являющейся автономным, казенным и бюджетным учреждением,</w:t>
      </w:r>
      <w:r w:rsidRPr="00F84D61">
        <w:rPr>
          <w:sz w:val="28"/>
          <w:szCs w:val="28"/>
        </w:rPr>
        <w:t xml:space="preserve"> городского</w:t>
      </w:r>
    </w:p>
    <w:p w14:paraId="0701B6E9" w14:textId="77777777" w:rsidR="00366334" w:rsidRPr="00D62BA3" w:rsidRDefault="00366334" w:rsidP="00465E3F">
      <w:pPr>
        <w:autoSpaceDE w:val="0"/>
        <w:jc w:val="center"/>
        <w:rPr>
          <w:sz w:val="28"/>
          <w:szCs w:val="28"/>
        </w:rPr>
      </w:pPr>
      <w:r w:rsidRPr="00F84D61">
        <w:rPr>
          <w:sz w:val="28"/>
          <w:szCs w:val="28"/>
        </w:rPr>
        <w:t xml:space="preserve"> округа город Елец</w:t>
      </w:r>
    </w:p>
    <w:p w14:paraId="67D2C004" w14:textId="77777777" w:rsidR="00366334" w:rsidRPr="00D62BA3" w:rsidRDefault="00366334" w:rsidP="007E4717">
      <w:pPr>
        <w:autoSpaceDE w:val="0"/>
        <w:jc w:val="center"/>
        <w:rPr>
          <w:sz w:val="20"/>
          <w:szCs w:val="20"/>
        </w:rPr>
      </w:pPr>
      <w:r w:rsidRPr="00D62BA3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1B1D3C36" w14:textId="77777777" w:rsidR="00366334" w:rsidRPr="00D62BA3" w:rsidRDefault="00366334" w:rsidP="007E4717">
      <w:pPr>
        <w:autoSpaceDE w:val="0"/>
        <w:jc w:val="center"/>
        <w:rPr>
          <w:sz w:val="22"/>
          <w:szCs w:val="22"/>
        </w:rPr>
      </w:pPr>
      <w:r w:rsidRPr="00D62BA3">
        <w:rPr>
          <w:sz w:val="20"/>
          <w:szCs w:val="20"/>
        </w:rPr>
        <w:t>(название субсидии)</w:t>
      </w:r>
    </w:p>
    <w:p w14:paraId="4B9BA687" w14:textId="77777777" w:rsidR="00366334" w:rsidRPr="00D62BA3" w:rsidRDefault="00366334" w:rsidP="007E4717">
      <w:pPr>
        <w:rPr>
          <w:sz w:val="22"/>
          <w:szCs w:val="22"/>
        </w:rPr>
      </w:pPr>
    </w:p>
    <w:tbl>
      <w:tblPr>
        <w:tblW w:w="987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28"/>
        <w:gridCol w:w="1924"/>
        <w:gridCol w:w="2410"/>
        <w:gridCol w:w="1276"/>
        <w:gridCol w:w="1965"/>
        <w:gridCol w:w="1671"/>
      </w:tblGrid>
      <w:tr w:rsidR="00366334" w:rsidRPr="00D62BA3" w14:paraId="64033E4D" w14:textId="77777777">
        <w:trPr>
          <w:trHeight w:val="109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06AC0" w14:textId="77777777" w:rsidR="00366334" w:rsidRPr="00D62BA3" w:rsidRDefault="00366334" w:rsidP="007E4717">
            <w:pPr>
              <w:jc w:val="center"/>
              <w:rPr>
                <w:b/>
                <w:bCs/>
              </w:rPr>
            </w:pPr>
            <w:r w:rsidRPr="00D62BA3">
              <w:rPr>
                <w:b/>
                <w:bCs/>
                <w:sz w:val="22"/>
                <w:szCs w:val="22"/>
              </w:rPr>
              <w:t>№</w:t>
            </w:r>
          </w:p>
          <w:p w14:paraId="011C1C33" w14:textId="77777777" w:rsidR="00366334" w:rsidRPr="00D62BA3" w:rsidRDefault="00366334" w:rsidP="007E4717">
            <w:pPr>
              <w:jc w:val="center"/>
              <w:rPr>
                <w:b/>
                <w:bCs/>
              </w:rPr>
            </w:pPr>
            <w:r w:rsidRPr="00D62BA3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7278D7" w14:textId="77777777" w:rsidR="00366334" w:rsidRPr="00D62BA3" w:rsidRDefault="00366334" w:rsidP="007E4717">
            <w:pPr>
              <w:jc w:val="center"/>
              <w:rPr>
                <w:b/>
                <w:bCs/>
              </w:rPr>
            </w:pPr>
            <w:r w:rsidRPr="00D62BA3">
              <w:rPr>
                <w:b/>
                <w:bCs/>
                <w:sz w:val="22"/>
                <w:szCs w:val="22"/>
              </w:rPr>
              <w:t>Статьи расходов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29F4D" w14:textId="77777777" w:rsidR="00366334" w:rsidRPr="00D62BA3" w:rsidRDefault="00366334" w:rsidP="007E4717">
            <w:pPr>
              <w:jc w:val="center"/>
              <w:rPr>
                <w:b/>
                <w:bCs/>
              </w:rPr>
            </w:pPr>
            <w:r w:rsidRPr="00D62BA3">
              <w:rPr>
                <w:b/>
                <w:bCs/>
                <w:sz w:val="22"/>
                <w:szCs w:val="22"/>
              </w:rPr>
              <w:t>Расчет затрат</w:t>
            </w:r>
          </w:p>
          <w:p w14:paraId="2BF65874" w14:textId="77777777" w:rsidR="00366334" w:rsidRPr="00D62BA3" w:rsidRDefault="00366334" w:rsidP="007E4717">
            <w:pPr>
              <w:jc w:val="center"/>
              <w:rPr>
                <w:b/>
                <w:bCs/>
              </w:rPr>
            </w:pPr>
            <w:r w:rsidRPr="00D62BA3">
              <w:rPr>
                <w:b/>
                <w:bCs/>
                <w:sz w:val="22"/>
                <w:szCs w:val="22"/>
              </w:rPr>
              <w:t>из средств городского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AC2598" w14:textId="77777777" w:rsidR="00366334" w:rsidRPr="00D62BA3" w:rsidRDefault="00366334" w:rsidP="007E4717">
            <w:pPr>
              <w:jc w:val="center"/>
              <w:rPr>
                <w:b/>
                <w:bCs/>
              </w:rPr>
            </w:pPr>
            <w:r w:rsidRPr="00D62BA3">
              <w:rPr>
                <w:b/>
                <w:bCs/>
                <w:sz w:val="22"/>
                <w:szCs w:val="22"/>
              </w:rPr>
              <w:t>Сумма,</w:t>
            </w:r>
          </w:p>
          <w:p w14:paraId="7B2B0EAF" w14:textId="77777777" w:rsidR="00366334" w:rsidRPr="00D62BA3" w:rsidRDefault="00366334" w:rsidP="007E4717">
            <w:pPr>
              <w:jc w:val="center"/>
              <w:rPr>
                <w:b/>
                <w:bCs/>
              </w:rPr>
            </w:pPr>
            <w:r w:rsidRPr="00D62BA3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DF40F1" w14:textId="77777777" w:rsidR="00366334" w:rsidRPr="00D62BA3" w:rsidRDefault="00366334" w:rsidP="007E4717">
            <w:pPr>
              <w:jc w:val="center"/>
              <w:rPr>
                <w:b/>
                <w:bCs/>
              </w:rPr>
            </w:pPr>
            <w:r w:rsidRPr="00D62BA3">
              <w:rPr>
                <w:b/>
                <w:bCs/>
                <w:sz w:val="22"/>
                <w:szCs w:val="22"/>
              </w:rPr>
              <w:t>Расчет затрат</w:t>
            </w:r>
          </w:p>
          <w:p w14:paraId="38CB30A6" w14:textId="77777777" w:rsidR="00366334" w:rsidRPr="00D62BA3" w:rsidRDefault="00366334" w:rsidP="007E4717">
            <w:pPr>
              <w:jc w:val="center"/>
              <w:rPr>
                <w:b/>
                <w:bCs/>
              </w:rPr>
            </w:pPr>
            <w:r w:rsidRPr="00D62BA3">
              <w:rPr>
                <w:b/>
                <w:bCs/>
                <w:sz w:val="22"/>
                <w:szCs w:val="22"/>
              </w:rPr>
              <w:t>из собственных и благотворительных средств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614A3" w14:textId="77777777" w:rsidR="00366334" w:rsidRPr="00D62BA3" w:rsidRDefault="00366334" w:rsidP="007E4717">
            <w:pPr>
              <w:jc w:val="center"/>
              <w:rPr>
                <w:b/>
                <w:bCs/>
              </w:rPr>
            </w:pPr>
            <w:r w:rsidRPr="00D62BA3">
              <w:rPr>
                <w:b/>
                <w:bCs/>
                <w:sz w:val="22"/>
                <w:szCs w:val="22"/>
              </w:rPr>
              <w:t>Сумма,</w:t>
            </w:r>
          </w:p>
          <w:p w14:paraId="7822A43A" w14:textId="77777777" w:rsidR="00366334" w:rsidRPr="00D62BA3" w:rsidRDefault="00366334" w:rsidP="007E4717">
            <w:pPr>
              <w:jc w:val="center"/>
              <w:rPr>
                <w:rFonts w:ascii="Calibri" w:hAnsi="Calibri" w:cs="Calibri"/>
              </w:rPr>
            </w:pPr>
            <w:r w:rsidRPr="00D62BA3">
              <w:rPr>
                <w:b/>
                <w:bCs/>
                <w:sz w:val="22"/>
                <w:szCs w:val="22"/>
              </w:rPr>
              <w:t>(тыс. руб.)</w:t>
            </w:r>
          </w:p>
        </w:tc>
      </w:tr>
      <w:tr w:rsidR="00366334" w:rsidRPr="00D62BA3" w14:paraId="284ED359" w14:textId="77777777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A0C47" w14:textId="77777777" w:rsidR="00366334" w:rsidRPr="00D62BA3" w:rsidRDefault="00366334" w:rsidP="007E4717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5E6BF" w14:textId="77777777" w:rsidR="00366334" w:rsidRPr="00D62BA3" w:rsidRDefault="00366334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1F70A" w14:textId="77777777" w:rsidR="00366334" w:rsidRPr="00D62BA3" w:rsidRDefault="00366334" w:rsidP="007E47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F29AE" w14:textId="77777777" w:rsidR="00366334" w:rsidRPr="00D62BA3" w:rsidRDefault="00366334" w:rsidP="007E47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EB307" w14:textId="77777777" w:rsidR="00366334" w:rsidRPr="00D62BA3" w:rsidRDefault="00366334" w:rsidP="007E471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03F0" w14:textId="77777777" w:rsidR="00366334" w:rsidRPr="00D62BA3" w:rsidRDefault="00366334" w:rsidP="007E471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66334" w:rsidRPr="00D62BA3" w14:paraId="3E3DC7B9" w14:textId="77777777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EC9E8" w14:textId="77777777" w:rsidR="00366334" w:rsidRPr="00D62BA3" w:rsidRDefault="00366334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4BB8D" w14:textId="77777777" w:rsidR="00366334" w:rsidRPr="00D62BA3" w:rsidRDefault="00366334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BC3D9" w14:textId="77777777" w:rsidR="00366334" w:rsidRPr="00D62BA3" w:rsidRDefault="00366334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53B71" w14:textId="77777777" w:rsidR="00366334" w:rsidRPr="00D62BA3" w:rsidRDefault="00366334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62F32" w14:textId="77777777" w:rsidR="00366334" w:rsidRPr="00D62BA3" w:rsidRDefault="00366334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8681" w14:textId="77777777" w:rsidR="00366334" w:rsidRPr="00D62BA3" w:rsidRDefault="00366334" w:rsidP="007E4717">
            <w:pPr>
              <w:snapToGrid w:val="0"/>
              <w:rPr>
                <w:sz w:val="28"/>
                <w:szCs w:val="28"/>
              </w:rPr>
            </w:pPr>
          </w:p>
        </w:tc>
      </w:tr>
      <w:tr w:rsidR="00366334" w:rsidRPr="00D62BA3" w14:paraId="20F9B1C8" w14:textId="77777777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3DB46" w14:textId="77777777" w:rsidR="00366334" w:rsidRPr="00D62BA3" w:rsidRDefault="00366334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FE8D0" w14:textId="77777777" w:rsidR="00366334" w:rsidRPr="00D62BA3" w:rsidRDefault="00366334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37258" w14:textId="77777777" w:rsidR="00366334" w:rsidRPr="00D62BA3" w:rsidRDefault="00366334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65A55" w14:textId="77777777" w:rsidR="00366334" w:rsidRPr="00D62BA3" w:rsidRDefault="00366334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449D7" w14:textId="77777777" w:rsidR="00366334" w:rsidRPr="00D62BA3" w:rsidRDefault="00366334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AA92" w14:textId="77777777" w:rsidR="00366334" w:rsidRPr="00D62BA3" w:rsidRDefault="00366334" w:rsidP="007E4717">
            <w:pPr>
              <w:snapToGrid w:val="0"/>
              <w:rPr>
                <w:sz w:val="28"/>
                <w:szCs w:val="28"/>
              </w:rPr>
            </w:pPr>
          </w:p>
        </w:tc>
      </w:tr>
      <w:tr w:rsidR="00366334" w:rsidRPr="00D62BA3" w14:paraId="01C07EBB" w14:textId="77777777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5FA2F" w14:textId="77777777" w:rsidR="00366334" w:rsidRPr="00D62BA3" w:rsidRDefault="00366334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B9D37" w14:textId="77777777" w:rsidR="00366334" w:rsidRPr="00D62BA3" w:rsidRDefault="00366334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B0D09" w14:textId="77777777" w:rsidR="00366334" w:rsidRPr="00D62BA3" w:rsidRDefault="00366334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00C1A" w14:textId="77777777" w:rsidR="00366334" w:rsidRPr="00D62BA3" w:rsidRDefault="00366334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D289F" w14:textId="77777777" w:rsidR="00366334" w:rsidRPr="00D62BA3" w:rsidRDefault="00366334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3A2B" w14:textId="77777777" w:rsidR="00366334" w:rsidRPr="00D62BA3" w:rsidRDefault="00366334" w:rsidP="007E4717">
            <w:pPr>
              <w:snapToGrid w:val="0"/>
              <w:rPr>
                <w:sz w:val="28"/>
                <w:szCs w:val="28"/>
              </w:rPr>
            </w:pPr>
          </w:p>
        </w:tc>
      </w:tr>
      <w:tr w:rsidR="00366334" w:rsidRPr="00D62BA3" w14:paraId="6EC1BEA7" w14:textId="77777777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A9031" w14:textId="77777777" w:rsidR="00366334" w:rsidRPr="00D62BA3" w:rsidRDefault="00366334" w:rsidP="007E4717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A93DB" w14:textId="77777777" w:rsidR="00366334" w:rsidRPr="00D62BA3" w:rsidRDefault="00366334" w:rsidP="007E4717">
            <w:pPr>
              <w:jc w:val="right"/>
              <w:rPr>
                <w:b/>
                <w:bCs/>
              </w:rPr>
            </w:pPr>
            <w:r w:rsidRPr="00D62BA3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6D9D3" w14:textId="77777777" w:rsidR="00366334" w:rsidRPr="00D62BA3" w:rsidRDefault="00366334" w:rsidP="007E4717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F665D" w14:textId="77777777" w:rsidR="00366334" w:rsidRPr="00D62BA3" w:rsidRDefault="00366334" w:rsidP="007E4717">
            <w:pPr>
              <w:jc w:val="right"/>
              <w:rPr>
                <w:b/>
                <w:bCs/>
                <w:sz w:val="28"/>
                <w:szCs w:val="28"/>
              </w:rPr>
            </w:pPr>
            <w:r w:rsidRPr="00D62BA3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0183" w14:textId="77777777" w:rsidR="00366334" w:rsidRPr="00D62BA3" w:rsidRDefault="00366334" w:rsidP="007E4717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19BBF220" w14:textId="77777777" w:rsidR="00366334" w:rsidRPr="00D62BA3" w:rsidRDefault="00366334" w:rsidP="007E4717">
      <w:pPr>
        <w:rPr>
          <w:rFonts w:ascii="Calibri" w:hAnsi="Calibri" w:cs="Calibri"/>
          <w:sz w:val="22"/>
          <w:szCs w:val="22"/>
        </w:rPr>
      </w:pPr>
    </w:p>
    <w:p w14:paraId="5A446700" w14:textId="77777777" w:rsidR="00366334" w:rsidRPr="00D62BA3" w:rsidRDefault="00366334" w:rsidP="007E4717">
      <w:pPr>
        <w:autoSpaceDE w:val="0"/>
        <w:rPr>
          <w:rFonts w:ascii="Courier New" w:hAnsi="Courier New" w:cs="Courier New"/>
          <w:sz w:val="20"/>
          <w:szCs w:val="20"/>
        </w:rPr>
      </w:pPr>
    </w:p>
    <w:p w14:paraId="0D305FBE" w14:textId="77777777" w:rsidR="00366334" w:rsidRPr="00D62BA3" w:rsidRDefault="00366334" w:rsidP="007E4717">
      <w:pPr>
        <w:autoSpaceDE w:val="0"/>
        <w:rPr>
          <w:rFonts w:ascii="Courier New" w:hAnsi="Courier New" w:cs="Courier New"/>
          <w:sz w:val="28"/>
          <w:szCs w:val="28"/>
        </w:rPr>
      </w:pPr>
    </w:p>
    <w:p w14:paraId="13D5AF5A" w14:textId="77777777" w:rsidR="00366334" w:rsidRPr="00D62BA3" w:rsidRDefault="00366334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Подпись руководителя организации: _________________ (Ф.И.О. полностью)</w:t>
      </w:r>
    </w:p>
    <w:p w14:paraId="07B4D36F" w14:textId="77777777" w:rsidR="00366334" w:rsidRPr="00D62BA3" w:rsidRDefault="00366334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                                                              (подпись) </w:t>
      </w:r>
    </w:p>
    <w:p w14:paraId="3F200498" w14:textId="77777777" w:rsidR="00366334" w:rsidRPr="00D62BA3" w:rsidRDefault="00366334" w:rsidP="007E4717">
      <w:pPr>
        <w:autoSpaceDE w:val="0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</w:t>
      </w:r>
    </w:p>
    <w:p w14:paraId="4A5D08B2" w14:textId="77777777" w:rsidR="00366334" w:rsidRPr="00D62BA3" w:rsidRDefault="00366334" w:rsidP="007E4717">
      <w:pPr>
        <w:autoSpaceDE w:val="0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       М.П.</w:t>
      </w:r>
    </w:p>
    <w:p w14:paraId="6E236775" w14:textId="77777777" w:rsidR="00366334" w:rsidRPr="00D62BA3" w:rsidRDefault="00366334" w:rsidP="007E4717">
      <w:pPr>
        <w:autoSpaceDE w:val="0"/>
        <w:rPr>
          <w:sz w:val="28"/>
          <w:szCs w:val="28"/>
        </w:rPr>
      </w:pPr>
    </w:p>
    <w:p w14:paraId="5F44E8B1" w14:textId="77777777" w:rsidR="00366334" w:rsidRPr="00D62BA3" w:rsidRDefault="00366334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Подпись бухгалтера:                            _________________ (Ф.И.О. полностью)</w:t>
      </w:r>
    </w:p>
    <w:p w14:paraId="719FAB6F" w14:textId="77777777" w:rsidR="00366334" w:rsidRPr="00D62BA3" w:rsidRDefault="00366334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                                                              (подпись)</w:t>
      </w:r>
    </w:p>
    <w:p w14:paraId="1580B910" w14:textId="77777777" w:rsidR="00366334" w:rsidRPr="00D62BA3" w:rsidRDefault="00366334" w:rsidP="007E4717">
      <w:pPr>
        <w:autoSpaceDE w:val="0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         </w:t>
      </w:r>
    </w:p>
    <w:p w14:paraId="0648587B" w14:textId="77777777" w:rsidR="00366334" w:rsidRPr="00D62BA3" w:rsidRDefault="00366334" w:rsidP="007E4717">
      <w:pPr>
        <w:autoSpaceDE w:val="0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          М.П.</w:t>
      </w:r>
    </w:p>
    <w:p w14:paraId="20772CF8" w14:textId="77777777" w:rsidR="00366334" w:rsidRPr="00D62BA3" w:rsidRDefault="00366334" w:rsidP="007E4717">
      <w:pPr>
        <w:widowControl w:val="0"/>
        <w:autoSpaceDE w:val="0"/>
        <w:jc w:val="both"/>
        <w:rPr>
          <w:sz w:val="28"/>
          <w:szCs w:val="28"/>
        </w:rPr>
      </w:pPr>
    </w:p>
    <w:p w14:paraId="1704E81C" w14:textId="77777777" w:rsidR="00366334" w:rsidRPr="00D62BA3" w:rsidRDefault="00366334" w:rsidP="00701993">
      <w:pPr>
        <w:spacing w:line="276" w:lineRule="auto"/>
      </w:pPr>
    </w:p>
    <w:p w14:paraId="32492E9F" w14:textId="77777777" w:rsidR="00366334" w:rsidRPr="00D62BA3" w:rsidRDefault="00366334" w:rsidP="00701993">
      <w:pPr>
        <w:pStyle w:val="ac"/>
        <w:widowControl w:val="0"/>
        <w:autoSpaceDE w:val="0"/>
        <w:spacing w:line="276" w:lineRule="auto"/>
        <w:ind w:left="0" w:firstLine="360"/>
        <w:jc w:val="both"/>
        <w:rPr>
          <w:sz w:val="28"/>
          <w:szCs w:val="28"/>
        </w:rPr>
      </w:pPr>
    </w:p>
    <w:p w14:paraId="3C8E694C" w14:textId="77777777" w:rsidR="00366334" w:rsidRPr="00D62BA3" w:rsidRDefault="00366334" w:rsidP="00701993">
      <w:pPr>
        <w:suppressAutoHyphens w:val="0"/>
        <w:spacing w:line="276" w:lineRule="auto"/>
        <w:rPr>
          <w:sz w:val="28"/>
          <w:szCs w:val="28"/>
        </w:rPr>
      </w:pPr>
    </w:p>
    <w:sectPr w:rsidR="00366334" w:rsidRPr="00D62BA3" w:rsidSect="00B75CFC">
      <w:headerReference w:type="first" r:id="rId8"/>
      <w:pgSz w:w="11906" w:h="16838"/>
      <w:pgMar w:top="1134" w:right="74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874C2" w14:textId="77777777" w:rsidR="00D327DF" w:rsidRDefault="00D327DF" w:rsidP="00B902CD">
      <w:r>
        <w:separator/>
      </w:r>
    </w:p>
  </w:endnote>
  <w:endnote w:type="continuationSeparator" w:id="0">
    <w:p w14:paraId="33DD81BC" w14:textId="77777777" w:rsidR="00D327DF" w:rsidRDefault="00D327DF" w:rsidP="00B9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DE5D4" w14:textId="77777777" w:rsidR="00D327DF" w:rsidRDefault="00D327DF" w:rsidP="00B902CD">
      <w:r>
        <w:separator/>
      </w:r>
    </w:p>
  </w:footnote>
  <w:footnote w:type="continuationSeparator" w:id="0">
    <w:p w14:paraId="1393F66B" w14:textId="77777777" w:rsidR="00D327DF" w:rsidRDefault="00D327DF" w:rsidP="00B9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804B9" w14:textId="77777777" w:rsidR="00366334" w:rsidRDefault="00366334">
    <w:pPr>
      <w:pStyle w:val="ae"/>
      <w:jc w:val="center"/>
    </w:pPr>
  </w:p>
  <w:p w14:paraId="1069E961" w14:textId="77777777" w:rsidR="00366334" w:rsidRDefault="0036633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5F20D9"/>
    <w:multiLevelType w:val="multilevel"/>
    <w:tmpl w:val="29CCC22E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36733DD"/>
    <w:multiLevelType w:val="multilevel"/>
    <w:tmpl w:val="EFFE6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russianLower"/>
      <w:lvlText w:val="%3)"/>
      <w:lvlJc w:val="left"/>
      <w:pPr>
        <w:ind w:left="369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3E357A1"/>
    <w:multiLevelType w:val="multilevel"/>
    <w:tmpl w:val="FBBE6A9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41A792C"/>
    <w:multiLevelType w:val="hybridMultilevel"/>
    <w:tmpl w:val="CA34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03BCF"/>
    <w:multiLevelType w:val="multilevel"/>
    <w:tmpl w:val="8DA8F706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9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 w15:restartNumberingAfterBreak="0">
    <w:nsid w:val="13C763DA"/>
    <w:multiLevelType w:val="multilevel"/>
    <w:tmpl w:val="C14C0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49C4699"/>
    <w:multiLevelType w:val="multilevel"/>
    <w:tmpl w:val="5AE6C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bCs w:val="0"/>
        <w:color w:val="auto"/>
      </w:rPr>
    </w:lvl>
    <w:lvl w:ilvl="2">
      <w:start w:val="1"/>
      <w:numFmt w:val="russianLower"/>
      <w:lvlText w:val="%3)"/>
      <w:lvlJc w:val="left"/>
      <w:pPr>
        <w:ind w:left="369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D61389C"/>
    <w:multiLevelType w:val="multilevel"/>
    <w:tmpl w:val="D8525DD6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54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0" w:hanging="2160"/>
      </w:pPr>
      <w:rPr>
        <w:rFonts w:hint="default"/>
      </w:rPr>
    </w:lvl>
  </w:abstractNum>
  <w:abstractNum w:abstractNumId="10" w15:restartNumberingAfterBreak="0">
    <w:nsid w:val="20C552D8"/>
    <w:multiLevelType w:val="multilevel"/>
    <w:tmpl w:val="BA04C12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FF0000"/>
      </w:rPr>
    </w:lvl>
    <w:lvl w:ilvl="3">
      <w:start w:val="1"/>
      <w:numFmt w:val="russianLow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3E00242"/>
    <w:multiLevelType w:val="multilevel"/>
    <w:tmpl w:val="BA04C12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FF0000"/>
      </w:rPr>
    </w:lvl>
    <w:lvl w:ilvl="3">
      <w:start w:val="1"/>
      <w:numFmt w:val="russianLow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96354D3"/>
    <w:multiLevelType w:val="multilevel"/>
    <w:tmpl w:val="BA04C12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FF0000"/>
      </w:rPr>
    </w:lvl>
    <w:lvl w:ilvl="3">
      <w:start w:val="1"/>
      <w:numFmt w:val="russianLow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ADB2027"/>
    <w:multiLevelType w:val="multilevel"/>
    <w:tmpl w:val="BA04C12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FF0000"/>
      </w:rPr>
    </w:lvl>
    <w:lvl w:ilvl="3">
      <w:start w:val="1"/>
      <w:numFmt w:val="russianLow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CF25456"/>
    <w:multiLevelType w:val="multilevel"/>
    <w:tmpl w:val="BA04C12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FF0000"/>
      </w:rPr>
    </w:lvl>
    <w:lvl w:ilvl="3">
      <w:start w:val="1"/>
      <w:numFmt w:val="russianLow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E5678CE"/>
    <w:multiLevelType w:val="hybridMultilevel"/>
    <w:tmpl w:val="547208CA"/>
    <w:lvl w:ilvl="0" w:tplc="BBB4999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1602F"/>
    <w:multiLevelType w:val="multilevel"/>
    <w:tmpl w:val="56EC0CD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5EB5205"/>
    <w:multiLevelType w:val="multilevel"/>
    <w:tmpl w:val="BA04C12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FF0000"/>
      </w:rPr>
    </w:lvl>
    <w:lvl w:ilvl="3">
      <w:start w:val="1"/>
      <w:numFmt w:val="russianLow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7D84F47"/>
    <w:multiLevelType w:val="multilevel"/>
    <w:tmpl w:val="BA04C12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FF0000"/>
      </w:rPr>
    </w:lvl>
    <w:lvl w:ilvl="3">
      <w:start w:val="1"/>
      <w:numFmt w:val="russianLow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EF10375"/>
    <w:multiLevelType w:val="multilevel"/>
    <w:tmpl w:val="BB74F612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6341A28"/>
    <w:multiLevelType w:val="hybridMultilevel"/>
    <w:tmpl w:val="70E20B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C4261E"/>
    <w:multiLevelType w:val="multilevel"/>
    <w:tmpl w:val="75B03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B422477"/>
    <w:multiLevelType w:val="multilevel"/>
    <w:tmpl w:val="BA04C12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FF0000"/>
      </w:rPr>
    </w:lvl>
    <w:lvl w:ilvl="3">
      <w:start w:val="1"/>
      <w:numFmt w:val="russianLower"/>
      <w:lvlText w:val="%4)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D0368AB"/>
    <w:multiLevelType w:val="multilevel"/>
    <w:tmpl w:val="4DEEFAA6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10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5"/>
  </w:num>
  <w:num w:numId="5">
    <w:abstractNumId w:val="7"/>
  </w:num>
  <w:num w:numId="6">
    <w:abstractNumId w:val="5"/>
  </w:num>
  <w:num w:numId="7">
    <w:abstractNumId w:val="2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8"/>
  </w:num>
  <w:num w:numId="11">
    <w:abstractNumId w:val="19"/>
  </w:num>
  <w:num w:numId="12">
    <w:abstractNumId w:val="2"/>
  </w:num>
  <w:num w:numId="13">
    <w:abstractNumId w:val="6"/>
  </w:num>
  <w:num w:numId="14">
    <w:abstractNumId w:val="17"/>
  </w:num>
  <w:num w:numId="15">
    <w:abstractNumId w:val="12"/>
  </w:num>
  <w:num w:numId="16">
    <w:abstractNumId w:val="22"/>
  </w:num>
  <w:num w:numId="17">
    <w:abstractNumId w:val="11"/>
  </w:num>
  <w:num w:numId="18">
    <w:abstractNumId w:val="13"/>
  </w:num>
  <w:num w:numId="19">
    <w:abstractNumId w:val="14"/>
  </w:num>
  <w:num w:numId="20">
    <w:abstractNumId w:val="10"/>
  </w:num>
  <w:num w:numId="21">
    <w:abstractNumId w:val="16"/>
  </w:num>
  <w:num w:numId="22">
    <w:abstractNumId w:val="3"/>
  </w:num>
  <w:num w:numId="23">
    <w:abstractNumId w:val="4"/>
  </w:num>
  <w:num w:numId="24">
    <w:abstractNumId w:val="2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oNotTrackMove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756A"/>
    <w:rsid w:val="00000D79"/>
    <w:rsid w:val="000053DA"/>
    <w:rsid w:val="000114B4"/>
    <w:rsid w:val="00013537"/>
    <w:rsid w:val="00016A0C"/>
    <w:rsid w:val="000225FF"/>
    <w:rsid w:val="00030178"/>
    <w:rsid w:val="00030CD2"/>
    <w:rsid w:val="000319FE"/>
    <w:rsid w:val="000321E1"/>
    <w:rsid w:val="00034C7F"/>
    <w:rsid w:val="0004047A"/>
    <w:rsid w:val="00047102"/>
    <w:rsid w:val="00047FBB"/>
    <w:rsid w:val="000519B3"/>
    <w:rsid w:val="00053974"/>
    <w:rsid w:val="00064922"/>
    <w:rsid w:val="00066FAF"/>
    <w:rsid w:val="00071538"/>
    <w:rsid w:val="00072CE6"/>
    <w:rsid w:val="000748CE"/>
    <w:rsid w:val="00075A33"/>
    <w:rsid w:val="000809A9"/>
    <w:rsid w:val="00080BA9"/>
    <w:rsid w:val="000814E5"/>
    <w:rsid w:val="00081D70"/>
    <w:rsid w:val="00082871"/>
    <w:rsid w:val="00083B91"/>
    <w:rsid w:val="00085A4A"/>
    <w:rsid w:val="000865EC"/>
    <w:rsid w:val="000902F8"/>
    <w:rsid w:val="000973BA"/>
    <w:rsid w:val="00097855"/>
    <w:rsid w:val="000A1BC1"/>
    <w:rsid w:val="000A2E80"/>
    <w:rsid w:val="000A390E"/>
    <w:rsid w:val="000A605D"/>
    <w:rsid w:val="000A673E"/>
    <w:rsid w:val="000B018D"/>
    <w:rsid w:val="000B26F1"/>
    <w:rsid w:val="000B3D45"/>
    <w:rsid w:val="000B4E3A"/>
    <w:rsid w:val="000C1CD5"/>
    <w:rsid w:val="000C6447"/>
    <w:rsid w:val="000D1CFB"/>
    <w:rsid w:val="000D305F"/>
    <w:rsid w:val="000D737D"/>
    <w:rsid w:val="000D77AC"/>
    <w:rsid w:val="000D7A44"/>
    <w:rsid w:val="000E2789"/>
    <w:rsid w:val="000E47DD"/>
    <w:rsid w:val="000E49B0"/>
    <w:rsid w:val="000F5374"/>
    <w:rsid w:val="000F7876"/>
    <w:rsid w:val="001015C0"/>
    <w:rsid w:val="00102209"/>
    <w:rsid w:val="00107919"/>
    <w:rsid w:val="0011507E"/>
    <w:rsid w:val="00115675"/>
    <w:rsid w:val="00115CC5"/>
    <w:rsid w:val="00117BC9"/>
    <w:rsid w:val="00117EE5"/>
    <w:rsid w:val="001212C3"/>
    <w:rsid w:val="00121D3A"/>
    <w:rsid w:val="001236FA"/>
    <w:rsid w:val="00124448"/>
    <w:rsid w:val="00125424"/>
    <w:rsid w:val="00134401"/>
    <w:rsid w:val="001370FA"/>
    <w:rsid w:val="00137EBF"/>
    <w:rsid w:val="00141367"/>
    <w:rsid w:val="00145041"/>
    <w:rsid w:val="00145E04"/>
    <w:rsid w:val="00150EB6"/>
    <w:rsid w:val="001522A7"/>
    <w:rsid w:val="001545BB"/>
    <w:rsid w:val="00155532"/>
    <w:rsid w:val="001557B8"/>
    <w:rsid w:val="00160F10"/>
    <w:rsid w:val="00161508"/>
    <w:rsid w:val="0016277A"/>
    <w:rsid w:val="0016392E"/>
    <w:rsid w:val="00166940"/>
    <w:rsid w:val="00167BD6"/>
    <w:rsid w:val="00167F9E"/>
    <w:rsid w:val="001722EB"/>
    <w:rsid w:val="00172D88"/>
    <w:rsid w:val="001740FA"/>
    <w:rsid w:val="001754F9"/>
    <w:rsid w:val="00181466"/>
    <w:rsid w:val="00195038"/>
    <w:rsid w:val="00195689"/>
    <w:rsid w:val="0019637E"/>
    <w:rsid w:val="00197A2E"/>
    <w:rsid w:val="001A0CFD"/>
    <w:rsid w:val="001A7F11"/>
    <w:rsid w:val="001B1C08"/>
    <w:rsid w:val="001B4E8D"/>
    <w:rsid w:val="001B5C7E"/>
    <w:rsid w:val="001B651B"/>
    <w:rsid w:val="001B6D5C"/>
    <w:rsid w:val="001B7F89"/>
    <w:rsid w:val="001C4B78"/>
    <w:rsid w:val="001C7970"/>
    <w:rsid w:val="001D0EEB"/>
    <w:rsid w:val="001D332C"/>
    <w:rsid w:val="001D57DB"/>
    <w:rsid w:val="001E1B13"/>
    <w:rsid w:val="001E2462"/>
    <w:rsid w:val="001E3A51"/>
    <w:rsid w:val="001E3F1B"/>
    <w:rsid w:val="001F0397"/>
    <w:rsid w:val="001F0796"/>
    <w:rsid w:val="001F27AF"/>
    <w:rsid w:val="001F390C"/>
    <w:rsid w:val="001F39CF"/>
    <w:rsid w:val="001F5F10"/>
    <w:rsid w:val="001F65B8"/>
    <w:rsid w:val="0020289B"/>
    <w:rsid w:val="00204798"/>
    <w:rsid w:val="002067C4"/>
    <w:rsid w:val="00210E4C"/>
    <w:rsid w:val="00214417"/>
    <w:rsid w:val="0021654B"/>
    <w:rsid w:val="0021673A"/>
    <w:rsid w:val="00220C83"/>
    <w:rsid w:val="00221C1D"/>
    <w:rsid w:val="00225C03"/>
    <w:rsid w:val="0022672D"/>
    <w:rsid w:val="002329EF"/>
    <w:rsid w:val="00233167"/>
    <w:rsid w:val="00235EE5"/>
    <w:rsid w:val="00236217"/>
    <w:rsid w:val="0024598F"/>
    <w:rsid w:val="00251286"/>
    <w:rsid w:val="00252440"/>
    <w:rsid w:val="002538C6"/>
    <w:rsid w:val="0025402C"/>
    <w:rsid w:val="00257948"/>
    <w:rsid w:val="0026042B"/>
    <w:rsid w:val="00261432"/>
    <w:rsid w:val="00261659"/>
    <w:rsid w:val="00262C54"/>
    <w:rsid w:val="00264120"/>
    <w:rsid w:val="002648D5"/>
    <w:rsid w:val="00266A86"/>
    <w:rsid w:val="00267DF7"/>
    <w:rsid w:val="00267E0B"/>
    <w:rsid w:val="00271CE2"/>
    <w:rsid w:val="00273074"/>
    <w:rsid w:val="0027427B"/>
    <w:rsid w:val="00274E12"/>
    <w:rsid w:val="00280EEC"/>
    <w:rsid w:val="002826E5"/>
    <w:rsid w:val="00282C06"/>
    <w:rsid w:val="00282E72"/>
    <w:rsid w:val="00290F2B"/>
    <w:rsid w:val="002935DC"/>
    <w:rsid w:val="002A0047"/>
    <w:rsid w:val="002A3A2F"/>
    <w:rsid w:val="002A53C1"/>
    <w:rsid w:val="002B1F08"/>
    <w:rsid w:val="002B326F"/>
    <w:rsid w:val="002B423D"/>
    <w:rsid w:val="002B46DE"/>
    <w:rsid w:val="002B4EAC"/>
    <w:rsid w:val="002B54EB"/>
    <w:rsid w:val="002C0912"/>
    <w:rsid w:val="002C2473"/>
    <w:rsid w:val="002C5A1F"/>
    <w:rsid w:val="002C794B"/>
    <w:rsid w:val="002D1630"/>
    <w:rsid w:val="002D523E"/>
    <w:rsid w:val="002D6059"/>
    <w:rsid w:val="002E0E83"/>
    <w:rsid w:val="002F4C1F"/>
    <w:rsid w:val="002F788E"/>
    <w:rsid w:val="002F7B7E"/>
    <w:rsid w:val="00300ADF"/>
    <w:rsid w:val="00311D49"/>
    <w:rsid w:val="003138E7"/>
    <w:rsid w:val="00315967"/>
    <w:rsid w:val="003171AB"/>
    <w:rsid w:val="00317AD8"/>
    <w:rsid w:val="00324CD7"/>
    <w:rsid w:val="00325123"/>
    <w:rsid w:val="003345E2"/>
    <w:rsid w:val="003359AA"/>
    <w:rsid w:val="00336D9F"/>
    <w:rsid w:val="003379AA"/>
    <w:rsid w:val="00341A60"/>
    <w:rsid w:val="00346082"/>
    <w:rsid w:val="0034692D"/>
    <w:rsid w:val="00347BCF"/>
    <w:rsid w:val="00350A66"/>
    <w:rsid w:val="00350A6B"/>
    <w:rsid w:val="00353585"/>
    <w:rsid w:val="00357C48"/>
    <w:rsid w:val="00362574"/>
    <w:rsid w:val="00362B60"/>
    <w:rsid w:val="00362EBA"/>
    <w:rsid w:val="00366334"/>
    <w:rsid w:val="00371393"/>
    <w:rsid w:val="003737E2"/>
    <w:rsid w:val="00375C76"/>
    <w:rsid w:val="003761A2"/>
    <w:rsid w:val="0037659C"/>
    <w:rsid w:val="0038141A"/>
    <w:rsid w:val="003851CE"/>
    <w:rsid w:val="00385AD2"/>
    <w:rsid w:val="00394641"/>
    <w:rsid w:val="0039678E"/>
    <w:rsid w:val="00396D75"/>
    <w:rsid w:val="003A1C45"/>
    <w:rsid w:val="003A1FCD"/>
    <w:rsid w:val="003A3B2A"/>
    <w:rsid w:val="003A5749"/>
    <w:rsid w:val="003A7E07"/>
    <w:rsid w:val="003B1077"/>
    <w:rsid w:val="003B2ECF"/>
    <w:rsid w:val="003B372C"/>
    <w:rsid w:val="003B5857"/>
    <w:rsid w:val="003B7497"/>
    <w:rsid w:val="003B78B9"/>
    <w:rsid w:val="003B7FC1"/>
    <w:rsid w:val="003C066C"/>
    <w:rsid w:val="003C6415"/>
    <w:rsid w:val="003C7044"/>
    <w:rsid w:val="003C7B82"/>
    <w:rsid w:val="003D0F23"/>
    <w:rsid w:val="003D263D"/>
    <w:rsid w:val="003D2AAE"/>
    <w:rsid w:val="003D4C51"/>
    <w:rsid w:val="003D713B"/>
    <w:rsid w:val="003E0CB5"/>
    <w:rsid w:val="003E3C9B"/>
    <w:rsid w:val="003E4F91"/>
    <w:rsid w:val="003E5821"/>
    <w:rsid w:val="003F0278"/>
    <w:rsid w:val="003F1AD8"/>
    <w:rsid w:val="003F2409"/>
    <w:rsid w:val="003F3B60"/>
    <w:rsid w:val="003F4935"/>
    <w:rsid w:val="003F7C86"/>
    <w:rsid w:val="00400783"/>
    <w:rsid w:val="00403A8D"/>
    <w:rsid w:val="00405025"/>
    <w:rsid w:val="00410BD9"/>
    <w:rsid w:val="00412227"/>
    <w:rsid w:val="00412FFE"/>
    <w:rsid w:val="00413142"/>
    <w:rsid w:val="004137C0"/>
    <w:rsid w:val="00414FE4"/>
    <w:rsid w:val="00417B62"/>
    <w:rsid w:val="004214BB"/>
    <w:rsid w:val="00422435"/>
    <w:rsid w:val="00424FE9"/>
    <w:rsid w:val="004250BE"/>
    <w:rsid w:val="00425C42"/>
    <w:rsid w:val="0042707E"/>
    <w:rsid w:val="00427E7A"/>
    <w:rsid w:val="00430297"/>
    <w:rsid w:val="00431062"/>
    <w:rsid w:val="00433B9F"/>
    <w:rsid w:val="0043574A"/>
    <w:rsid w:val="00436C74"/>
    <w:rsid w:val="00437DD4"/>
    <w:rsid w:val="0044207A"/>
    <w:rsid w:val="00442DC9"/>
    <w:rsid w:val="0044453D"/>
    <w:rsid w:val="00444B78"/>
    <w:rsid w:val="00445441"/>
    <w:rsid w:val="00451451"/>
    <w:rsid w:val="00453DDE"/>
    <w:rsid w:val="00455E77"/>
    <w:rsid w:val="0045643E"/>
    <w:rsid w:val="004570A1"/>
    <w:rsid w:val="0046125F"/>
    <w:rsid w:val="004624FA"/>
    <w:rsid w:val="00465E3F"/>
    <w:rsid w:val="004670BC"/>
    <w:rsid w:val="00472980"/>
    <w:rsid w:val="00480CA0"/>
    <w:rsid w:val="00482A4F"/>
    <w:rsid w:val="00482ACC"/>
    <w:rsid w:val="004869FE"/>
    <w:rsid w:val="00487190"/>
    <w:rsid w:val="00487F8A"/>
    <w:rsid w:val="0049265A"/>
    <w:rsid w:val="00494EB8"/>
    <w:rsid w:val="00495589"/>
    <w:rsid w:val="00496096"/>
    <w:rsid w:val="004A47E9"/>
    <w:rsid w:val="004A69A3"/>
    <w:rsid w:val="004B32AF"/>
    <w:rsid w:val="004B43AE"/>
    <w:rsid w:val="004B4C55"/>
    <w:rsid w:val="004B73B8"/>
    <w:rsid w:val="004C17D7"/>
    <w:rsid w:val="004C20A8"/>
    <w:rsid w:val="004C45F9"/>
    <w:rsid w:val="004C5576"/>
    <w:rsid w:val="004C5CAA"/>
    <w:rsid w:val="004C6E40"/>
    <w:rsid w:val="004C6F25"/>
    <w:rsid w:val="004D339E"/>
    <w:rsid w:val="004D3A6E"/>
    <w:rsid w:val="004D4951"/>
    <w:rsid w:val="004D6FA4"/>
    <w:rsid w:val="004E52BA"/>
    <w:rsid w:val="004E629C"/>
    <w:rsid w:val="004F13E3"/>
    <w:rsid w:val="004F6E99"/>
    <w:rsid w:val="004F714C"/>
    <w:rsid w:val="0050136B"/>
    <w:rsid w:val="00503DC2"/>
    <w:rsid w:val="00510CF7"/>
    <w:rsid w:val="00512E18"/>
    <w:rsid w:val="00516C07"/>
    <w:rsid w:val="005208DE"/>
    <w:rsid w:val="005362C2"/>
    <w:rsid w:val="0053700F"/>
    <w:rsid w:val="00541A76"/>
    <w:rsid w:val="00560527"/>
    <w:rsid w:val="00562C79"/>
    <w:rsid w:val="00565253"/>
    <w:rsid w:val="005823A6"/>
    <w:rsid w:val="0058309F"/>
    <w:rsid w:val="00584289"/>
    <w:rsid w:val="00585B5B"/>
    <w:rsid w:val="00585C0D"/>
    <w:rsid w:val="005863DF"/>
    <w:rsid w:val="00587516"/>
    <w:rsid w:val="00590A46"/>
    <w:rsid w:val="00593D2C"/>
    <w:rsid w:val="005949E8"/>
    <w:rsid w:val="00595781"/>
    <w:rsid w:val="005A1413"/>
    <w:rsid w:val="005A20F2"/>
    <w:rsid w:val="005A37CA"/>
    <w:rsid w:val="005A7BC7"/>
    <w:rsid w:val="005B2135"/>
    <w:rsid w:val="005B472D"/>
    <w:rsid w:val="005C22A5"/>
    <w:rsid w:val="005C30CD"/>
    <w:rsid w:val="005C5036"/>
    <w:rsid w:val="005C62D9"/>
    <w:rsid w:val="005C79E8"/>
    <w:rsid w:val="005D0C9B"/>
    <w:rsid w:val="005D3305"/>
    <w:rsid w:val="005D47FB"/>
    <w:rsid w:val="005D4B99"/>
    <w:rsid w:val="005E1869"/>
    <w:rsid w:val="005E5174"/>
    <w:rsid w:val="005F06DB"/>
    <w:rsid w:val="005F175B"/>
    <w:rsid w:val="005F2497"/>
    <w:rsid w:val="005F3E11"/>
    <w:rsid w:val="005F4C10"/>
    <w:rsid w:val="00612B7F"/>
    <w:rsid w:val="00612EDB"/>
    <w:rsid w:val="006165DF"/>
    <w:rsid w:val="006172DD"/>
    <w:rsid w:val="00617CB6"/>
    <w:rsid w:val="006210A1"/>
    <w:rsid w:val="00621ADE"/>
    <w:rsid w:val="00622738"/>
    <w:rsid w:val="0062317C"/>
    <w:rsid w:val="006306C4"/>
    <w:rsid w:val="00631282"/>
    <w:rsid w:val="0063225B"/>
    <w:rsid w:val="00633300"/>
    <w:rsid w:val="006359F6"/>
    <w:rsid w:val="00643FFB"/>
    <w:rsid w:val="00646D3A"/>
    <w:rsid w:val="00646F19"/>
    <w:rsid w:val="00647C45"/>
    <w:rsid w:val="006543FB"/>
    <w:rsid w:val="0065681E"/>
    <w:rsid w:val="00660689"/>
    <w:rsid w:val="006608FD"/>
    <w:rsid w:val="006639CE"/>
    <w:rsid w:val="006650F9"/>
    <w:rsid w:val="006721FA"/>
    <w:rsid w:val="006739F9"/>
    <w:rsid w:val="00674E2B"/>
    <w:rsid w:val="0067578C"/>
    <w:rsid w:val="00676EA7"/>
    <w:rsid w:val="006771B6"/>
    <w:rsid w:val="00680A97"/>
    <w:rsid w:val="00682BD6"/>
    <w:rsid w:val="00685898"/>
    <w:rsid w:val="006937EF"/>
    <w:rsid w:val="006947F6"/>
    <w:rsid w:val="0069616A"/>
    <w:rsid w:val="006A304A"/>
    <w:rsid w:val="006B0C1F"/>
    <w:rsid w:val="006B1B4E"/>
    <w:rsid w:val="006B2680"/>
    <w:rsid w:val="006B3C91"/>
    <w:rsid w:val="006B5587"/>
    <w:rsid w:val="006B55FC"/>
    <w:rsid w:val="006C3F02"/>
    <w:rsid w:val="006C72A5"/>
    <w:rsid w:val="006C73A8"/>
    <w:rsid w:val="006D095B"/>
    <w:rsid w:val="006D0B44"/>
    <w:rsid w:val="006D14B6"/>
    <w:rsid w:val="006D14C9"/>
    <w:rsid w:val="006D3162"/>
    <w:rsid w:val="006D380E"/>
    <w:rsid w:val="006D3B62"/>
    <w:rsid w:val="006D4219"/>
    <w:rsid w:val="006D4BC7"/>
    <w:rsid w:val="006D5757"/>
    <w:rsid w:val="006E0C36"/>
    <w:rsid w:val="006E529F"/>
    <w:rsid w:val="006F02F6"/>
    <w:rsid w:val="006F631E"/>
    <w:rsid w:val="00701993"/>
    <w:rsid w:val="00702B6B"/>
    <w:rsid w:val="00715B4F"/>
    <w:rsid w:val="00724698"/>
    <w:rsid w:val="00724A37"/>
    <w:rsid w:val="00730716"/>
    <w:rsid w:val="0073089D"/>
    <w:rsid w:val="00732CB8"/>
    <w:rsid w:val="0073326F"/>
    <w:rsid w:val="00733AA0"/>
    <w:rsid w:val="007359DA"/>
    <w:rsid w:val="00735F33"/>
    <w:rsid w:val="007410AA"/>
    <w:rsid w:val="00742604"/>
    <w:rsid w:val="00750CCF"/>
    <w:rsid w:val="007510DD"/>
    <w:rsid w:val="00751E29"/>
    <w:rsid w:val="00754531"/>
    <w:rsid w:val="007545E3"/>
    <w:rsid w:val="007555B2"/>
    <w:rsid w:val="00755E5F"/>
    <w:rsid w:val="007579E3"/>
    <w:rsid w:val="00761053"/>
    <w:rsid w:val="0076145D"/>
    <w:rsid w:val="00764792"/>
    <w:rsid w:val="00766A99"/>
    <w:rsid w:val="007700FE"/>
    <w:rsid w:val="007748F4"/>
    <w:rsid w:val="00777F1B"/>
    <w:rsid w:val="00781F39"/>
    <w:rsid w:val="00787D66"/>
    <w:rsid w:val="00791B9F"/>
    <w:rsid w:val="00793AB7"/>
    <w:rsid w:val="00795FA0"/>
    <w:rsid w:val="007A1243"/>
    <w:rsid w:val="007A13BF"/>
    <w:rsid w:val="007A2A10"/>
    <w:rsid w:val="007A5B7A"/>
    <w:rsid w:val="007B0A17"/>
    <w:rsid w:val="007B36BD"/>
    <w:rsid w:val="007B4563"/>
    <w:rsid w:val="007B68E9"/>
    <w:rsid w:val="007C05F2"/>
    <w:rsid w:val="007C0DF6"/>
    <w:rsid w:val="007C2F87"/>
    <w:rsid w:val="007C7E27"/>
    <w:rsid w:val="007D1EE6"/>
    <w:rsid w:val="007D346B"/>
    <w:rsid w:val="007E3660"/>
    <w:rsid w:val="007E3ACE"/>
    <w:rsid w:val="007E3FA9"/>
    <w:rsid w:val="007E40AA"/>
    <w:rsid w:val="007E4717"/>
    <w:rsid w:val="007E70E7"/>
    <w:rsid w:val="007F1541"/>
    <w:rsid w:val="007F2A12"/>
    <w:rsid w:val="007F58A1"/>
    <w:rsid w:val="00801227"/>
    <w:rsid w:val="00810183"/>
    <w:rsid w:val="00812D21"/>
    <w:rsid w:val="0081401C"/>
    <w:rsid w:val="00817139"/>
    <w:rsid w:val="008171A4"/>
    <w:rsid w:val="00820F27"/>
    <w:rsid w:val="00821CCF"/>
    <w:rsid w:val="0082781D"/>
    <w:rsid w:val="0083098D"/>
    <w:rsid w:val="0083186A"/>
    <w:rsid w:val="00832854"/>
    <w:rsid w:val="00833230"/>
    <w:rsid w:val="00842239"/>
    <w:rsid w:val="00844339"/>
    <w:rsid w:val="00846EC7"/>
    <w:rsid w:val="00847235"/>
    <w:rsid w:val="00850BC8"/>
    <w:rsid w:val="00860788"/>
    <w:rsid w:val="00874138"/>
    <w:rsid w:val="0087722A"/>
    <w:rsid w:val="00880DFF"/>
    <w:rsid w:val="0088495E"/>
    <w:rsid w:val="00885311"/>
    <w:rsid w:val="00890FA1"/>
    <w:rsid w:val="00891F12"/>
    <w:rsid w:val="008920F1"/>
    <w:rsid w:val="00894158"/>
    <w:rsid w:val="00896175"/>
    <w:rsid w:val="008A5691"/>
    <w:rsid w:val="008A62A4"/>
    <w:rsid w:val="008B1185"/>
    <w:rsid w:val="008B6CA7"/>
    <w:rsid w:val="008B73E6"/>
    <w:rsid w:val="008C2C04"/>
    <w:rsid w:val="008C6B8F"/>
    <w:rsid w:val="008D1AE4"/>
    <w:rsid w:val="008D3AA2"/>
    <w:rsid w:val="008D53C6"/>
    <w:rsid w:val="008E2AC8"/>
    <w:rsid w:val="008E2C36"/>
    <w:rsid w:val="008E59D6"/>
    <w:rsid w:val="008E7040"/>
    <w:rsid w:val="008F097E"/>
    <w:rsid w:val="008F524D"/>
    <w:rsid w:val="008F561B"/>
    <w:rsid w:val="00905739"/>
    <w:rsid w:val="0090700C"/>
    <w:rsid w:val="00907CC9"/>
    <w:rsid w:val="00912936"/>
    <w:rsid w:val="009136EA"/>
    <w:rsid w:val="009166DB"/>
    <w:rsid w:val="00917CBE"/>
    <w:rsid w:val="00922A10"/>
    <w:rsid w:val="00923CAE"/>
    <w:rsid w:val="0092627F"/>
    <w:rsid w:val="00927A92"/>
    <w:rsid w:val="00927DC0"/>
    <w:rsid w:val="00934B51"/>
    <w:rsid w:val="00936A2D"/>
    <w:rsid w:val="00940127"/>
    <w:rsid w:val="00940A2F"/>
    <w:rsid w:val="00944564"/>
    <w:rsid w:val="00945AA2"/>
    <w:rsid w:val="009478BE"/>
    <w:rsid w:val="00950A1A"/>
    <w:rsid w:val="009524ED"/>
    <w:rsid w:val="00953164"/>
    <w:rsid w:val="0095472F"/>
    <w:rsid w:val="00957CDB"/>
    <w:rsid w:val="00957F8B"/>
    <w:rsid w:val="0096079E"/>
    <w:rsid w:val="00961295"/>
    <w:rsid w:val="00961A87"/>
    <w:rsid w:val="00965D6C"/>
    <w:rsid w:val="0097210E"/>
    <w:rsid w:val="009728B1"/>
    <w:rsid w:val="0097320E"/>
    <w:rsid w:val="009732F7"/>
    <w:rsid w:val="00981060"/>
    <w:rsid w:val="00987976"/>
    <w:rsid w:val="00991245"/>
    <w:rsid w:val="00991E7D"/>
    <w:rsid w:val="009923B4"/>
    <w:rsid w:val="009979AE"/>
    <w:rsid w:val="009A0B25"/>
    <w:rsid w:val="009A1C57"/>
    <w:rsid w:val="009A3E4D"/>
    <w:rsid w:val="009A609C"/>
    <w:rsid w:val="009A7792"/>
    <w:rsid w:val="009B0040"/>
    <w:rsid w:val="009C10D9"/>
    <w:rsid w:val="009C1D18"/>
    <w:rsid w:val="009C31EE"/>
    <w:rsid w:val="009C3E29"/>
    <w:rsid w:val="009C64D6"/>
    <w:rsid w:val="009C7A6B"/>
    <w:rsid w:val="009D1753"/>
    <w:rsid w:val="009D30F3"/>
    <w:rsid w:val="009D391F"/>
    <w:rsid w:val="009D4B05"/>
    <w:rsid w:val="009D5764"/>
    <w:rsid w:val="009D71DC"/>
    <w:rsid w:val="009E6433"/>
    <w:rsid w:val="009E6FE2"/>
    <w:rsid w:val="009E710D"/>
    <w:rsid w:val="009E7DB9"/>
    <w:rsid w:val="009F352C"/>
    <w:rsid w:val="009F499B"/>
    <w:rsid w:val="009F6002"/>
    <w:rsid w:val="009F7377"/>
    <w:rsid w:val="00A00A9A"/>
    <w:rsid w:val="00A02162"/>
    <w:rsid w:val="00A03450"/>
    <w:rsid w:val="00A04BD0"/>
    <w:rsid w:val="00A06926"/>
    <w:rsid w:val="00A10740"/>
    <w:rsid w:val="00A10A86"/>
    <w:rsid w:val="00A14330"/>
    <w:rsid w:val="00A204DB"/>
    <w:rsid w:val="00A22296"/>
    <w:rsid w:val="00A2549E"/>
    <w:rsid w:val="00A2756A"/>
    <w:rsid w:val="00A32340"/>
    <w:rsid w:val="00A35290"/>
    <w:rsid w:val="00A352DC"/>
    <w:rsid w:val="00A4151F"/>
    <w:rsid w:val="00A424C6"/>
    <w:rsid w:val="00A50972"/>
    <w:rsid w:val="00A54866"/>
    <w:rsid w:val="00A55549"/>
    <w:rsid w:val="00A65E42"/>
    <w:rsid w:val="00A720F1"/>
    <w:rsid w:val="00A72D7A"/>
    <w:rsid w:val="00A73387"/>
    <w:rsid w:val="00A73BA0"/>
    <w:rsid w:val="00A76924"/>
    <w:rsid w:val="00A76ED0"/>
    <w:rsid w:val="00A80CE6"/>
    <w:rsid w:val="00A81544"/>
    <w:rsid w:val="00A82C46"/>
    <w:rsid w:val="00A83B2F"/>
    <w:rsid w:val="00A851DB"/>
    <w:rsid w:val="00A96DE0"/>
    <w:rsid w:val="00AB35D7"/>
    <w:rsid w:val="00AC266B"/>
    <w:rsid w:val="00AC39A2"/>
    <w:rsid w:val="00AC58EE"/>
    <w:rsid w:val="00AC5A5E"/>
    <w:rsid w:val="00AC5FDC"/>
    <w:rsid w:val="00AC60E2"/>
    <w:rsid w:val="00AC6A59"/>
    <w:rsid w:val="00AD22BC"/>
    <w:rsid w:val="00AD24AC"/>
    <w:rsid w:val="00AD2C8D"/>
    <w:rsid w:val="00AE11BD"/>
    <w:rsid w:val="00AE2BE5"/>
    <w:rsid w:val="00AE3159"/>
    <w:rsid w:val="00AE31B5"/>
    <w:rsid w:val="00AE5552"/>
    <w:rsid w:val="00AE5D82"/>
    <w:rsid w:val="00AF10E6"/>
    <w:rsid w:val="00AF4500"/>
    <w:rsid w:val="00AF46BE"/>
    <w:rsid w:val="00B066ED"/>
    <w:rsid w:val="00B07ED6"/>
    <w:rsid w:val="00B10148"/>
    <w:rsid w:val="00B10EDF"/>
    <w:rsid w:val="00B110AC"/>
    <w:rsid w:val="00B16DF9"/>
    <w:rsid w:val="00B178B5"/>
    <w:rsid w:val="00B20C3B"/>
    <w:rsid w:val="00B21D37"/>
    <w:rsid w:val="00B23EEE"/>
    <w:rsid w:val="00B24445"/>
    <w:rsid w:val="00B25D48"/>
    <w:rsid w:val="00B2644A"/>
    <w:rsid w:val="00B26FC5"/>
    <w:rsid w:val="00B2797C"/>
    <w:rsid w:val="00B27D75"/>
    <w:rsid w:val="00B31C52"/>
    <w:rsid w:val="00B3245C"/>
    <w:rsid w:val="00B357F3"/>
    <w:rsid w:val="00B436B7"/>
    <w:rsid w:val="00B478A9"/>
    <w:rsid w:val="00B52296"/>
    <w:rsid w:val="00B52EB1"/>
    <w:rsid w:val="00B608ED"/>
    <w:rsid w:val="00B6237A"/>
    <w:rsid w:val="00B6298E"/>
    <w:rsid w:val="00B66BD2"/>
    <w:rsid w:val="00B70368"/>
    <w:rsid w:val="00B70F14"/>
    <w:rsid w:val="00B7130B"/>
    <w:rsid w:val="00B72674"/>
    <w:rsid w:val="00B73203"/>
    <w:rsid w:val="00B75118"/>
    <w:rsid w:val="00B75C0B"/>
    <w:rsid w:val="00B75CFC"/>
    <w:rsid w:val="00B77451"/>
    <w:rsid w:val="00B77BE0"/>
    <w:rsid w:val="00B81F43"/>
    <w:rsid w:val="00B82498"/>
    <w:rsid w:val="00B8372D"/>
    <w:rsid w:val="00B8431A"/>
    <w:rsid w:val="00B902CD"/>
    <w:rsid w:val="00B90ADE"/>
    <w:rsid w:val="00B96F1E"/>
    <w:rsid w:val="00BA404D"/>
    <w:rsid w:val="00BA42A3"/>
    <w:rsid w:val="00BA7023"/>
    <w:rsid w:val="00BA7094"/>
    <w:rsid w:val="00BA7A4A"/>
    <w:rsid w:val="00BB0E55"/>
    <w:rsid w:val="00BB12E9"/>
    <w:rsid w:val="00BB1FE3"/>
    <w:rsid w:val="00BB2F1D"/>
    <w:rsid w:val="00BC449B"/>
    <w:rsid w:val="00BC6D45"/>
    <w:rsid w:val="00BD03DA"/>
    <w:rsid w:val="00BD0D28"/>
    <w:rsid w:val="00BD1BE1"/>
    <w:rsid w:val="00BD348D"/>
    <w:rsid w:val="00BD6C5C"/>
    <w:rsid w:val="00BD70C0"/>
    <w:rsid w:val="00BE09DC"/>
    <w:rsid w:val="00BE1280"/>
    <w:rsid w:val="00BE18C0"/>
    <w:rsid w:val="00BE1E18"/>
    <w:rsid w:val="00BE2037"/>
    <w:rsid w:val="00BE2239"/>
    <w:rsid w:val="00BE2244"/>
    <w:rsid w:val="00BE3497"/>
    <w:rsid w:val="00BE66F3"/>
    <w:rsid w:val="00BF1145"/>
    <w:rsid w:val="00BF3B81"/>
    <w:rsid w:val="00BF5005"/>
    <w:rsid w:val="00BF5642"/>
    <w:rsid w:val="00C02479"/>
    <w:rsid w:val="00C06ED0"/>
    <w:rsid w:val="00C1176B"/>
    <w:rsid w:val="00C17F3E"/>
    <w:rsid w:val="00C23D9E"/>
    <w:rsid w:val="00C24316"/>
    <w:rsid w:val="00C25768"/>
    <w:rsid w:val="00C3102F"/>
    <w:rsid w:val="00C320A8"/>
    <w:rsid w:val="00C32517"/>
    <w:rsid w:val="00C3532E"/>
    <w:rsid w:val="00C424C2"/>
    <w:rsid w:val="00C42621"/>
    <w:rsid w:val="00C43FFD"/>
    <w:rsid w:val="00C47AAE"/>
    <w:rsid w:val="00C52032"/>
    <w:rsid w:val="00C52F5F"/>
    <w:rsid w:val="00C5333C"/>
    <w:rsid w:val="00C54994"/>
    <w:rsid w:val="00C63E2C"/>
    <w:rsid w:val="00C6560D"/>
    <w:rsid w:val="00C71C00"/>
    <w:rsid w:val="00C813E0"/>
    <w:rsid w:val="00C82916"/>
    <w:rsid w:val="00C829AA"/>
    <w:rsid w:val="00C847AC"/>
    <w:rsid w:val="00C85410"/>
    <w:rsid w:val="00C86334"/>
    <w:rsid w:val="00C90021"/>
    <w:rsid w:val="00C91B13"/>
    <w:rsid w:val="00C923A1"/>
    <w:rsid w:val="00CA15FF"/>
    <w:rsid w:val="00CA2FC7"/>
    <w:rsid w:val="00CA4105"/>
    <w:rsid w:val="00CA4F16"/>
    <w:rsid w:val="00CA5AAA"/>
    <w:rsid w:val="00CA5F03"/>
    <w:rsid w:val="00CA7249"/>
    <w:rsid w:val="00CB2CE0"/>
    <w:rsid w:val="00CB44DA"/>
    <w:rsid w:val="00CB59C4"/>
    <w:rsid w:val="00CB6296"/>
    <w:rsid w:val="00CB6695"/>
    <w:rsid w:val="00CC00ED"/>
    <w:rsid w:val="00CC091F"/>
    <w:rsid w:val="00CC0C76"/>
    <w:rsid w:val="00CC261A"/>
    <w:rsid w:val="00CC3A2F"/>
    <w:rsid w:val="00CC4FF5"/>
    <w:rsid w:val="00CD0184"/>
    <w:rsid w:val="00CD1E0A"/>
    <w:rsid w:val="00CD1FDF"/>
    <w:rsid w:val="00CE1035"/>
    <w:rsid w:val="00CE1911"/>
    <w:rsid w:val="00CE3463"/>
    <w:rsid w:val="00CE547A"/>
    <w:rsid w:val="00CF194F"/>
    <w:rsid w:val="00CF5801"/>
    <w:rsid w:val="00D10335"/>
    <w:rsid w:val="00D11958"/>
    <w:rsid w:val="00D21D7E"/>
    <w:rsid w:val="00D268BD"/>
    <w:rsid w:val="00D27373"/>
    <w:rsid w:val="00D30CB1"/>
    <w:rsid w:val="00D327DF"/>
    <w:rsid w:val="00D33B10"/>
    <w:rsid w:val="00D35B04"/>
    <w:rsid w:val="00D36390"/>
    <w:rsid w:val="00D377F1"/>
    <w:rsid w:val="00D402F7"/>
    <w:rsid w:val="00D4475F"/>
    <w:rsid w:val="00D461AD"/>
    <w:rsid w:val="00D51A5B"/>
    <w:rsid w:val="00D5242D"/>
    <w:rsid w:val="00D532E8"/>
    <w:rsid w:val="00D56CD2"/>
    <w:rsid w:val="00D610A9"/>
    <w:rsid w:val="00D62BA3"/>
    <w:rsid w:val="00D63694"/>
    <w:rsid w:val="00D657FE"/>
    <w:rsid w:val="00D71D12"/>
    <w:rsid w:val="00D7685F"/>
    <w:rsid w:val="00D77B99"/>
    <w:rsid w:val="00D810E5"/>
    <w:rsid w:val="00D81313"/>
    <w:rsid w:val="00D93FA2"/>
    <w:rsid w:val="00DB00B3"/>
    <w:rsid w:val="00DB11AD"/>
    <w:rsid w:val="00DB2958"/>
    <w:rsid w:val="00DB352D"/>
    <w:rsid w:val="00DC1EE4"/>
    <w:rsid w:val="00DC2F32"/>
    <w:rsid w:val="00DC3CBC"/>
    <w:rsid w:val="00DC535C"/>
    <w:rsid w:val="00DC7CAF"/>
    <w:rsid w:val="00DD008F"/>
    <w:rsid w:val="00DD46CD"/>
    <w:rsid w:val="00DE5CA5"/>
    <w:rsid w:val="00DE78C0"/>
    <w:rsid w:val="00DF18A7"/>
    <w:rsid w:val="00DF2378"/>
    <w:rsid w:val="00DF7075"/>
    <w:rsid w:val="00DF72CA"/>
    <w:rsid w:val="00E06C63"/>
    <w:rsid w:val="00E12C05"/>
    <w:rsid w:val="00E14CF4"/>
    <w:rsid w:val="00E16AA6"/>
    <w:rsid w:val="00E202DD"/>
    <w:rsid w:val="00E20D36"/>
    <w:rsid w:val="00E21801"/>
    <w:rsid w:val="00E22A32"/>
    <w:rsid w:val="00E24F2C"/>
    <w:rsid w:val="00E26D46"/>
    <w:rsid w:val="00E30BB6"/>
    <w:rsid w:val="00E32A95"/>
    <w:rsid w:val="00E3430B"/>
    <w:rsid w:val="00E3660F"/>
    <w:rsid w:val="00E415DA"/>
    <w:rsid w:val="00E43F96"/>
    <w:rsid w:val="00E475AD"/>
    <w:rsid w:val="00E47BD0"/>
    <w:rsid w:val="00E51E18"/>
    <w:rsid w:val="00E53352"/>
    <w:rsid w:val="00E57E7C"/>
    <w:rsid w:val="00E6249A"/>
    <w:rsid w:val="00E63EE5"/>
    <w:rsid w:val="00E6508D"/>
    <w:rsid w:val="00E652DE"/>
    <w:rsid w:val="00E66098"/>
    <w:rsid w:val="00E70E90"/>
    <w:rsid w:val="00E71642"/>
    <w:rsid w:val="00E7603B"/>
    <w:rsid w:val="00E7614B"/>
    <w:rsid w:val="00E77ED4"/>
    <w:rsid w:val="00E81A1F"/>
    <w:rsid w:val="00E82590"/>
    <w:rsid w:val="00E8296B"/>
    <w:rsid w:val="00E90BED"/>
    <w:rsid w:val="00E91F07"/>
    <w:rsid w:val="00E95C5D"/>
    <w:rsid w:val="00E96262"/>
    <w:rsid w:val="00E97E5E"/>
    <w:rsid w:val="00EA1718"/>
    <w:rsid w:val="00EA55FC"/>
    <w:rsid w:val="00EA599C"/>
    <w:rsid w:val="00EA6BA7"/>
    <w:rsid w:val="00EB3951"/>
    <w:rsid w:val="00EB7465"/>
    <w:rsid w:val="00EC03FC"/>
    <w:rsid w:val="00EC42F0"/>
    <w:rsid w:val="00ED0A94"/>
    <w:rsid w:val="00ED1170"/>
    <w:rsid w:val="00ED552E"/>
    <w:rsid w:val="00ED74BF"/>
    <w:rsid w:val="00EE3E2F"/>
    <w:rsid w:val="00EE3FB9"/>
    <w:rsid w:val="00EF3BC6"/>
    <w:rsid w:val="00EF5D0F"/>
    <w:rsid w:val="00EF5D58"/>
    <w:rsid w:val="00EF6208"/>
    <w:rsid w:val="00EF7FF3"/>
    <w:rsid w:val="00F009B5"/>
    <w:rsid w:val="00F01AEF"/>
    <w:rsid w:val="00F01E2A"/>
    <w:rsid w:val="00F07EF8"/>
    <w:rsid w:val="00F108B5"/>
    <w:rsid w:val="00F130C5"/>
    <w:rsid w:val="00F14A36"/>
    <w:rsid w:val="00F15D4D"/>
    <w:rsid w:val="00F1682C"/>
    <w:rsid w:val="00F16AE1"/>
    <w:rsid w:val="00F20D4F"/>
    <w:rsid w:val="00F23F0F"/>
    <w:rsid w:val="00F249CF"/>
    <w:rsid w:val="00F26052"/>
    <w:rsid w:val="00F263A4"/>
    <w:rsid w:val="00F301AA"/>
    <w:rsid w:val="00F3294A"/>
    <w:rsid w:val="00F33AFF"/>
    <w:rsid w:val="00F43557"/>
    <w:rsid w:val="00F45D64"/>
    <w:rsid w:val="00F5092C"/>
    <w:rsid w:val="00F50BBB"/>
    <w:rsid w:val="00F56B54"/>
    <w:rsid w:val="00F6040F"/>
    <w:rsid w:val="00F607B1"/>
    <w:rsid w:val="00F63469"/>
    <w:rsid w:val="00F63E05"/>
    <w:rsid w:val="00F71CAE"/>
    <w:rsid w:val="00F7438E"/>
    <w:rsid w:val="00F764ED"/>
    <w:rsid w:val="00F7741A"/>
    <w:rsid w:val="00F84454"/>
    <w:rsid w:val="00F84D61"/>
    <w:rsid w:val="00F86AC5"/>
    <w:rsid w:val="00F90772"/>
    <w:rsid w:val="00F91CED"/>
    <w:rsid w:val="00F92548"/>
    <w:rsid w:val="00F92EBE"/>
    <w:rsid w:val="00FA4209"/>
    <w:rsid w:val="00FA50EE"/>
    <w:rsid w:val="00FA64D3"/>
    <w:rsid w:val="00FB00D1"/>
    <w:rsid w:val="00FB2978"/>
    <w:rsid w:val="00FB2E3E"/>
    <w:rsid w:val="00FB2ECF"/>
    <w:rsid w:val="00FB3125"/>
    <w:rsid w:val="00FB6172"/>
    <w:rsid w:val="00FC551D"/>
    <w:rsid w:val="00FC5715"/>
    <w:rsid w:val="00FD18D6"/>
    <w:rsid w:val="00FD5FEC"/>
    <w:rsid w:val="00FD7258"/>
    <w:rsid w:val="00FD7FF6"/>
    <w:rsid w:val="00FE4153"/>
    <w:rsid w:val="00FE502D"/>
    <w:rsid w:val="00FF24BB"/>
    <w:rsid w:val="00FF58F1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6CBD5F"/>
  <w15:docId w15:val="{367D326E-7EB2-4716-A359-56BFF77A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75F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424FE9"/>
    <w:rPr>
      <w:rFonts w:ascii="Symbol" w:hAnsi="Symbol" w:cs="Symbol"/>
    </w:rPr>
  </w:style>
  <w:style w:type="character" w:customStyle="1" w:styleId="WW8Num2z0">
    <w:name w:val="WW8Num2z0"/>
    <w:uiPriority w:val="99"/>
    <w:rsid w:val="00424FE9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424FE9"/>
    <w:rPr>
      <w:rFonts w:ascii="Courier New" w:hAnsi="Courier New" w:cs="Courier New"/>
    </w:rPr>
  </w:style>
  <w:style w:type="character" w:customStyle="1" w:styleId="WW8Num2z2">
    <w:name w:val="WW8Num2z2"/>
    <w:uiPriority w:val="99"/>
    <w:rsid w:val="00424FE9"/>
    <w:rPr>
      <w:rFonts w:ascii="Wingdings" w:hAnsi="Wingdings" w:cs="Wingdings"/>
    </w:rPr>
  </w:style>
  <w:style w:type="character" w:customStyle="1" w:styleId="WW8Num2z3">
    <w:name w:val="WW8Num2z3"/>
    <w:uiPriority w:val="99"/>
    <w:rsid w:val="00424FE9"/>
    <w:rPr>
      <w:rFonts w:ascii="Symbol" w:hAnsi="Symbol" w:cs="Symbol"/>
    </w:rPr>
  </w:style>
  <w:style w:type="character" w:customStyle="1" w:styleId="WW8Num3z0">
    <w:name w:val="WW8Num3z0"/>
    <w:uiPriority w:val="99"/>
    <w:rsid w:val="00424FE9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424FE9"/>
  </w:style>
  <w:style w:type="character" w:customStyle="1" w:styleId="WW8Num3z2">
    <w:name w:val="WW8Num3z2"/>
    <w:uiPriority w:val="99"/>
    <w:rsid w:val="00424FE9"/>
  </w:style>
  <w:style w:type="character" w:customStyle="1" w:styleId="WW8Num3z3">
    <w:name w:val="WW8Num3z3"/>
    <w:uiPriority w:val="99"/>
    <w:rsid w:val="00424FE9"/>
  </w:style>
  <w:style w:type="character" w:customStyle="1" w:styleId="WW8Num3z4">
    <w:name w:val="WW8Num3z4"/>
    <w:uiPriority w:val="99"/>
    <w:rsid w:val="00424FE9"/>
  </w:style>
  <w:style w:type="character" w:customStyle="1" w:styleId="WW8Num3z5">
    <w:name w:val="WW8Num3z5"/>
    <w:uiPriority w:val="99"/>
    <w:rsid w:val="00424FE9"/>
  </w:style>
  <w:style w:type="character" w:customStyle="1" w:styleId="WW8Num3z6">
    <w:name w:val="WW8Num3z6"/>
    <w:uiPriority w:val="99"/>
    <w:rsid w:val="00424FE9"/>
  </w:style>
  <w:style w:type="character" w:customStyle="1" w:styleId="WW8Num3z7">
    <w:name w:val="WW8Num3z7"/>
    <w:uiPriority w:val="99"/>
    <w:rsid w:val="00424FE9"/>
  </w:style>
  <w:style w:type="character" w:customStyle="1" w:styleId="WW8Num3z8">
    <w:name w:val="WW8Num3z8"/>
    <w:uiPriority w:val="99"/>
    <w:rsid w:val="00424FE9"/>
  </w:style>
  <w:style w:type="character" w:customStyle="1" w:styleId="WW8Num4z0">
    <w:name w:val="WW8Num4z0"/>
    <w:uiPriority w:val="99"/>
    <w:rsid w:val="00424FE9"/>
  </w:style>
  <w:style w:type="character" w:customStyle="1" w:styleId="WW8Num4z1">
    <w:name w:val="WW8Num4z1"/>
    <w:uiPriority w:val="99"/>
    <w:rsid w:val="00424FE9"/>
  </w:style>
  <w:style w:type="character" w:customStyle="1" w:styleId="WW8Num4z2">
    <w:name w:val="WW8Num4z2"/>
    <w:uiPriority w:val="99"/>
    <w:rsid w:val="00424FE9"/>
  </w:style>
  <w:style w:type="character" w:customStyle="1" w:styleId="WW8Num4z3">
    <w:name w:val="WW8Num4z3"/>
    <w:uiPriority w:val="99"/>
    <w:rsid w:val="00424FE9"/>
  </w:style>
  <w:style w:type="character" w:customStyle="1" w:styleId="WW8Num4z4">
    <w:name w:val="WW8Num4z4"/>
    <w:uiPriority w:val="99"/>
    <w:rsid w:val="00424FE9"/>
  </w:style>
  <w:style w:type="character" w:customStyle="1" w:styleId="WW8Num4z5">
    <w:name w:val="WW8Num4z5"/>
    <w:uiPriority w:val="99"/>
    <w:rsid w:val="00424FE9"/>
  </w:style>
  <w:style w:type="character" w:customStyle="1" w:styleId="WW8Num4z6">
    <w:name w:val="WW8Num4z6"/>
    <w:uiPriority w:val="99"/>
    <w:rsid w:val="00424FE9"/>
  </w:style>
  <w:style w:type="character" w:customStyle="1" w:styleId="WW8Num4z7">
    <w:name w:val="WW8Num4z7"/>
    <w:uiPriority w:val="99"/>
    <w:rsid w:val="00424FE9"/>
  </w:style>
  <w:style w:type="character" w:customStyle="1" w:styleId="WW8Num4z8">
    <w:name w:val="WW8Num4z8"/>
    <w:uiPriority w:val="99"/>
    <w:rsid w:val="00424FE9"/>
  </w:style>
  <w:style w:type="character" w:customStyle="1" w:styleId="WW8Num5z0">
    <w:name w:val="WW8Num5z0"/>
    <w:uiPriority w:val="99"/>
    <w:rsid w:val="00424FE9"/>
    <w:rPr>
      <w:sz w:val="28"/>
      <w:szCs w:val="28"/>
    </w:rPr>
  </w:style>
  <w:style w:type="character" w:customStyle="1" w:styleId="WW8Num5z1">
    <w:name w:val="WW8Num5z1"/>
    <w:uiPriority w:val="99"/>
    <w:rsid w:val="00424FE9"/>
  </w:style>
  <w:style w:type="character" w:customStyle="1" w:styleId="WW8Num5z2">
    <w:name w:val="WW8Num5z2"/>
    <w:uiPriority w:val="99"/>
    <w:rsid w:val="00424FE9"/>
  </w:style>
  <w:style w:type="character" w:customStyle="1" w:styleId="WW8Num5z3">
    <w:name w:val="WW8Num5z3"/>
    <w:uiPriority w:val="99"/>
    <w:rsid w:val="00424FE9"/>
  </w:style>
  <w:style w:type="character" w:customStyle="1" w:styleId="WW8Num5z4">
    <w:name w:val="WW8Num5z4"/>
    <w:uiPriority w:val="99"/>
    <w:rsid w:val="00424FE9"/>
  </w:style>
  <w:style w:type="character" w:customStyle="1" w:styleId="WW8Num5z5">
    <w:name w:val="WW8Num5z5"/>
    <w:uiPriority w:val="99"/>
    <w:rsid w:val="00424FE9"/>
  </w:style>
  <w:style w:type="character" w:customStyle="1" w:styleId="WW8Num5z6">
    <w:name w:val="WW8Num5z6"/>
    <w:uiPriority w:val="99"/>
    <w:rsid w:val="00424FE9"/>
  </w:style>
  <w:style w:type="character" w:customStyle="1" w:styleId="WW8Num5z7">
    <w:name w:val="WW8Num5z7"/>
    <w:uiPriority w:val="99"/>
    <w:rsid w:val="00424FE9"/>
  </w:style>
  <w:style w:type="character" w:customStyle="1" w:styleId="WW8Num5z8">
    <w:name w:val="WW8Num5z8"/>
    <w:uiPriority w:val="99"/>
    <w:rsid w:val="00424FE9"/>
  </w:style>
  <w:style w:type="character" w:customStyle="1" w:styleId="WW8Num6z0">
    <w:name w:val="WW8Num6z0"/>
    <w:uiPriority w:val="99"/>
    <w:rsid w:val="00424FE9"/>
  </w:style>
  <w:style w:type="character" w:customStyle="1" w:styleId="WW8Num6z1">
    <w:name w:val="WW8Num6z1"/>
    <w:uiPriority w:val="99"/>
    <w:rsid w:val="00424FE9"/>
  </w:style>
  <w:style w:type="character" w:customStyle="1" w:styleId="WW8Num6z2">
    <w:name w:val="WW8Num6z2"/>
    <w:uiPriority w:val="99"/>
    <w:rsid w:val="00424FE9"/>
  </w:style>
  <w:style w:type="character" w:customStyle="1" w:styleId="WW8Num6z3">
    <w:name w:val="WW8Num6z3"/>
    <w:uiPriority w:val="99"/>
    <w:rsid w:val="00424FE9"/>
  </w:style>
  <w:style w:type="character" w:customStyle="1" w:styleId="WW8Num6z4">
    <w:name w:val="WW8Num6z4"/>
    <w:uiPriority w:val="99"/>
    <w:rsid w:val="00424FE9"/>
  </w:style>
  <w:style w:type="character" w:customStyle="1" w:styleId="WW8Num6z5">
    <w:name w:val="WW8Num6z5"/>
    <w:uiPriority w:val="99"/>
    <w:rsid w:val="00424FE9"/>
  </w:style>
  <w:style w:type="character" w:customStyle="1" w:styleId="WW8Num6z6">
    <w:name w:val="WW8Num6z6"/>
    <w:uiPriority w:val="99"/>
    <w:rsid w:val="00424FE9"/>
  </w:style>
  <w:style w:type="character" w:customStyle="1" w:styleId="WW8Num6z7">
    <w:name w:val="WW8Num6z7"/>
    <w:uiPriority w:val="99"/>
    <w:rsid w:val="00424FE9"/>
  </w:style>
  <w:style w:type="character" w:customStyle="1" w:styleId="WW8Num6z8">
    <w:name w:val="WW8Num6z8"/>
    <w:uiPriority w:val="99"/>
    <w:rsid w:val="00424FE9"/>
  </w:style>
  <w:style w:type="character" w:customStyle="1" w:styleId="WW8Num7z0">
    <w:name w:val="WW8Num7z0"/>
    <w:uiPriority w:val="99"/>
    <w:rsid w:val="00424FE9"/>
  </w:style>
  <w:style w:type="character" w:customStyle="1" w:styleId="WW8Num7z1">
    <w:name w:val="WW8Num7z1"/>
    <w:uiPriority w:val="99"/>
    <w:rsid w:val="00424FE9"/>
  </w:style>
  <w:style w:type="character" w:customStyle="1" w:styleId="WW8Num7z2">
    <w:name w:val="WW8Num7z2"/>
    <w:uiPriority w:val="99"/>
    <w:rsid w:val="00424FE9"/>
  </w:style>
  <w:style w:type="character" w:customStyle="1" w:styleId="WW8Num7z3">
    <w:name w:val="WW8Num7z3"/>
    <w:uiPriority w:val="99"/>
    <w:rsid w:val="00424FE9"/>
  </w:style>
  <w:style w:type="character" w:customStyle="1" w:styleId="WW8Num7z4">
    <w:name w:val="WW8Num7z4"/>
    <w:uiPriority w:val="99"/>
    <w:rsid w:val="00424FE9"/>
  </w:style>
  <w:style w:type="character" w:customStyle="1" w:styleId="WW8Num7z5">
    <w:name w:val="WW8Num7z5"/>
    <w:uiPriority w:val="99"/>
    <w:rsid w:val="00424FE9"/>
  </w:style>
  <w:style w:type="character" w:customStyle="1" w:styleId="WW8Num7z6">
    <w:name w:val="WW8Num7z6"/>
    <w:uiPriority w:val="99"/>
    <w:rsid w:val="00424FE9"/>
  </w:style>
  <w:style w:type="character" w:customStyle="1" w:styleId="WW8Num7z7">
    <w:name w:val="WW8Num7z7"/>
    <w:uiPriority w:val="99"/>
    <w:rsid w:val="00424FE9"/>
  </w:style>
  <w:style w:type="character" w:customStyle="1" w:styleId="WW8Num7z8">
    <w:name w:val="WW8Num7z8"/>
    <w:uiPriority w:val="99"/>
    <w:rsid w:val="00424FE9"/>
  </w:style>
  <w:style w:type="character" w:customStyle="1" w:styleId="WW8Num8z0">
    <w:name w:val="WW8Num8z0"/>
    <w:uiPriority w:val="99"/>
    <w:rsid w:val="00424FE9"/>
  </w:style>
  <w:style w:type="character" w:customStyle="1" w:styleId="WW8Num8z1">
    <w:name w:val="WW8Num8z1"/>
    <w:uiPriority w:val="99"/>
    <w:rsid w:val="00424FE9"/>
  </w:style>
  <w:style w:type="character" w:customStyle="1" w:styleId="WW8Num8z2">
    <w:name w:val="WW8Num8z2"/>
    <w:uiPriority w:val="99"/>
    <w:rsid w:val="00424FE9"/>
  </w:style>
  <w:style w:type="character" w:customStyle="1" w:styleId="WW8Num8z3">
    <w:name w:val="WW8Num8z3"/>
    <w:uiPriority w:val="99"/>
    <w:rsid w:val="00424FE9"/>
  </w:style>
  <w:style w:type="character" w:customStyle="1" w:styleId="WW8Num8z4">
    <w:name w:val="WW8Num8z4"/>
    <w:uiPriority w:val="99"/>
    <w:rsid w:val="00424FE9"/>
  </w:style>
  <w:style w:type="character" w:customStyle="1" w:styleId="WW8Num8z5">
    <w:name w:val="WW8Num8z5"/>
    <w:uiPriority w:val="99"/>
    <w:rsid w:val="00424FE9"/>
  </w:style>
  <w:style w:type="character" w:customStyle="1" w:styleId="WW8Num8z6">
    <w:name w:val="WW8Num8z6"/>
    <w:uiPriority w:val="99"/>
    <w:rsid w:val="00424FE9"/>
  </w:style>
  <w:style w:type="character" w:customStyle="1" w:styleId="WW8Num8z7">
    <w:name w:val="WW8Num8z7"/>
    <w:uiPriority w:val="99"/>
    <w:rsid w:val="00424FE9"/>
  </w:style>
  <w:style w:type="character" w:customStyle="1" w:styleId="WW8Num8z8">
    <w:name w:val="WW8Num8z8"/>
    <w:uiPriority w:val="99"/>
    <w:rsid w:val="00424FE9"/>
  </w:style>
  <w:style w:type="character" w:customStyle="1" w:styleId="WW8Num9z0">
    <w:name w:val="WW8Num9z0"/>
    <w:uiPriority w:val="99"/>
    <w:rsid w:val="00424FE9"/>
  </w:style>
  <w:style w:type="character" w:customStyle="1" w:styleId="WW8Num9z1">
    <w:name w:val="WW8Num9z1"/>
    <w:uiPriority w:val="99"/>
    <w:rsid w:val="00424FE9"/>
  </w:style>
  <w:style w:type="character" w:customStyle="1" w:styleId="WW8Num9z2">
    <w:name w:val="WW8Num9z2"/>
    <w:uiPriority w:val="99"/>
    <w:rsid w:val="00424FE9"/>
  </w:style>
  <w:style w:type="character" w:customStyle="1" w:styleId="WW8Num9z3">
    <w:name w:val="WW8Num9z3"/>
    <w:uiPriority w:val="99"/>
    <w:rsid w:val="00424FE9"/>
  </w:style>
  <w:style w:type="character" w:customStyle="1" w:styleId="WW8Num9z4">
    <w:name w:val="WW8Num9z4"/>
    <w:uiPriority w:val="99"/>
    <w:rsid w:val="00424FE9"/>
  </w:style>
  <w:style w:type="character" w:customStyle="1" w:styleId="WW8Num9z5">
    <w:name w:val="WW8Num9z5"/>
    <w:uiPriority w:val="99"/>
    <w:rsid w:val="00424FE9"/>
  </w:style>
  <w:style w:type="character" w:customStyle="1" w:styleId="WW8Num9z6">
    <w:name w:val="WW8Num9z6"/>
    <w:uiPriority w:val="99"/>
    <w:rsid w:val="00424FE9"/>
  </w:style>
  <w:style w:type="character" w:customStyle="1" w:styleId="WW8Num9z7">
    <w:name w:val="WW8Num9z7"/>
    <w:uiPriority w:val="99"/>
    <w:rsid w:val="00424FE9"/>
  </w:style>
  <w:style w:type="character" w:customStyle="1" w:styleId="WW8Num9z8">
    <w:name w:val="WW8Num9z8"/>
    <w:uiPriority w:val="99"/>
    <w:rsid w:val="00424FE9"/>
  </w:style>
  <w:style w:type="character" w:customStyle="1" w:styleId="WW8Num10z0">
    <w:name w:val="WW8Num10z0"/>
    <w:uiPriority w:val="99"/>
    <w:rsid w:val="00424FE9"/>
  </w:style>
  <w:style w:type="character" w:customStyle="1" w:styleId="WW8Num10z1">
    <w:name w:val="WW8Num10z1"/>
    <w:uiPriority w:val="99"/>
    <w:rsid w:val="00424FE9"/>
  </w:style>
  <w:style w:type="character" w:customStyle="1" w:styleId="WW8Num10z2">
    <w:name w:val="WW8Num10z2"/>
    <w:uiPriority w:val="99"/>
    <w:rsid w:val="00424FE9"/>
  </w:style>
  <w:style w:type="character" w:customStyle="1" w:styleId="WW8Num10z3">
    <w:name w:val="WW8Num10z3"/>
    <w:uiPriority w:val="99"/>
    <w:rsid w:val="00424FE9"/>
  </w:style>
  <w:style w:type="character" w:customStyle="1" w:styleId="WW8Num10z4">
    <w:name w:val="WW8Num10z4"/>
    <w:uiPriority w:val="99"/>
    <w:rsid w:val="00424FE9"/>
  </w:style>
  <w:style w:type="character" w:customStyle="1" w:styleId="WW8Num10z5">
    <w:name w:val="WW8Num10z5"/>
    <w:uiPriority w:val="99"/>
    <w:rsid w:val="00424FE9"/>
  </w:style>
  <w:style w:type="character" w:customStyle="1" w:styleId="WW8Num10z6">
    <w:name w:val="WW8Num10z6"/>
    <w:uiPriority w:val="99"/>
    <w:rsid w:val="00424FE9"/>
  </w:style>
  <w:style w:type="character" w:customStyle="1" w:styleId="WW8Num10z7">
    <w:name w:val="WW8Num10z7"/>
    <w:uiPriority w:val="99"/>
    <w:rsid w:val="00424FE9"/>
  </w:style>
  <w:style w:type="character" w:customStyle="1" w:styleId="WW8Num10z8">
    <w:name w:val="WW8Num10z8"/>
    <w:uiPriority w:val="99"/>
    <w:rsid w:val="00424FE9"/>
  </w:style>
  <w:style w:type="character" w:customStyle="1" w:styleId="WW8Num11z0">
    <w:name w:val="WW8Num11z0"/>
    <w:uiPriority w:val="99"/>
    <w:rsid w:val="00424FE9"/>
  </w:style>
  <w:style w:type="character" w:customStyle="1" w:styleId="WW8Num11z1">
    <w:name w:val="WW8Num11z1"/>
    <w:uiPriority w:val="99"/>
    <w:rsid w:val="00424FE9"/>
  </w:style>
  <w:style w:type="character" w:customStyle="1" w:styleId="WW8Num11z2">
    <w:name w:val="WW8Num11z2"/>
    <w:uiPriority w:val="99"/>
    <w:rsid w:val="00424FE9"/>
  </w:style>
  <w:style w:type="character" w:customStyle="1" w:styleId="WW8Num11z3">
    <w:name w:val="WW8Num11z3"/>
    <w:uiPriority w:val="99"/>
    <w:rsid w:val="00424FE9"/>
  </w:style>
  <w:style w:type="character" w:customStyle="1" w:styleId="WW8Num11z4">
    <w:name w:val="WW8Num11z4"/>
    <w:uiPriority w:val="99"/>
    <w:rsid w:val="00424FE9"/>
  </w:style>
  <w:style w:type="character" w:customStyle="1" w:styleId="WW8Num11z5">
    <w:name w:val="WW8Num11z5"/>
    <w:uiPriority w:val="99"/>
    <w:rsid w:val="00424FE9"/>
  </w:style>
  <w:style w:type="character" w:customStyle="1" w:styleId="WW8Num11z6">
    <w:name w:val="WW8Num11z6"/>
    <w:uiPriority w:val="99"/>
    <w:rsid w:val="00424FE9"/>
  </w:style>
  <w:style w:type="character" w:customStyle="1" w:styleId="WW8Num11z7">
    <w:name w:val="WW8Num11z7"/>
    <w:uiPriority w:val="99"/>
    <w:rsid w:val="00424FE9"/>
  </w:style>
  <w:style w:type="character" w:customStyle="1" w:styleId="WW8Num11z8">
    <w:name w:val="WW8Num11z8"/>
    <w:uiPriority w:val="99"/>
    <w:rsid w:val="00424FE9"/>
  </w:style>
  <w:style w:type="character" w:customStyle="1" w:styleId="WW8Num12z0">
    <w:name w:val="WW8Num12z0"/>
    <w:uiPriority w:val="99"/>
    <w:rsid w:val="00424FE9"/>
    <w:rPr>
      <w:rFonts w:ascii="Times New Roman" w:hAnsi="Times New Roman" w:cs="Times New Roman"/>
    </w:rPr>
  </w:style>
  <w:style w:type="character" w:customStyle="1" w:styleId="WW8Num12z1">
    <w:name w:val="WW8Num12z1"/>
    <w:uiPriority w:val="99"/>
    <w:rsid w:val="00424FE9"/>
  </w:style>
  <w:style w:type="character" w:customStyle="1" w:styleId="WW8Num12z2">
    <w:name w:val="WW8Num12z2"/>
    <w:uiPriority w:val="99"/>
    <w:rsid w:val="00424FE9"/>
  </w:style>
  <w:style w:type="character" w:customStyle="1" w:styleId="WW8Num12z3">
    <w:name w:val="WW8Num12z3"/>
    <w:uiPriority w:val="99"/>
    <w:rsid w:val="00424FE9"/>
  </w:style>
  <w:style w:type="character" w:customStyle="1" w:styleId="WW8Num12z4">
    <w:name w:val="WW8Num12z4"/>
    <w:uiPriority w:val="99"/>
    <w:rsid w:val="00424FE9"/>
  </w:style>
  <w:style w:type="character" w:customStyle="1" w:styleId="WW8Num12z5">
    <w:name w:val="WW8Num12z5"/>
    <w:uiPriority w:val="99"/>
    <w:rsid w:val="00424FE9"/>
  </w:style>
  <w:style w:type="character" w:customStyle="1" w:styleId="WW8Num12z6">
    <w:name w:val="WW8Num12z6"/>
    <w:uiPriority w:val="99"/>
    <w:rsid w:val="00424FE9"/>
  </w:style>
  <w:style w:type="character" w:customStyle="1" w:styleId="WW8Num12z7">
    <w:name w:val="WW8Num12z7"/>
    <w:uiPriority w:val="99"/>
    <w:rsid w:val="00424FE9"/>
  </w:style>
  <w:style w:type="character" w:customStyle="1" w:styleId="WW8Num12z8">
    <w:name w:val="WW8Num12z8"/>
    <w:uiPriority w:val="99"/>
    <w:rsid w:val="00424FE9"/>
  </w:style>
  <w:style w:type="character" w:customStyle="1" w:styleId="WW8Num13z0">
    <w:name w:val="WW8Num13z0"/>
    <w:uiPriority w:val="99"/>
    <w:rsid w:val="00424FE9"/>
  </w:style>
  <w:style w:type="character" w:customStyle="1" w:styleId="WW8Num13z1">
    <w:name w:val="WW8Num13z1"/>
    <w:uiPriority w:val="99"/>
    <w:rsid w:val="00424FE9"/>
  </w:style>
  <w:style w:type="character" w:customStyle="1" w:styleId="WW8Num13z2">
    <w:name w:val="WW8Num13z2"/>
    <w:uiPriority w:val="99"/>
    <w:rsid w:val="00424FE9"/>
  </w:style>
  <w:style w:type="character" w:customStyle="1" w:styleId="WW8Num13z3">
    <w:name w:val="WW8Num13z3"/>
    <w:uiPriority w:val="99"/>
    <w:rsid w:val="00424FE9"/>
  </w:style>
  <w:style w:type="character" w:customStyle="1" w:styleId="WW8Num13z4">
    <w:name w:val="WW8Num13z4"/>
    <w:uiPriority w:val="99"/>
    <w:rsid w:val="00424FE9"/>
  </w:style>
  <w:style w:type="character" w:customStyle="1" w:styleId="WW8Num13z5">
    <w:name w:val="WW8Num13z5"/>
    <w:uiPriority w:val="99"/>
    <w:rsid w:val="00424FE9"/>
  </w:style>
  <w:style w:type="character" w:customStyle="1" w:styleId="WW8Num13z6">
    <w:name w:val="WW8Num13z6"/>
    <w:uiPriority w:val="99"/>
    <w:rsid w:val="00424FE9"/>
  </w:style>
  <w:style w:type="character" w:customStyle="1" w:styleId="WW8Num13z7">
    <w:name w:val="WW8Num13z7"/>
    <w:uiPriority w:val="99"/>
    <w:rsid w:val="00424FE9"/>
  </w:style>
  <w:style w:type="character" w:customStyle="1" w:styleId="WW8Num13z8">
    <w:name w:val="WW8Num13z8"/>
    <w:uiPriority w:val="99"/>
    <w:rsid w:val="00424FE9"/>
  </w:style>
  <w:style w:type="character" w:customStyle="1" w:styleId="WW8Num14z0">
    <w:name w:val="WW8Num14z0"/>
    <w:uiPriority w:val="99"/>
    <w:rsid w:val="00424FE9"/>
    <w:rPr>
      <w:rFonts w:ascii="Times New Roman" w:hAnsi="Times New Roman" w:cs="Times New Roman"/>
    </w:rPr>
  </w:style>
  <w:style w:type="character" w:customStyle="1" w:styleId="WW8Num14z1">
    <w:name w:val="WW8Num14z1"/>
    <w:uiPriority w:val="99"/>
    <w:rsid w:val="00424FE9"/>
  </w:style>
  <w:style w:type="character" w:customStyle="1" w:styleId="WW8Num14z2">
    <w:name w:val="WW8Num14z2"/>
    <w:uiPriority w:val="99"/>
    <w:rsid w:val="00424FE9"/>
  </w:style>
  <w:style w:type="character" w:customStyle="1" w:styleId="WW8Num14z3">
    <w:name w:val="WW8Num14z3"/>
    <w:uiPriority w:val="99"/>
    <w:rsid w:val="00424FE9"/>
  </w:style>
  <w:style w:type="character" w:customStyle="1" w:styleId="WW8Num14z4">
    <w:name w:val="WW8Num14z4"/>
    <w:uiPriority w:val="99"/>
    <w:rsid w:val="00424FE9"/>
  </w:style>
  <w:style w:type="character" w:customStyle="1" w:styleId="WW8Num14z5">
    <w:name w:val="WW8Num14z5"/>
    <w:uiPriority w:val="99"/>
    <w:rsid w:val="00424FE9"/>
  </w:style>
  <w:style w:type="character" w:customStyle="1" w:styleId="WW8Num14z6">
    <w:name w:val="WW8Num14z6"/>
    <w:uiPriority w:val="99"/>
    <w:rsid w:val="00424FE9"/>
  </w:style>
  <w:style w:type="character" w:customStyle="1" w:styleId="WW8Num14z7">
    <w:name w:val="WW8Num14z7"/>
    <w:uiPriority w:val="99"/>
    <w:rsid w:val="00424FE9"/>
  </w:style>
  <w:style w:type="character" w:customStyle="1" w:styleId="WW8Num14z8">
    <w:name w:val="WW8Num14z8"/>
    <w:uiPriority w:val="99"/>
    <w:rsid w:val="00424FE9"/>
  </w:style>
  <w:style w:type="character" w:customStyle="1" w:styleId="WW8Num15z0">
    <w:name w:val="WW8Num15z0"/>
    <w:uiPriority w:val="99"/>
    <w:rsid w:val="00424FE9"/>
    <w:rPr>
      <w:sz w:val="22"/>
      <w:szCs w:val="22"/>
    </w:rPr>
  </w:style>
  <w:style w:type="character" w:customStyle="1" w:styleId="WW8Num15z1">
    <w:name w:val="WW8Num15z1"/>
    <w:uiPriority w:val="99"/>
    <w:rsid w:val="00424FE9"/>
  </w:style>
  <w:style w:type="character" w:customStyle="1" w:styleId="WW8Num15z2">
    <w:name w:val="WW8Num15z2"/>
    <w:uiPriority w:val="99"/>
    <w:rsid w:val="00424FE9"/>
  </w:style>
  <w:style w:type="character" w:customStyle="1" w:styleId="WW8Num15z3">
    <w:name w:val="WW8Num15z3"/>
    <w:uiPriority w:val="99"/>
    <w:rsid w:val="00424FE9"/>
  </w:style>
  <w:style w:type="character" w:customStyle="1" w:styleId="WW8Num15z4">
    <w:name w:val="WW8Num15z4"/>
    <w:uiPriority w:val="99"/>
    <w:rsid w:val="00424FE9"/>
  </w:style>
  <w:style w:type="character" w:customStyle="1" w:styleId="WW8Num15z5">
    <w:name w:val="WW8Num15z5"/>
    <w:uiPriority w:val="99"/>
    <w:rsid w:val="00424FE9"/>
  </w:style>
  <w:style w:type="character" w:customStyle="1" w:styleId="WW8Num15z6">
    <w:name w:val="WW8Num15z6"/>
    <w:uiPriority w:val="99"/>
    <w:rsid w:val="00424FE9"/>
  </w:style>
  <w:style w:type="character" w:customStyle="1" w:styleId="WW8Num15z7">
    <w:name w:val="WW8Num15z7"/>
    <w:uiPriority w:val="99"/>
    <w:rsid w:val="00424FE9"/>
  </w:style>
  <w:style w:type="character" w:customStyle="1" w:styleId="WW8Num15z8">
    <w:name w:val="WW8Num15z8"/>
    <w:uiPriority w:val="99"/>
    <w:rsid w:val="00424FE9"/>
  </w:style>
  <w:style w:type="character" w:customStyle="1" w:styleId="WW8Num16z0">
    <w:name w:val="WW8Num16z0"/>
    <w:uiPriority w:val="99"/>
    <w:rsid w:val="00424FE9"/>
    <w:rPr>
      <w:rFonts w:ascii="Times New Roman" w:hAnsi="Times New Roman" w:cs="Times New Roman"/>
    </w:rPr>
  </w:style>
  <w:style w:type="character" w:customStyle="1" w:styleId="WW8Num16z1">
    <w:name w:val="WW8Num16z1"/>
    <w:uiPriority w:val="99"/>
    <w:rsid w:val="00424FE9"/>
  </w:style>
  <w:style w:type="character" w:customStyle="1" w:styleId="WW8Num16z2">
    <w:name w:val="WW8Num16z2"/>
    <w:uiPriority w:val="99"/>
    <w:rsid w:val="00424FE9"/>
  </w:style>
  <w:style w:type="character" w:customStyle="1" w:styleId="WW8Num16z3">
    <w:name w:val="WW8Num16z3"/>
    <w:uiPriority w:val="99"/>
    <w:rsid w:val="00424FE9"/>
  </w:style>
  <w:style w:type="character" w:customStyle="1" w:styleId="WW8Num16z4">
    <w:name w:val="WW8Num16z4"/>
    <w:uiPriority w:val="99"/>
    <w:rsid w:val="00424FE9"/>
  </w:style>
  <w:style w:type="character" w:customStyle="1" w:styleId="WW8Num16z5">
    <w:name w:val="WW8Num16z5"/>
    <w:uiPriority w:val="99"/>
    <w:rsid w:val="00424FE9"/>
  </w:style>
  <w:style w:type="character" w:customStyle="1" w:styleId="WW8Num16z6">
    <w:name w:val="WW8Num16z6"/>
    <w:uiPriority w:val="99"/>
    <w:rsid w:val="00424FE9"/>
  </w:style>
  <w:style w:type="character" w:customStyle="1" w:styleId="WW8Num16z7">
    <w:name w:val="WW8Num16z7"/>
    <w:uiPriority w:val="99"/>
    <w:rsid w:val="00424FE9"/>
  </w:style>
  <w:style w:type="character" w:customStyle="1" w:styleId="WW8Num16z8">
    <w:name w:val="WW8Num16z8"/>
    <w:uiPriority w:val="99"/>
    <w:rsid w:val="00424FE9"/>
  </w:style>
  <w:style w:type="character" w:customStyle="1" w:styleId="WW8Num17z0">
    <w:name w:val="WW8Num17z0"/>
    <w:uiPriority w:val="99"/>
    <w:rsid w:val="00424FE9"/>
  </w:style>
  <w:style w:type="character" w:customStyle="1" w:styleId="WW8Num17z1">
    <w:name w:val="WW8Num17z1"/>
    <w:uiPriority w:val="99"/>
    <w:rsid w:val="00424FE9"/>
  </w:style>
  <w:style w:type="character" w:customStyle="1" w:styleId="WW8Num17z2">
    <w:name w:val="WW8Num17z2"/>
    <w:uiPriority w:val="99"/>
    <w:rsid w:val="00424FE9"/>
  </w:style>
  <w:style w:type="character" w:customStyle="1" w:styleId="WW8Num17z3">
    <w:name w:val="WW8Num17z3"/>
    <w:uiPriority w:val="99"/>
    <w:rsid w:val="00424FE9"/>
  </w:style>
  <w:style w:type="character" w:customStyle="1" w:styleId="WW8Num17z4">
    <w:name w:val="WW8Num17z4"/>
    <w:uiPriority w:val="99"/>
    <w:rsid w:val="00424FE9"/>
  </w:style>
  <w:style w:type="character" w:customStyle="1" w:styleId="WW8Num17z5">
    <w:name w:val="WW8Num17z5"/>
    <w:uiPriority w:val="99"/>
    <w:rsid w:val="00424FE9"/>
  </w:style>
  <w:style w:type="character" w:customStyle="1" w:styleId="WW8Num17z6">
    <w:name w:val="WW8Num17z6"/>
    <w:uiPriority w:val="99"/>
    <w:rsid w:val="00424FE9"/>
  </w:style>
  <w:style w:type="character" w:customStyle="1" w:styleId="WW8Num17z7">
    <w:name w:val="WW8Num17z7"/>
    <w:uiPriority w:val="99"/>
    <w:rsid w:val="00424FE9"/>
  </w:style>
  <w:style w:type="character" w:customStyle="1" w:styleId="WW8Num17z8">
    <w:name w:val="WW8Num17z8"/>
    <w:uiPriority w:val="99"/>
    <w:rsid w:val="00424FE9"/>
  </w:style>
  <w:style w:type="character" w:customStyle="1" w:styleId="1">
    <w:name w:val="Основной шрифт абзаца1"/>
    <w:uiPriority w:val="99"/>
    <w:rsid w:val="00424FE9"/>
  </w:style>
  <w:style w:type="character" w:styleId="a3">
    <w:name w:val="Hyperlink"/>
    <w:uiPriority w:val="99"/>
    <w:rsid w:val="00424FE9"/>
    <w:rPr>
      <w:color w:val="0000FF"/>
      <w:u w:val="single"/>
    </w:rPr>
  </w:style>
  <w:style w:type="character" w:customStyle="1" w:styleId="a4">
    <w:name w:val="Название Знак"/>
    <w:uiPriority w:val="99"/>
    <w:rsid w:val="00424FE9"/>
    <w:rPr>
      <w:sz w:val="28"/>
      <w:szCs w:val="28"/>
    </w:rPr>
  </w:style>
  <w:style w:type="paragraph" w:customStyle="1" w:styleId="10">
    <w:name w:val="Заголовок1"/>
    <w:basedOn w:val="a"/>
    <w:next w:val="a5"/>
    <w:uiPriority w:val="99"/>
    <w:rsid w:val="00424FE9"/>
    <w:pPr>
      <w:jc w:val="center"/>
    </w:pPr>
    <w:rPr>
      <w:sz w:val="28"/>
      <w:szCs w:val="28"/>
    </w:rPr>
  </w:style>
  <w:style w:type="paragraph" w:styleId="a5">
    <w:name w:val="Body Text"/>
    <w:basedOn w:val="a"/>
    <w:link w:val="a6"/>
    <w:uiPriority w:val="99"/>
    <w:rsid w:val="00424FE9"/>
    <w:pPr>
      <w:spacing w:after="140" w:line="288" w:lineRule="auto"/>
    </w:pPr>
  </w:style>
  <w:style w:type="character" w:customStyle="1" w:styleId="a6">
    <w:name w:val="Основной текст Знак"/>
    <w:link w:val="a5"/>
    <w:uiPriority w:val="99"/>
    <w:semiHidden/>
    <w:locked/>
    <w:rsid w:val="002329EF"/>
    <w:rPr>
      <w:sz w:val="24"/>
      <w:szCs w:val="24"/>
      <w:lang w:eastAsia="zh-CN"/>
    </w:rPr>
  </w:style>
  <w:style w:type="paragraph" w:styleId="a7">
    <w:name w:val="List"/>
    <w:basedOn w:val="a5"/>
    <w:uiPriority w:val="99"/>
    <w:rsid w:val="00424FE9"/>
  </w:style>
  <w:style w:type="paragraph" w:styleId="a8">
    <w:name w:val="caption"/>
    <w:basedOn w:val="a"/>
    <w:uiPriority w:val="99"/>
    <w:qFormat/>
    <w:rsid w:val="00424FE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424FE9"/>
    <w:pPr>
      <w:suppressLineNumbers/>
    </w:pPr>
  </w:style>
  <w:style w:type="paragraph" w:customStyle="1" w:styleId="ConsPlusNormal">
    <w:name w:val="ConsPlusNormal"/>
    <w:uiPriority w:val="99"/>
    <w:rsid w:val="00424FE9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424FE9"/>
    <w:pPr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nformat">
    <w:name w:val="ConsPlusNonformat"/>
    <w:uiPriority w:val="99"/>
    <w:rsid w:val="00424FE9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Normal (Web)"/>
    <w:basedOn w:val="a"/>
    <w:uiPriority w:val="99"/>
    <w:rsid w:val="00424FE9"/>
    <w:pPr>
      <w:spacing w:before="280" w:after="280"/>
    </w:pPr>
    <w:rPr>
      <w:rFonts w:ascii="Arial Unicode MS" w:hAnsi="Arial Unicode MS" w:cs="Arial Unicode MS"/>
    </w:rPr>
  </w:style>
  <w:style w:type="paragraph" w:styleId="aa">
    <w:name w:val="Balloon Text"/>
    <w:basedOn w:val="a"/>
    <w:link w:val="ab"/>
    <w:uiPriority w:val="99"/>
    <w:semiHidden/>
    <w:rsid w:val="00424F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329EF"/>
    <w:rPr>
      <w:sz w:val="2"/>
      <w:szCs w:val="2"/>
      <w:lang w:eastAsia="zh-CN"/>
    </w:rPr>
  </w:style>
  <w:style w:type="paragraph" w:customStyle="1" w:styleId="ConsPlusCell">
    <w:name w:val="ConsPlusCell"/>
    <w:uiPriority w:val="99"/>
    <w:rsid w:val="00424FE9"/>
    <w:pPr>
      <w:widowControl w:val="0"/>
      <w:suppressAutoHyphens/>
      <w:autoSpaceDE w:val="0"/>
    </w:pPr>
    <w:rPr>
      <w:sz w:val="28"/>
      <w:szCs w:val="28"/>
      <w:lang w:eastAsia="zh-CN"/>
    </w:rPr>
  </w:style>
  <w:style w:type="paragraph" w:styleId="ac">
    <w:name w:val="List Paragraph"/>
    <w:basedOn w:val="a"/>
    <w:uiPriority w:val="99"/>
    <w:qFormat/>
    <w:rsid w:val="00CA5F03"/>
    <w:pPr>
      <w:ind w:left="720"/>
    </w:pPr>
  </w:style>
  <w:style w:type="character" w:styleId="ad">
    <w:name w:val="Strong"/>
    <w:uiPriority w:val="99"/>
    <w:qFormat/>
    <w:rsid w:val="009F352C"/>
    <w:rPr>
      <w:b/>
      <w:bCs/>
    </w:rPr>
  </w:style>
  <w:style w:type="character" w:customStyle="1" w:styleId="apple-converted-space">
    <w:name w:val="apple-converted-space"/>
    <w:basedOn w:val="a0"/>
    <w:uiPriority w:val="99"/>
    <w:rsid w:val="009F352C"/>
  </w:style>
  <w:style w:type="paragraph" w:customStyle="1" w:styleId="Standard">
    <w:name w:val="Standard"/>
    <w:uiPriority w:val="99"/>
    <w:rsid w:val="00C17F3E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e">
    <w:name w:val="header"/>
    <w:basedOn w:val="a"/>
    <w:link w:val="af"/>
    <w:uiPriority w:val="99"/>
    <w:rsid w:val="00B90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B902CD"/>
    <w:rPr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rsid w:val="00B90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B902CD"/>
    <w:rPr>
      <w:sz w:val="24"/>
      <w:szCs w:val="24"/>
      <w:lang w:eastAsia="zh-CN"/>
    </w:rPr>
  </w:style>
  <w:style w:type="paragraph" w:customStyle="1" w:styleId="12">
    <w:name w:val="Абзац списка1"/>
    <w:basedOn w:val="a"/>
    <w:uiPriority w:val="99"/>
    <w:rsid w:val="00300A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7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17</Pages>
  <Words>4432</Words>
  <Characters>25263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порядков предоставления субсидий</vt:lpstr>
    </vt:vector>
  </TitlesOfParts>
  <Company>SPecialiST RePack</Company>
  <LinksUpToDate>false</LinksUpToDate>
  <CharactersWithSpaces>29636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порядков предоставления субсидий</dc:title>
  <dc:subject/>
  <dc:creator>Мандрова</dc:creator>
  <cp:keywords/>
  <dc:description/>
  <cp:lastModifiedBy>EletsMol</cp:lastModifiedBy>
  <cp:revision>21</cp:revision>
  <cp:lastPrinted>2020-01-29T05:10:00Z</cp:lastPrinted>
  <dcterms:created xsi:type="dcterms:W3CDTF">2020-01-21T09:38:00Z</dcterms:created>
  <dcterms:modified xsi:type="dcterms:W3CDTF">2020-02-25T09:08:00Z</dcterms:modified>
</cp:coreProperties>
</file>