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1" w:rsidRPr="00C30BC5" w:rsidRDefault="002D05A1" w:rsidP="00A40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Мониторинг</w:t>
      </w:r>
    </w:p>
    <w:p w:rsidR="00E124A7" w:rsidRPr="00C30BC5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  потребности в  </w:t>
      </w:r>
      <w:r w:rsidR="00A40647" w:rsidRPr="00C30BC5">
        <w:rPr>
          <w:rFonts w:ascii="Times New Roman" w:hAnsi="Times New Roman" w:cs="Times New Roman"/>
          <w:sz w:val="24"/>
          <w:szCs w:val="24"/>
        </w:rPr>
        <w:t xml:space="preserve"> предоставлении  </w:t>
      </w:r>
      <w:r w:rsidR="00A95E22">
        <w:rPr>
          <w:rFonts w:ascii="Times New Roman" w:hAnsi="Times New Roman" w:cs="Times New Roman"/>
          <w:sz w:val="24"/>
          <w:szCs w:val="24"/>
        </w:rPr>
        <w:t>муниципальных  услуг</w:t>
      </w:r>
    </w:p>
    <w:p w:rsidR="00C30BC5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BC5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 подведомственными  учреждениями  управления  образован</w:t>
      </w:r>
      <w:r w:rsidR="009C34F8" w:rsidRPr="00C30BC5">
        <w:rPr>
          <w:rFonts w:ascii="Times New Roman" w:hAnsi="Times New Roman" w:cs="Times New Roman"/>
          <w:sz w:val="24"/>
          <w:szCs w:val="24"/>
        </w:rPr>
        <w:t xml:space="preserve">ия  администрации  городского  округа  город Елец </w:t>
      </w:r>
    </w:p>
    <w:p w:rsidR="002D05A1" w:rsidRPr="00C30BC5" w:rsidRDefault="000E5233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 </w:t>
      </w:r>
      <w:r w:rsidR="009F2C15" w:rsidRPr="00C30BC5">
        <w:rPr>
          <w:rFonts w:ascii="Times New Roman" w:hAnsi="Times New Roman" w:cs="Times New Roman"/>
          <w:sz w:val="24"/>
          <w:szCs w:val="24"/>
        </w:rPr>
        <w:t>в натуральном выражении</w:t>
      </w:r>
    </w:p>
    <w:p w:rsidR="00A02024" w:rsidRDefault="00A02024" w:rsidP="00A4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222"/>
        <w:gridCol w:w="850"/>
        <w:gridCol w:w="1242"/>
        <w:gridCol w:w="1276"/>
        <w:gridCol w:w="1168"/>
        <w:gridCol w:w="1211"/>
      </w:tblGrid>
      <w:tr w:rsidR="00E705EC" w:rsidTr="003D4B5D">
        <w:trPr>
          <w:trHeight w:val="300"/>
        </w:trPr>
        <w:tc>
          <w:tcPr>
            <w:tcW w:w="8222" w:type="dxa"/>
            <w:vMerge w:val="restart"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 услуги</w:t>
            </w:r>
          </w:p>
        </w:tc>
        <w:tc>
          <w:tcPr>
            <w:tcW w:w="850" w:type="dxa"/>
            <w:vMerge w:val="restart"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Оценка  потребности  по  годам</w:t>
            </w:r>
          </w:p>
        </w:tc>
      </w:tr>
      <w:tr w:rsidR="00E705EC" w:rsidTr="004E52FA">
        <w:trPr>
          <w:trHeight w:val="195"/>
        </w:trPr>
        <w:tc>
          <w:tcPr>
            <w:tcW w:w="8222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</w:p>
          <w:p w:rsidR="00E705EC" w:rsidRPr="00DD6F54" w:rsidRDefault="00B326F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73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4E52FA" w:rsidRDefault="004E52FA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E53730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3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Плановый  период</w:t>
            </w:r>
          </w:p>
        </w:tc>
      </w:tr>
      <w:tr w:rsidR="00E705EC" w:rsidTr="004E52FA">
        <w:trPr>
          <w:trHeight w:val="135"/>
        </w:trPr>
        <w:tc>
          <w:tcPr>
            <w:tcW w:w="8222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4E52FA" w:rsidRDefault="004E52FA" w:rsidP="007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FA" w:rsidRDefault="004E52FA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B326FC" w:rsidP="007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E52FA" w:rsidRDefault="004E52FA" w:rsidP="000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FA" w:rsidRDefault="004E52FA" w:rsidP="000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B326FC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5EC" w:rsidRPr="003D4B5D" w:rsidTr="004E52FA">
        <w:trPr>
          <w:trHeight w:val="318"/>
        </w:trPr>
        <w:tc>
          <w:tcPr>
            <w:tcW w:w="8222" w:type="dxa"/>
            <w:tcBorders>
              <w:bottom w:val="single" w:sz="4" w:space="0" w:color="auto"/>
            </w:tcBorders>
          </w:tcPr>
          <w:p w:rsidR="00E705EC" w:rsidRDefault="00BF3DC5" w:rsidP="002D05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705EC" w:rsidRPr="00ED368B" w:rsidRDefault="00E705EC" w:rsidP="00E7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30" w:rsidRPr="003D4B5D" w:rsidTr="004E52FA">
        <w:trPr>
          <w:trHeight w:val="318"/>
        </w:trPr>
        <w:tc>
          <w:tcPr>
            <w:tcW w:w="8222" w:type="dxa"/>
            <w:tcBorders>
              <w:bottom w:val="single" w:sz="4" w:space="0" w:color="auto"/>
            </w:tcBorders>
          </w:tcPr>
          <w:p w:rsidR="00E53730" w:rsidRDefault="00E5373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начального общего  образования</w:t>
            </w:r>
          </w:p>
          <w:p w:rsidR="00E53730" w:rsidRPr="003D4B5D" w:rsidRDefault="00E5373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4232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4232</w:t>
            </w:r>
          </w:p>
        </w:tc>
      </w:tr>
      <w:tr w:rsidR="00E53730" w:rsidRPr="003D4B5D" w:rsidTr="004E52FA">
        <w:trPr>
          <w:trHeight w:val="27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основного общего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</w:tr>
      <w:tr w:rsidR="00E53730" w:rsidRPr="003D4B5D" w:rsidTr="004E52FA">
        <w:trPr>
          <w:trHeight w:val="27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среднего общего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E53730" w:rsidRPr="003D4B5D" w:rsidTr="004E52FA">
        <w:trPr>
          <w:trHeight w:val="22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 и  уход</w:t>
            </w:r>
          </w:p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E53730" w:rsidRPr="003D4B5D" w:rsidTr="004E52FA">
        <w:trPr>
          <w:trHeight w:val="13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3D4B5D" w:rsidRDefault="00E5373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E53730" w:rsidRPr="003D4B5D" w:rsidTr="004E52FA">
        <w:trPr>
          <w:trHeight w:val="781"/>
        </w:trPr>
        <w:tc>
          <w:tcPr>
            <w:tcW w:w="8222" w:type="dxa"/>
            <w:tcBorders>
              <w:top w:val="single" w:sz="4" w:space="0" w:color="auto"/>
            </w:tcBorders>
          </w:tcPr>
          <w:p w:rsidR="00E53730" w:rsidRPr="003D4B5D" w:rsidRDefault="00E5373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Чел-час.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730" w:rsidRPr="00ED368B" w:rsidRDefault="00E53730" w:rsidP="009F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365634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365634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365634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30" w:rsidRPr="003D4B5D" w:rsidTr="004E52FA">
        <w:tc>
          <w:tcPr>
            <w:tcW w:w="8222" w:type="dxa"/>
          </w:tcPr>
          <w:p w:rsidR="00E53730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 и  уход</w:t>
            </w:r>
          </w:p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4374</w:t>
            </w: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4577</w:t>
            </w: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4577</w:t>
            </w: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4577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3D4B5D" w:rsidRDefault="00E53730" w:rsidP="00B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дошкольного образования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4577</w:t>
            </w: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4577</w:t>
            </w: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4577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3D4B5D" w:rsidRDefault="00E53730" w:rsidP="00B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Чел-час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22771</w:t>
            </w: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222771</w:t>
            </w: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222771</w:t>
            </w: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222771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</w:rPr>
            </w:pPr>
            <w:r w:rsidRPr="00BF3DC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30" w:rsidRPr="003D4B5D" w:rsidTr="004E52FA">
        <w:trPr>
          <w:trHeight w:val="353"/>
        </w:trPr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 - час.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508105</w:t>
            </w: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508105</w:t>
            </w: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508105</w:t>
            </w: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508105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 молодежи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 бухгалтерского  (бюджетного) учета,  составление  и  предоставление  бухгалтерской (бюджетной) отчетности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Кол-во учреждений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E53730" w:rsidRDefault="00E53730" w:rsidP="002D0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E53730" w:rsidSect="009A7FC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F3" w:rsidRDefault="00D61AF3" w:rsidP="0048257D">
      <w:pPr>
        <w:spacing w:after="0" w:line="240" w:lineRule="auto"/>
      </w:pPr>
      <w:r>
        <w:separator/>
      </w:r>
    </w:p>
  </w:endnote>
  <w:endnote w:type="continuationSeparator" w:id="0">
    <w:p w:rsidR="00D61AF3" w:rsidRDefault="00D61AF3" w:rsidP="0048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F3" w:rsidRDefault="00D61AF3" w:rsidP="0048257D">
      <w:pPr>
        <w:spacing w:after="0" w:line="240" w:lineRule="auto"/>
      </w:pPr>
      <w:r>
        <w:separator/>
      </w:r>
    </w:p>
  </w:footnote>
  <w:footnote w:type="continuationSeparator" w:id="0">
    <w:p w:rsidR="00D61AF3" w:rsidRDefault="00D61AF3" w:rsidP="0048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5A1"/>
    <w:rsid w:val="00023AD5"/>
    <w:rsid w:val="00045CBB"/>
    <w:rsid w:val="00064AAC"/>
    <w:rsid w:val="000B5CAE"/>
    <w:rsid w:val="000D47B7"/>
    <w:rsid w:val="000E5233"/>
    <w:rsid w:val="000E5C63"/>
    <w:rsid w:val="00102D01"/>
    <w:rsid w:val="001174D4"/>
    <w:rsid w:val="00141FFE"/>
    <w:rsid w:val="001450EA"/>
    <w:rsid w:val="00164619"/>
    <w:rsid w:val="001C4115"/>
    <w:rsid w:val="001E1FC0"/>
    <w:rsid w:val="001F4EEE"/>
    <w:rsid w:val="002033D9"/>
    <w:rsid w:val="00207C5C"/>
    <w:rsid w:val="00224B05"/>
    <w:rsid w:val="002A023F"/>
    <w:rsid w:val="002C4B7A"/>
    <w:rsid w:val="002D05A1"/>
    <w:rsid w:val="002E1FAB"/>
    <w:rsid w:val="002F2892"/>
    <w:rsid w:val="003003D4"/>
    <w:rsid w:val="00307BF8"/>
    <w:rsid w:val="00312C1D"/>
    <w:rsid w:val="00341BEE"/>
    <w:rsid w:val="00345E08"/>
    <w:rsid w:val="003A59A5"/>
    <w:rsid w:val="003D4B5D"/>
    <w:rsid w:val="00403408"/>
    <w:rsid w:val="0048257D"/>
    <w:rsid w:val="00486AFC"/>
    <w:rsid w:val="0049243E"/>
    <w:rsid w:val="004B5499"/>
    <w:rsid w:val="004D1B69"/>
    <w:rsid w:val="004D5CDC"/>
    <w:rsid w:val="004E4F97"/>
    <w:rsid w:val="004E52FA"/>
    <w:rsid w:val="00546975"/>
    <w:rsid w:val="0055022B"/>
    <w:rsid w:val="00563554"/>
    <w:rsid w:val="0056756E"/>
    <w:rsid w:val="00587900"/>
    <w:rsid w:val="005E3B3D"/>
    <w:rsid w:val="006256BB"/>
    <w:rsid w:val="006745A6"/>
    <w:rsid w:val="006A011F"/>
    <w:rsid w:val="006A6604"/>
    <w:rsid w:val="006C4E9D"/>
    <w:rsid w:val="006E303E"/>
    <w:rsid w:val="00744F87"/>
    <w:rsid w:val="007634DE"/>
    <w:rsid w:val="00795C43"/>
    <w:rsid w:val="00796493"/>
    <w:rsid w:val="007A06D7"/>
    <w:rsid w:val="007A0762"/>
    <w:rsid w:val="007B0429"/>
    <w:rsid w:val="007B6735"/>
    <w:rsid w:val="0084354F"/>
    <w:rsid w:val="00845A83"/>
    <w:rsid w:val="00856A56"/>
    <w:rsid w:val="008578FF"/>
    <w:rsid w:val="00860197"/>
    <w:rsid w:val="00872243"/>
    <w:rsid w:val="00880288"/>
    <w:rsid w:val="00886E20"/>
    <w:rsid w:val="008A0133"/>
    <w:rsid w:val="008F74D5"/>
    <w:rsid w:val="00924511"/>
    <w:rsid w:val="00937CCA"/>
    <w:rsid w:val="00975725"/>
    <w:rsid w:val="009A7FC7"/>
    <w:rsid w:val="009C34F8"/>
    <w:rsid w:val="009D6A24"/>
    <w:rsid w:val="009F2C15"/>
    <w:rsid w:val="009F7C28"/>
    <w:rsid w:val="00A02024"/>
    <w:rsid w:val="00A17987"/>
    <w:rsid w:val="00A40647"/>
    <w:rsid w:val="00A45E60"/>
    <w:rsid w:val="00A567AD"/>
    <w:rsid w:val="00A95E22"/>
    <w:rsid w:val="00AD17AD"/>
    <w:rsid w:val="00AE1B4F"/>
    <w:rsid w:val="00B326FC"/>
    <w:rsid w:val="00B35DE5"/>
    <w:rsid w:val="00B60746"/>
    <w:rsid w:val="00B75EF4"/>
    <w:rsid w:val="00B76B01"/>
    <w:rsid w:val="00B77B88"/>
    <w:rsid w:val="00B82B2A"/>
    <w:rsid w:val="00B946B1"/>
    <w:rsid w:val="00BD01C3"/>
    <w:rsid w:val="00BF3DC5"/>
    <w:rsid w:val="00C113FB"/>
    <w:rsid w:val="00C26ABF"/>
    <w:rsid w:val="00C30BC5"/>
    <w:rsid w:val="00C520A8"/>
    <w:rsid w:val="00C66FDC"/>
    <w:rsid w:val="00CA7BE7"/>
    <w:rsid w:val="00D46ACF"/>
    <w:rsid w:val="00D61AF3"/>
    <w:rsid w:val="00D842B0"/>
    <w:rsid w:val="00D9631F"/>
    <w:rsid w:val="00DA009A"/>
    <w:rsid w:val="00DB1525"/>
    <w:rsid w:val="00DD6F54"/>
    <w:rsid w:val="00E124A7"/>
    <w:rsid w:val="00E14C46"/>
    <w:rsid w:val="00E22D21"/>
    <w:rsid w:val="00E53730"/>
    <w:rsid w:val="00E705EC"/>
    <w:rsid w:val="00E94D51"/>
    <w:rsid w:val="00EC3D25"/>
    <w:rsid w:val="00ED368B"/>
    <w:rsid w:val="00F2040E"/>
    <w:rsid w:val="00F328B0"/>
    <w:rsid w:val="00F375C4"/>
    <w:rsid w:val="00F74CA6"/>
    <w:rsid w:val="00F96D41"/>
    <w:rsid w:val="00FB5FAE"/>
    <w:rsid w:val="00FC6705"/>
    <w:rsid w:val="00FE61F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57D"/>
  </w:style>
  <w:style w:type="paragraph" w:styleId="a6">
    <w:name w:val="footer"/>
    <w:basedOn w:val="a"/>
    <w:link w:val="a7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82DEA-E129-45A0-A532-01A2FB79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28</cp:revision>
  <cp:lastPrinted>2021-03-03T07:32:00Z</cp:lastPrinted>
  <dcterms:created xsi:type="dcterms:W3CDTF">2017-01-17T07:51:00Z</dcterms:created>
  <dcterms:modified xsi:type="dcterms:W3CDTF">2021-03-16T10:55:00Z</dcterms:modified>
</cp:coreProperties>
</file>