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AE6D" w14:textId="77777777" w:rsidR="007719AB" w:rsidRPr="002007A0" w:rsidRDefault="007719AB" w:rsidP="007719AB">
      <w:pPr>
        <w:rPr>
          <w:sz w:val="26"/>
          <w:szCs w:val="26"/>
          <w:lang w:bidi="ru-RU"/>
        </w:rPr>
      </w:pPr>
    </w:p>
    <w:p w14:paraId="644553E7" w14:textId="77777777" w:rsidR="007719AB" w:rsidRDefault="007719AB" w:rsidP="007719AB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СОСТАВ</w:t>
      </w:r>
    </w:p>
    <w:p w14:paraId="52B0A99F" w14:textId="77777777" w:rsidR="007719AB" w:rsidRPr="002007A0" w:rsidRDefault="007719AB" w:rsidP="007719AB">
      <w:pPr>
        <w:jc w:val="center"/>
        <w:rPr>
          <w:b/>
          <w:color w:val="000000"/>
          <w:sz w:val="26"/>
          <w:szCs w:val="26"/>
        </w:rPr>
      </w:pPr>
      <w:r w:rsidRPr="002007A0">
        <w:rPr>
          <w:b/>
          <w:color w:val="000000"/>
          <w:sz w:val="26"/>
          <w:szCs w:val="26"/>
        </w:rPr>
        <w:t>антинаркотической комиссии</w:t>
      </w:r>
    </w:p>
    <w:p w14:paraId="031D3EE0" w14:textId="419D3DE4" w:rsidR="00DE7929" w:rsidRPr="002007A0" w:rsidRDefault="00D46549" w:rsidP="00DE792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</w:t>
      </w:r>
      <w:r w:rsidR="007719AB" w:rsidRPr="002007A0">
        <w:rPr>
          <w:b/>
          <w:color w:val="000000"/>
          <w:sz w:val="26"/>
          <w:szCs w:val="26"/>
        </w:rPr>
        <w:t>городско</w:t>
      </w:r>
      <w:r>
        <w:rPr>
          <w:b/>
          <w:color w:val="000000"/>
          <w:sz w:val="26"/>
          <w:szCs w:val="26"/>
        </w:rPr>
        <w:t>м</w:t>
      </w:r>
      <w:r w:rsidR="007719AB" w:rsidRPr="002007A0">
        <w:rPr>
          <w:b/>
          <w:color w:val="000000"/>
          <w:sz w:val="26"/>
          <w:szCs w:val="26"/>
        </w:rPr>
        <w:t xml:space="preserve"> округ</w:t>
      </w:r>
      <w:r>
        <w:rPr>
          <w:b/>
          <w:color w:val="000000"/>
          <w:sz w:val="26"/>
          <w:szCs w:val="26"/>
        </w:rPr>
        <w:t>е</w:t>
      </w:r>
      <w:r w:rsidR="007719AB" w:rsidRPr="002007A0">
        <w:rPr>
          <w:b/>
          <w:color w:val="000000"/>
          <w:sz w:val="26"/>
          <w:szCs w:val="26"/>
        </w:rPr>
        <w:t xml:space="preserve"> город Елец</w:t>
      </w:r>
      <w:r w:rsidR="00DE7929">
        <w:rPr>
          <w:b/>
          <w:color w:val="000000"/>
          <w:sz w:val="26"/>
          <w:szCs w:val="26"/>
        </w:rPr>
        <w:t xml:space="preserve"> (далее - Антинаркотическая комиссия)</w:t>
      </w:r>
    </w:p>
    <w:p w14:paraId="5A566757" w14:textId="77777777" w:rsidR="007719AB" w:rsidRDefault="007719AB" w:rsidP="007719AB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</w:p>
    <w:p w14:paraId="3FC752CA" w14:textId="77777777" w:rsidR="007719AB" w:rsidRDefault="007719AB" w:rsidP="007719AB">
      <w:pPr>
        <w:jc w:val="center"/>
        <w:rPr>
          <w:lang w:bidi="ru-RU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5030"/>
      </w:tblGrid>
      <w:tr w:rsidR="007719AB" w:rsidRPr="009D2776" w14:paraId="1A4C032C" w14:textId="77777777" w:rsidTr="00DE7929">
        <w:tc>
          <w:tcPr>
            <w:tcW w:w="4893" w:type="dxa"/>
          </w:tcPr>
          <w:p w14:paraId="5CBFF595" w14:textId="77777777" w:rsidR="007719AB" w:rsidRPr="009D2776" w:rsidRDefault="007719AB" w:rsidP="00D60822">
            <w:pPr>
              <w:pStyle w:val="ab"/>
              <w:rPr>
                <w:sz w:val="28"/>
                <w:szCs w:val="28"/>
                <w:lang w:bidi="ru-RU"/>
              </w:rPr>
            </w:pPr>
            <w:r w:rsidRPr="009D2776">
              <w:rPr>
                <w:sz w:val="28"/>
                <w:szCs w:val="28"/>
                <w:lang w:eastAsia="ar-SA"/>
              </w:rPr>
              <w:t>Боровских Евгений Вячеславович</w:t>
            </w:r>
          </w:p>
        </w:tc>
        <w:tc>
          <w:tcPr>
            <w:tcW w:w="5030" w:type="dxa"/>
          </w:tcPr>
          <w:p w14:paraId="4B3D4C0A" w14:textId="09A1F2C1" w:rsidR="007719AB" w:rsidRPr="009D2776" w:rsidRDefault="007719AB" w:rsidP="00D60822">
            <w:pPr>
              <w:pStyle w:val="ab"/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  <w:lang w:eastAsia="ar-SA"/>
              </w:rPr>
              <w:t xml:space="preserve">-Глава городского округа город </w:t>
            </w:r>
            <w:proofErr w:type="gramStart"/>
            <w:r w:rsidRPr="009D2776">
              <w:rPr>
                <w:sz w:val="28"/>
                <w:szCs w:val="28"/>
                <w:lang w:eastAsia="ar-SA"/>
              </w:rPr>
              <w:t>Елец,</w:t>
            </w:r>
            <w:r w:rsidRPr="009D2776">
              <w:rPr>
                <w:sz w:val="28"/>
                <w:szCs w:val="28"/>
              </w:rPr>
              <w:t xml:space="preserve">   </w:t>
            </w:r>
            <w:proofErr w:type="gramEnd"/>
            <w:r w:rsidRPr="009D2776">
              <w:rPr>
                <w:sz w:val="28"/>
                <w:szCs w:val="28"/>
              </w:rPr>
              <w:t xml:space="preserve">                                                                        председатель </w:t>
            </w:r>
            <w:r w:rsidR="00DE7929">
              <w:rPr>
                <w:sz w:val="28"/>
                <w:szCs w:val="28"/>
              </w:rPr>
              <w:t>А</w:t>
            </w:r>
            <w:r w:rsidRPr="009D2776">
              <w:rPr>
                <w:sz w:val="28"/>
                <w:szCs w:val="28"/>
              </w:rPr>
              <w:t>нтинаркотической комиссии</w:t>
            </w:r>
          </w:p>
          <w:p w14:paraId="099AFF97" w14:textId="77777777" w:rsidR="007719AB" w:rsidRPr="009D2776" w:rsidRDefault="007719AB" w:rsidP="00D60822">
            <w:pPr>
              <w:pStyle w:val="ab"/>
              <w:rPr>
                <w:sz w:val="28"/>
                <w:szCs w:val="28"/>
                <w:lang w:eastAsia="ar-SA"/>
              </w:rPr>
            </w:pPr>
          </w:p>
        </w:tc>
      </w:tr>
      <w:tr w:rsidR="007719AB" w:rsidRPr="009D2776" w14:paraId="4D7C0FCE" w14:textId="77777777" w:rsidTr="00DE7929">
        <w:tc>
          <w:tcPr>
            <w:tcW w:w="4893" w:type="dxa"/>
          </w:tcPr>
          <w:p w14:paraId="68F3546C" w14:textId="77777777" w:rsidR="007719AB" w:rsidRDefault="007719AB" w:rsidP="00D60822">
            <w:pPr>
              <w:pStyle w:val="ab"/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>Селянина Майя Викторовна</w:t>
            </w:r>
            <w:r w:rsidRPr="009D2776">
              <w:rPr>
                <w:sz w:val="28"/>
                <w:szCs w:val="28"/>
                <w:lang w:eastAsia="ar-SA"/>
              </w:rPr>
              <w:tab/>
            </w:r>
          </w:p>
          <w:p w14:paraId="7F5E5CE7" w14:textId="77777777" w:rsidR="00062905" w:rsidRDefault="00062905" w:rsidP="00D60822">
            <w:pPr>
              <w:pStyle w:val="ab"/>
              <w:rPr>
                <w:sz w:val="28"/>
                <w:szCs w:val="28"/>
                <w:lang w:bidi="ru-RU"/>
              </w:rPr>
            </w:pPr>
          </w:p>
          <w:p w14:paraId="5B138199" w14:textId="77777777" w:rsidR="00062905" w:rsidRDefault="00062905" w:rsidP="00D60822">
            <w:pPr>
              <w:pStyle w:val="ab"/>
              <w:rPr>
                <w:sz w:val="28"/>
                <w:szCs w:val="28"/>
                <w:lang w:bidi="ru-RU"/>
              </w:rPr>
            </w:pPr>
          </w:p>
          <w:p w14:paraId="6F44A89E" w14:textId="77777777" w:rsidR="00062905" w:rsidRDefault="00062905" w:rsidP="00D60822">
            <w:pPr>
              <w:pStyle w:val="ab"/>
              <w:rPr>
                <w:sz w:val="28"/>
                <w:szCs w:val="28"/>
                <w:lang w:bidi="ru-RU"/>
              </w:rPr>
            </w:pPr>
          </w:p>
          <w:p w14:paraId="4CD594F9" w14:textId="77777777" w:rsidR="00062905" w:rsidRDefault="00062905" w:rsidP="00D60822">
            <w:pPr>
              <w:pStyle w:val="ab"/>
              <w:rPr>
                <w:sz w:val="28"/>
                <w:szCs w:val="28"/>
                <w:lang w:bidi="ru-RU"/>
              </w:rPr>
            </w:pPr>
          </w:p>
          <w:p w14:paraId="7122751D" w14:textId="082A074D" w:rsidR="00062905" w:rsidRPr="009D2776" w:rsidRDefault="00062905" w:rsidP="00D60822">
            <w:pPr>
              <w:pStyle w:val="ab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Киншаков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Роман Валерьевич</w:t>
            </w:r>
          </w:p>
        </w:tc>
        <w:tc>
          <w:tcPr>
            <w:tcW w:w="5030" w:type="dxa"/>
          </w:tcPr>
          <w:p w14:paraId="51F3DA56" w14:textId="4F75A3D5" w:rsidR="007719AB" w:rsidRPr="009D2776" w:rsidRDefault="007719AB" w:rsidP="00D60822">
            <w:pPr>
              <w:pStyle w:val="ab"/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  <w:lang w:eastAsia="ar-SA"/>
              </w:rPr>
              <w:t xml:space="preserve">- заместитель главы администрации </w:t>
            </w:r>
            <w:r w:rsidRPr="009D2776">
              <w:rPr>
                <w:sz w:val="28"/>
                <w:szCs w:val="28"/>
              </w:rPr>
              <w:t xml:space="preserve">городского округа город Елец,       </w:t>
            </w:r>
          </w:p>
          <w:p w14:paraId="130BF860" w14:textId="0F936393" w:rsidR="007719AB" w:rsidRDefault="007719AB" w:rsidP="00D60822">
            <w:pPr>
              <w:pStyle w:val="ab"/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 xml:space="preserve">- заместитель председателя </w:t>
            </w:r>
            <w:r w:rsidR="00DE7929">
              <w:rPr>
                <w:sz w:val="28"/>
                <w:szCs w:val="28"/>
              </w:rPr>
              <w:t>А</w:t>
            </w:r>
            <w:r w:rsidRPr="009D2776">
              <w:rPr>
                <w:sz w:val="28"/>
                <w:szCs w:val="28"/>
              </w:rPr>
              <w:t>нтинаркотической комиссии</w:t>
            </w:r>
          </w:p>
          <w:p w14:paraId="245FC42A" w14:textId="08F536DC" w:rsidR="00062905" w:rsidRDefault="00062905" w:rsidP="00D60822">
            <w:pPr>
              <w:pStyle w:val="ab"/>
              <w:rPr>
                <w:sz w:val="28"/>
                <w:szCs w:val="28"/>
              </w:rPr>
            </w:pPr>
          </w:p>
          <w:p w14:paraId="424640DB" w14:textId="367ECAD8" w:rsidR="00062905" w:rsidRDefault="00062905" w:rsidP="00D6082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ОМВД по городу Ельцу, полковник полиции,</w:t>
            </w:r>
          </w:p>
          <w:p w14:paraId="393891D7" w14:textId="309041BA" w:rsidR="00062905" w:rsidRPr="009D2776" w:rsidRDefault="00062905" w:rsidP="00D6082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Антинаркотической комиссии</w:t>
            </w:r>
          </w:p>
          <w:p w14:paraId="4D443A44" w14:textId="77777777" w:rsidR="007719AB" w:rsidRPr="009D2776" w:rsidRDefault="007719AB" w:rsidP="00D60822">
            <w:pPr>
              <w:pStyle w:val="ab"/>
              <w:rPr>
                <w:sz w:val="28"/>
                <w:szCs w:val="28"/>
              </w:rPr>
            </w:pPr>
          </w:p>
        </w:tc>
      </w:tr>
      <w:tr w:rsidR="007719AB" w:rsidRPr="009D2776" w14:paraId="5BCA0798" w14:textId="77777777" w:rsidTr="00DE7929">
        <w:tc>
          <w:tcPr>
            <w:tcW w:w="4893" w:type="dxa"/>
          </w:tcPr>
          <w:p w14:paraId="2B772828" w14:textId="52FB9EDA" w:rsidR="007719AB" w:rsidRPr="009D2776" w:rsidRDefault="007719AB" w:rsidP="00D60822">
            <w:pPr>
              <w:pStyle w:val="ab"/>
              <w:rPr>
                <w:sz w:val="28"/>
                <w:szCs w:val="28"/>
                <w:lang w:bidi="ru-RU"/>
              </w:rPr>
            </w:pPr>
          </w:p>
        </w:tc>
        <w:tc>
          <w:tcPr>
            <w:tcW w:w="5030" w:type="dxa"/>
          </w:tcPr>
          <w:p w14:paraId="4A348473" w14:textId="77777777" w:rsidR="007719AB" w:rsidRPr="009D2776" w:rsidRDefault="007719AB" w:rsidP="00D60822">
            <w:pPr>
              <w:pStyle w:val="ab"/>
              <w:rPr>
                <w:sz w:val="28"/>
                <w:szCs w:val="28"/>
                <w:lang w:bidi="ru-RU"/>
              </w:rPr>
            </w:pPr>
          </w:p>
        </w:tc>
      </w:tr>
      <w:tr w:rsidR="007719AB" w:rsidRPr="009D2776" w14:paraId="79F3C377" w14:textId="77777777" w:rsidTr="00DE7929">
        <w:tc>
          <w:tcPr>
            <w:tcW w:w="4893" w:type="dxa"/>
          </w:tcPr>
          <w:p w14:paraId="7092278F" w14:textId="01878313" w:rsidR="007719AB" w:rsidRPr="009D2776" w:rsidRDefault="00062905" w:rsidP="00D60822">
            <w:pPr>
              <w:pStyle w:val="ab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Удачина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Виктория Александровна</w:t>
            </w:r>
            <w:r w:rsidR="007719AB" w:rsidRPr="009D2776"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030" w:type="dxa"/>
          </w:tcPr>
          <w:p w14:paraId="320494E2" w14:textId="77777777" w:rsidR="007719AB" w:rsidRPr="009D2776" w:rsidRDefault="007719AB" w:rsidP="00D60822">
            <w:pPr>
              <w:pStyle w:val="ab"/>
              <w:rPr>
                <w:sz w:val="28"/>
                <w:szCs w:val="28"/>
                <w:lang w:bidi="ru-RU"/>
              </w:rPr>
            </w:pPr>
            <w:r w:rsidRPr="009D2776">
              <w:rPr>
                <w:sz w:val="28"/>
                <w:szCs w:val="28"/>
                <w:lang w:bidi="ru-RU"/>
              </w:rPr>
              <w:t>- заместитель начальника управления по физической культуре, спорту и молодежной политике администрации городского округа город Елец,</w:t>
            </w:r>
          </w:p>
          <w:p w14:paraId="74D0665C" w14:textId="794BB49C" w:rsidR="007719AB" w:rsidRPr="009D2776" w:rsidRDefault="007719AB" w:rsidP="00D60822">
            <w:pPr>
              <w:pStyle w:val="ab"/>
              <w:rPr>
                <w:sz w:val="28"/>
                <w:szCs w:val="28"/>
                <w:lang w:bidi="ru-RU"/>
              </w:rPr>
            </w:pPr>
            <w:r w:rsidRPr="009D2776">
              <w:rPr>
                <w:sz w:val="28"/>
                <w:szCs w:val="28"/>
                <w:lang w:bidi="ru-RU"/>
              </w:rPr>
              <w:t xml:space="preserve">секретарь </w:t>
            </w:r>
            <w:r w:rsidR="00DE7929">
              <w:rPr>
                <w:sz w:val="28"/>
                <w:szCs w:val="28"/>
                <w:lang w:bidi="ru-RU"/>
              </w:rPr>
              <w:t>А</w:t>
            </w:r>
            <w:r w:rsidRPr="009D2776">
              <w:rPr>
                <w:sz w:val="28"/>
                <w:szCs w:val="28"/>
                <w:lang w:bidi="ru-RU"/>
              </w:rPr>
              <w:t xml:space="preserve">нтинаркотической комиссии </w:t>
            </w:r>
          </w:p>
        </w:tc>
      </w:tr>
    </w:tbl>
    <w:p w14:paraId="3CE274BA" w14:textId="72E7CA9D" w:rsidR="007719AB" w:rsidRPr="009D2776" w:rsidRDefault="007719AB" w:rsidP="007719AB">
      <w:pPr>
        <w:rPr>
          <w:sz w:val="28"/>
          <w:szCs w:val="28"/>
        </w:rPr>
      </w:pPr>
    </w:p>
    <w:p w14:paraId="56A4DED5" w14:textId="20CF553E" w:rsidR="007719AB" w:rsidRPr="009D2776" w:rsidRDefault="007719AB" w:rsidP="007719AB">
      <w:pPr>
        <w:jc w:val="center"/>
        <w:rPr>
          <w:b/>
          <w:sz w:val="28"/>
          <w:szCs w:val="28"/>
        </w:rPr>
      </w:pPr>
      <w:r w:rsidRPr="009D2776">
        <w:rPr>
          <w:b/>
          <w:sz w:val="28"/>
          <w:szCs w:val="28"/>
        </w:rPr>
        <w:t xml:space="preserve">Члены </w:t>
      </w:r>
      <w:r w:rsidR="00DE7929">
        <w:rPr>
          <w:b/>
          <w:sz w:val="28"/>
          <w:szCs w:val="28"/>
        </w:rPr>
        <w:t xml:space="preserve">Антинаркотической </w:t>
      </w:r>
      <w:r w:rsidRPr="009D2776">
        <w:rPr>
          <w:b/>
          <w:sz w:val="28"/>
          <w:szCs w:val="28"/>
        </w:rPr>
        <w:t>комиссии:</w:t>
      </w:r>
    </w:p>
    <w:p w14:paraId="0E05745D" w14:textId="77777777" w:rsidR="007719AB" w:rsidRPr="009D2776" w:rsidRDefault="007719AB" w:rsidP="007719AB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DE7929" w:rsidRPr="009D2776" w14:paraId="0D1DB023" w14:textId="77777777" w:rsidTr="00D60822">
        <w:tc>
          <w:tcPr>
            <w:tcW w:w="4893" w:type="dxa"/>
          </w:tcPr>
          <w:p w14:paraId="1CA99B53" w14:textId="7427D854" w:rsidR="00DE7929" w:rsidRPr="009D2776" w:rsidRDefault="00DE7929" w:rsidP="00DE7929">
            <w:pPr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bidi="ru-RU"/>
              </w:rPr>
              <w:t>Сухарев Сергей Владимирович</w:t>
            </w:r>
          </w:p>
        </w:tc>
        <w:tc>
          <w:tcPr>
            <w:tcW w:w="4893" w:type="dxa"/>
          </w:tcPr>
          <w:p w14:paraId="1B51E128" w14:textId="2C1B1EDE" w:rsidR="00DE7929" w:rsidRPr="009D2776" w:rsidRDefault="00DE7929" w:rsidP="00DE7929">
            <w:pPr>
              <w:pStyle w:val="ab"/>
              <w:rPr>
                <w:sz w:val="28"/>
                <w:szCs w:val="28"/>
                <w:lang w:bidi="ru-RU"/>
              </w:rPr>
            </w:pPr>
            <w:r w:rsidRPr="009D2776">
              <w:rPr>
                <w:sz w:val="28"/>
                <w:szCs w:val="28"/>
                <w:lang w:bidi="ru-RU"/>
              </w:rPr>
              <w:t>-начальник ОНК ОМВД России по городу Ельцу</w:t>
            </w:r>
            <w:r w:rsidR="00BC52FB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(по согласованию)</w:t>
            </w:r>
          </w:p>
          <w:p w14:paraId="31B87999" w14:textId="77777777" w:rsidR="00DE7929" w:rsidRPr="009D2776" w:rsidRDefault="00DE7929" w:rsidP="00DE7929">
            <w:pPr>
              <w:rPr>
                <w:sz w:val="28"/>
                <w:szCs w:val="28"/>
                <w:lang w:eastAsia="ar-SA"/>
              </w:rPr>
            </w:pPr>
          </w:p>
        </w:tc>
      </w:tr>
      <w:tr w:rsidR="00DE7929" w:rsidRPr="009D2776" w14:paraId="6F5E9299" w14:textId="77777777" w:rsidTr="00D60822">
        <w:tc>
          <w:tcPr>
            <w:tcW w:w="4893" w:type="dxa"/>
          </w:tcPr>
          <w:p w14:paraId="024DC53E" w14:textId="77777777" w:rsidR="00DE7929" w:rsidRPr="009D2776" w:rsidRDefault="00DE7929" w:rsidP="00DE7929">
            <w:pPr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>Воронова Галина Анатольевна</w:t>
            </w:r>
            <w:r w:rsidRPr="009D2776">
              <w:rPr>
                <w:sz w:val="28"/>
                <w:szCs w:val="28"/>
                <w:lang w:eastAsia="ar-SA"/>
              </w:rPr>
              <w:tab/>
            </w:r>
            <w:r w:rsidRPr="009D2776">
              <w:rPr>
                <w:sz w:val="28"/>
                <w:szCs w:val="28"/>
                <w:lang w:eastAsia="ar-SA"/>
              </w:rPr>
              <w:tab/>
              <w:t xml:space="preserve">  </w:t>
            </w:r>
          </w:p>
          <w:p w14:paraId="7C948A80" w14:textId="77777777" w:rsidR="00DE7929" w:rsidRPr="009D2776" w:rsidRDefault="00DE7929" w:rsidP="00DE7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14:paraId="69924C6E" w14:textId="318C919E" w:rsidR="00DE7929" w:rsidRPr="009D2776" w:rsidRDefault="00DE7929" w:rsidP="00DE7929">
            <w:pPr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 xml:space="preserve">- начальник </w:t>
            </w:r>
            <w:r w:rsidR="00582033">
              <w:rPr>
                <w:sz w:val="28"/>
                <w:szCs w:val="28"/>
                <w:lang w:eastAsia="ar-SA"/>
              </w:rPr>
              <w:t>У</w:t>
            </w:r>
            <w:r w:rsidRPr="009D2776">
              <w:rPr>
                <w:sz w:val="28"/>
                <w:szCs w:val="28"/>
                <w:lang w:eastAsia="ar-SA"/>
              </w:rPr>
              <w:t>правления образования администрации городского округа город Елец</w:t>
            </w:r>
          </w:p>
          <w:p w14:paraId="2C8B1983" w14:textId="77777777" w:rsidR="00DE7929" w:rsidRPr="009D2776" w:rsidRDefault="00DE7929" w:rsidP="00DE79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929" w:rsidRPr="009D2776" w14:paraId="5BE34A3E" w14:textId="77777777" w:rsidTr="00D60822">
        <w:tc>
          <w:tcPr>
            <w:tcW w:w="4893" w:type="dxa"/>
          </w:tcPr>
          <w:p w14:paraId="1A2AF9E3" w14:textId="77777777" w:rsidR="00DE7929" w:rsidRPr="009D2776" w:rsidRDefault="00DE7929" w:rsidP="00DE7929">
            <w:pPr>
              <w:rPr>
                <w:b/>
                <w:sz w:val="28"/>
                <w:szCs w:val="28"/>
              </w:rPr>
            </w:pPr>
            <w:r w:rsidRPr="009D2776">
              <w:rPr>
                <w:sz w:val="28"/>
                <w:szCs w:val="28"/>
                <w:lang w:eastAsia="ar-SA"/>
              </w:rPr>
              <w:t xml:space="preserve">Матюхин Константин Николаевич                    </w:t>
            </w:r>
          </w:p>
        </w:tc>
        <w:tc>
          <w:tcPr>
            <w:tcW w:w="4893" w:type="dxa"/>
          </w:tcPr>
          <w:p w14:paraId="7DC12824" w14:textId="233A534C" w:rsidR="00DE7929" w:rsidRPr="009D2776" w:rsidRDefault="00DE7929" w:rsidP="00DE7929">
            <w:pPr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 xml:space="preserve">- начальник </w:t>
            </w:r>
            <w:r w:rsidR="006B221B">
              <w:rPr>
                <w:sz w:val="28"/>
                <w:szCs w:val="28"/>
                <w:lang w:eastAsia="ar-SA"/>
              </w:rPr>
              <w:t>У</w:t>
            </w:r>
            <w:r w:rsidRPr="009D2776">
              <w:rPr>
                <w:sz w:val="28"/>
                <w:szCs w:val="28"/>
                <w:lang w:eastAsia="ar-SA"/>
              </w:rPr>
              <w:t>правления культуры администрации городского округа город Елец</w:t>
            </w:r>
          </w:p>
          <w:p w14:paraId="762DF37F" w14:textId="77777777" w:rsidR="00DE7929" w:rsidRPr="009D2776" w:rsidRDefault="00DE7929" w:rsidP="00DE79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929" w:rsidRPr="009D2776" w14:paraId="18C730D7" w14:textId="77777777" w:rsidTr="00D60822">
        <w:tc>
          <w:tcPr>
            <w:tcW w:w="4893" w:type="dxa"/>
          </w:tcPr>
          <w:p w14:paraId="39A41726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Хабибулин Владимир Андреевич</w:t>
            </w:r>
          </w:p>
        </w:tc>
        <w:tc>
          <w:tcPr>
            <w:tcW w:w="4893" w:type="dxa"/>
          </w:tcPr>
          <w:p w14:paraId="74E5ED7F" w14:textId="77777777" w:rsidR="00DE7929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- начальник управления по физической культуре, спорту и молодежной политике</w:t>
            </w:r>
            <w:r w:rsidR="0030094C">
              <w:rPr>
                <w:sz w:val="28"/>
                <w:szCs w:val="28"/>
              </w:rPr>
              <w:t xml:space="preserve"> администрации городского округа город Елец</w:t>
            </w:r>
          </w:p>
          <w:p w14:paraId="3E4FDC67" w14:textId="5A972EA9" w:rsidR="00BC52FB" w:rsidRPr="009D2776" w:rsidRDefault="00BC52FB" w:rsidP="00DE7929">
            <w:pPr>
              <w:rPr>
                <w:sz w:val="28"/>
                <w:szCs w:val="28"/>
              </w:rPr>
            </w:pPr>
          </w:p>
        </w:tc>
      </w:tr>
      <w:tr w:rsidR="00DE7929" w:rsidRPr="009D2776" w14:paraId="0116A8C4" w14:textId="77777777" w:rsidTr="00D60822">
        <w:tc>
          <w:tcPr>
            <w:tcW w:w="4893" w:type="dxa"/>
          </w:tcPr>
          <w:p w14:paraId="2CA95E48" w14:textId="77777777" w:rsidR="00DE7929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 xml:space="preserve">Алексанян </w:t>
            </w:r>
            <w:proofErr w:type="spellStart"/>
            <w:r w:rsidRPr="009D2776">
              <w:rPr>
                <w:sz w:val="28"/>
                <w:szCs w:val="28"/>
              </w:rPr>
              <w:t>Алексан</w:t>
            </w:r>
            <w:proofErr w:type="spellEnd"/>
            <w:r w:rsidRPr="009D2776">
              <w:rPr>
                <w:sz w:val="28"/>
                <w:szCs w:val="28"/>
              </w:rPr>
              <w:t xml:space="preserve"> </w:t>
            </w:r>
            <w:proofErr w:type="spellStart"/>
            <w:r w:rsidRPr="009D2776">
              <w:rPr>
                <w:sz w:val="28"/>
                <w:szCs w:val="28"/>
              </w:rPr>
              <w:t>Гекторович</w:t>
            </w:r>
            <w:proofErr w:type="spellEnd"/>
          </w:p>
          <w:p w14:paraId="7892B024" w14:textId="77777777" w:rsidR="00DE7929" w:rsidRPr="00E4229C" w:rsidRDefault="00DE7929" w:rsidP="00DE7929">
            <w:pPr>
              <w:rPr>
                <w:sz w:val="28"/>
                <w:szCs w:val="28"/>
              </w:rPr>
            </w:pPr>
          </w:p>
          <w:p w14:paraId="2E7C59ED" w14:textId="77777777" w:rsidR="00DE7929" w:rsidRPr="00E4229C" w:rsidRDefault="00DE7929" w:rsidP="00DE7929">
            <w:pPr>
              <w:rPr>
                <w:sz w:val="28"/>
                <w:szCs w:val="28"/>
              </w:rPr>
            </w:pPr>
          </w:p>
          <w:p w14:paraId="7392B4E2" w14:textId="77777777" w:rsidR="00DE7929" w:rsidRPr="00E4229C" w:rsidRDefault="00DE7929" w:rsidP="00DE7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Хомченко Виктория Валерьевна</w:t>
            </w:r>
          </w:p>
        </w:tc>
        <w:tc>
          <w:tcPr>
            <w:tcW w:w="4893" w:type="dxa"/>
          </w:tcPr>
          <w:p w14:paraId="5E322F7F" w14:textId="77777777" w:rsidR="00DE7929" w:rsidRDefault="00DE7929" w:rsidP="00DE7929">
            <w:pPr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lastRenderedPageBreak/>
              <w:t>- начальник отдела ВКЛО по г. Ельцу и Елецкому району (по согласованию)</w:t>
            </w:r>
          </w:p>
          <w:p w14:paraId="4654FC78" w14:textId="77777777" w:rsidR="00DE7929" w:rsidRPr="009D2776" w:rsidRDefault="00DE7929" w:rsidP="00DE7929">
            <w:pPr>
              <w:rPr>
                <w:sz w:val="28"/>
                <w:szCs w:val="28"/>
                <w:lang w:eastAsia="ar-SA"/>
              </w:rPr>
            </w:pPr>
          </w:p>
          <w:p w14:paraId="45665F8F" w14:textId="77777777" w:rsidR="00DE7929" w:rsidRPr="009D2776" w:rsidRDefault="00DE7929" w:rsidP="00DE7929">
            <w:pPr>
              <w:pStyle w:val="ab"/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>- начальник филиала по г. Ельцу ФКУ УИИ УФСИН России по Липецкой области (по согласованию)</w:t>
            </w:r>
          </w:p>
          <w:p w14:paraId="036CD43C" w14:textId="77777777" w:rsidR="00DE7929" w:rsidRPr="009D2776" w:rsidRDefault="00DE7929" w:rsidP="00DE7929">
            <w:pPr>
              <w:rPr>
                <w:sz w:val="28"/>
                <w:szCs w:val="28"/>
              </w:rPr>
            </w:pPr>
          </w:p>
        </w:tc>
      </w:tr>
      <w:tr w:rsidR="00DE7929" w:rsidRPr="009D2776" w14:paraId="3158C470" w14:textId="77777777" w:rsidTr="00D60822">
        <w:tc>
          <w:tcPr>
            <w:tcW w:w="4893" w:type="dxa"/>
          </w:tcPr>
          <w:p w14:paraId="5D5505B3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lastRenderedPageBreak/>
              <w:t>Чаплыгин Сергей Александрович</w:t>
            </w:r>
          </w:p>
        </w:tc>
        <w:tc>
          <w:tcPr>
            <w:tcW w:w="4893" w:type="dxa"/>
          </w:tcPr>
          <w:p w14:paraId="21C87B19" w14:textId="19B7DB85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  <w:lang w:eastAsia="ar-SA"/>
              </w:rPr>
              <w:t xml:space="preserve"> - начальник ОМВД России по городу Ельцу</w:t>
            </w:r>
            <w:r w:rsidRPr="00EC3B89">
              <w:rPr>
                <w:sz w:val="28"/>
                <w:szCs w:val="28"/>
                <w:lang w:eastAsia="ar-SA"/>
              </w:rPr>
              <w:t xml:space="preserve"> </w:t>
            </w:r>
            <w:r w:rsidRPr="009D2776">
              <w:rPr>
                <w:sz w:val="28"/>
                <w:szCs w:val="28"/>
              </w:rPr>
              <w:t>(по согласованию)</w:t>
            </w:r>
          </w:p>
          <w:p w14:paraId="23272F92" w14:textId="77777777" w:rsidR="00DE7929" w:rsidRPr="009D2776" w:rsidRDefault="00DE7929" w:rsidP="00DE7929">
            <w:pPr>
              <w:rPr>
                <w:sz w:val="28"/>
                <w:szCs w:val="28"/>
              </w:rPr>
            </w:pPr>
          </w:p>
        </w:tc>
      </w:tr>
      <w:tr w:rsidR="00DE7929" w:rsidRPr="009D2776" w14:paraId="261FE9E6" w14:textId="77777777" w:rsidTr="00D60822">
        <w:tc>
          <w:tcPr>
            <w:tcW w:w="4893" w:type="dxa"/>
          </w:tcPr>
          <w:p w14:paraId="3574D2B5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Кожин Дмитрий Викторович</w:t>
            </w:r>
          </w:p>
        </w:tc>
        <w:tc>
          <w:tcPr>
            <w:tcW w:w="4893" w:type="dxa"/>
          </w:tcPr>
          <w:p w14:paraId="5DC4314F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 xml:space="preserve">- заместитель начальника отдела в </w:t>
            </w:r>
            <w:proofErr w:type="spellStart"/>
            <w:r w:rsidRPr="009D2776">
              <w:rPr>
                <w:sz w:val="28"/>
                <w:szCs w:val="28"/>
              </w:rPr>
              <w:t>г.Ельце</w:t>
            </w:r>
            <w:proofErr w:type="spellEnd"/>
            <w:r w:rsidRPr="009D2776">
              <w:rPr>
                <w:sz w:val="28"/>
                <w:szCs w:val="28"/>
              </w:rPr>
              <w:t xml:space="preserve"> УФСБ России по Липецкой области</w:t>
            </w:r>
            <w:r w:rsidRPr="00EC3B89">
              <w:rPr>
                <w:sz w:val="28"/>
                <w:szCs w:val="28"/>
              </w:rPr>
              <w:t xml:space="preserve"> </w:t>
            </w:r>
            <w:r w:rsidRPr="009D2776">
              <w:rPr>
                <w:sz w:val="28"/>
                <w:szCs w:val="28"/>
              </w:rPr>
              <w:t>(по согласованию)</w:t>
            </w:r>
          </w:p>
          <w:p w14:paraId="4AA48F72" w14:textId="77777777" w:rsidR="00DE7929" w:rsidRPr="009D2776" w:rsidRDefault="00DE7929" w:rsidP="00DE7929">
            <w:pPr>
              <w:rPr>
                <w:sz w:val="28"/>
                <w:szCs w:val="28"/>
              </w:rPr>
            </w:pPr>
          </w:p>
        </w:tc>
      </w:tr>
      <w:tr w:rsidR="00DE7929" w:rsidRPr="009D2776" w14:paraId="34F4CFA3" w14:textId="77777777" w:rsidTr="00D60822">
        <w:tc>
          <w:tcPr>
            <w:tcW w:w="4893" w:type="dxa"/>
          </w:tcPr>
          <w:p w14:paraId="315CDC18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proofErr w:type="spellStart"/>
            <w:r w:rsidRPr="009D2776">
              <w:rPr>
                <w:sz w:val="28"/>
                <w:szCs w:val="28"/>
              </w:rPr>
              <w:t>Пиляев</w:t>
            </w:r>
            <w:proofErr w:type="spellEnd"/>
            <w:r w:rsidRPr="009D2776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893" w:type="dxa"/>
          </w:tcPr>
          <w:p w14:paraId="52745FC1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 xml:space="preserve">- прокурор города Ельца </w:t>
            </w:r>
          </w:p>
          <w:p w14:paraId="558A638D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(по согласованию)</w:t>
            </w:r>
          </w:p>
          <w:p w14:paraId="3919FC67" w14:textId="77777777" w:rsidR="00DE7929" w:rsidRPr="009D2776" w:rsidRDefault="00DE7929" w:rsidP="00DE7929">
            <w:pPr>
              <w:rPr>
                <w:sz w:val="28"/>
                <w:szCs w:val="28"/>
              </w:rPr>
            </w:pPr>
          </w:p>
        </w:tc>
      </w:tr>
      <w:tr w:rsidR="00DE7929" w:rsidRPr="009D2776" w14:paraId="6624DEE7" w14:textId="77777777" w:rsidTr="00D60822">
        <w:tc>
          <w:tcPr>
            <w:tcW w:w="4893" w:type="dxa"/>
          </w:tcPr>
          <w:p w14:paraId="2ECE8059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Дмитриев Юрий Алексеевич</w:t>
            </w:r>
          </w:p>
        </w:tc>
        <w:tc>
          <w:tcPr>
            <w:tcW w:w="4893" w:type="dxa"/>
          </w:tcPr>
          <w:p w14:paraId="431EB1E5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- начальник Елецкого ЛО МВД России на транспорте УТ МВД России по ЦФО</w:t>
            </w:r>
            <w:r w:rsidRPr="00EC3B89">
              <w:rPr>
                <w:sz w:val="28"/>
                <w:szCs w:val="28"/>
              </w:rPr>
              <w:t xml:space="preserve"> </w:t>
            </w:r>
            <w:r w:rsidRPr="009D2776">
              <w:rPr>
                <w:sz w:val="28"/>
                <w:szCs w:val="28"/>
              </w:rPr>
              <w:t>(по согласованию)</w:t>
            </w:r>
          </w:p>
          <w:p w14:paraId="0B9B76AF" w14:textId="77777777" w:rsidR="00DE7929" w:rsidRPr="009D2776" w:rsidRDefault="00DE7929" w:rsidP="00DE7929">
            <w:pPr>
              <w:rPr>
                <w:sz w:val="28"/>
                <w:szCs w:val="28"/>
              </w:rPr>
            </w:pPr>
          </w:p>
        </w:tc>
      </w:tr>
      <w:tr w:rsidR="00DE7929" w:rsidRPr="009D2776" w14:paraId="4EAF4018" w14:textId="77777777" w:rsidTr="00D60822">
        <w:tc>
          <w:tcPr>
            <w:tcW w:w="4893" w:type="dxa"/>
          </w:tcPr>
          <w:p w14:paraId="2F884120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Петров Вадим Владимирович</w:t>
            </w:r>
          </w:p>
        </w:tc>
        <w:tc>
          <w:tcPr>
            <w:tcW w:w="4893" w:type="dxa"/>
          </w:tcPr>
          <w:p w14:paraId="1937301C" w14:textId="7600F689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 xml:space="preserve">- главный врач ГУЗ «Елецкая городская больница №1 </w:t>
            </w:r>
            <w:r w:rsidR="00BC52FB">
              <w:rPr>
                <w:sz w:val="28"/>
                <w:szCs w:val="28"/>
              </w:rPr>
              <w:t xml:space="preserve">                             </w:t>
            </w:r>
            <w:r w:rsidRPr="009D2776">
              <w:rPr>
                <w:sz w:val="28"/>
                <w:szCs w:val="28"/>
              </w:rPr>
              <w:t xml:space="preserve">им. </w:t>
            </w:r>
            <w:proofErr w:type="spellStart"/>
            <w:r w:rsidRPr="009D2776">
              <w:rPr>
                <w:sz w:val="28"/>
                <w:szCs w:val="28"/>
              </w:rPr>
              <w:t>Н.А.Семашко</w:t>
            </w:r>
            <w:proofErr w:type="spellEnd"/>
            <w:r w:rsidRPr="009D2776">
              <w:rPr>
                <w:sz w:val="28"/>
                <w:szCs w:val="28"/>
              </w:rPr>
              <w:t>»</w:t>
            </w:r>
            <w:r w:rsidRPr="00EC3B89">
              <w:rPr>
                <w:sz w:val="28"/>
                <w:szCs w:val="28"/>
              </w:rPr>
              <w:t xml:space="preserve"> </w:t>
            </w:r>
            <w:r w:rsidRPr="009D2776">
              <w:rPr>
                <w:sz w:val="28"/>
                <w:szCs w:val="28"/>
              </w:rPr>
              <w:t>(по согласованию)</w:t>
            </w:r>
          </w:p>
          <w:p w14:paraId="753D6096" w14:textId="77777777" w:rsidR="00DE7929" w:rsidRPr="009D2776" w:rsidRDefault="00DE7929" w:rsidP="00DE7929">
            <w:pPr>
              <w:rPr>
                <w:sz w:val="28"/>
                <w:szCs w:val="28"/>
              </w:rPr>
            </w:pPr>
          </w:p>
        </w:tc>
      </w:tr>
      <w:tr w:rsidR="00DE7929" w:rsidRPr="009D2776" w14:paraId="6D7ADC01" w14:textId="77777777" w:rsidTr="00D60822">
        <w:tc>
          <w:tcPr>
            <w:tcW w:w="4893" w:type="dxa"/>
          </w:tcPr>
          <w:p w14:paraId="343ABE3F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Феклина Ирина Олеговна</w:t>
            </w:r>
          </w:p>
        </w:tc>
        <w:tc>
          <w:tcPr>
            <w:tcW w:w="4893" w:type="dxa"/>
          </w:tcPr>
          <w:p w14:paraId="4CA15572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- главный врач ГУЗ «Елецкая городская больница №2»</w:t>
            </w:r>
          </w:p>
          <w:p w14:paraId="6457D918" w14:textId="77777777" w:rsidR="00DE7929" w:rsidRPr="009D2776" w:rsidRDefault="00DE7929" w:rsidP="00DE7929">
            <w:pPr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</w:rPr>
              <w:t>(по согласованию)</w:t>
            </w:r>
          </w:p>
          <w:p w14:paraId="19305007" w14:textId="77777777" w:rsidR="00DE7929" w:rsidRPr="009D2776" w:rsidRDefault="00DE7929" w:rsidP="00DE7929">
            <w:pPr>
              <w:rPr>
                <w:sz w:val="28"/>
                <w:szCs w:val="28"/>
              </w:rPr>
            </w:pPr>
          </w:p>
        </w:tc>
      </w:tr>
      <w:tr w:rsidR="00DE7929" w:rsidRPr="009D2776" w14:paraId="57BAA712" w14:textId="77777777" w:rsidTr="00D60822">
        <w:tc>
          <w:tcPr>
            <w:tcW w:w="4893" w:type="dxa"/>
          </w:tcPr>
          <w:p w14:paraId="1D570CCC" w14:textId="77777777" w:rsidR="00DE7929" w:rsidRPr="009D2776" w:rsidRDefault="00DE7929" w:rsidP="00DE7929">
            <w:pPr>
              <w:pStyle w:val="ab"/>
              <w:rPr>
                <w:sz w:val="28"/>
                <w:szCs w:val="28"/>
              </w:rPr>
            </w:pPr>
            <w:r w:rsidRPr="009D2776">
              <w:rPr>
                <w:sz w:val="28"/>
                <w:szCs w:val="28"/>
                <w:lang w:eastAsia="ar-SA"/>
              </w:rPr>
              <w:t>Кириллов Алексей Вячеславович</w:t>
            </w:r>
            <w:r w:rsidRPr="009D2776">
              <w:rPr>
                <w:sz w:val="28"/>
                <w:szCs w:val="28"/>
                <w:lang w:eastAsia="ar-SA"/>
              </w:rPr>
              <w:tab/>
              <w:t xml:space="preserve">                 </w:t>
            </w:r>
          </w:p>
        </w:tc>
        <w:tc>
          <w:tcPr>
            <w:tcW w:w="4893" w:type="dxa"/>
          </w:tcPr>
          <w:p w14:paraId="2F92C075" w14:textId="77777777" w:rsidR="00DE7929" w:rsidRPr="009D2776" w:rsidRDefault="00DE7929" w:rsidP="00DE7929">
            <w:pPr>
              <w:pStyle w:val="ab"/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 xml:space="preserve">- заместитель главного врача ГУЗ «ЛОНД» </w:t>
            </w:r>
            <w:r>
              <w:rPr>
                <w:sz w:val="28"/>
                <w:szCs w:val="28"/>
                <w:lang w:eastAsia="ar-SA"/>
              </w:rPr>
              <w:t>Еле</w:t>
            </w:r>
            <w:r w:rsidRPr="009D2776">
              <w:rPr>
                <w:sz w:val="28"/>
                <w:szCs w:val="28"/>
                <w:lang w:eastAsia="ar-SA"/>
              </w:rPr>
              <w:t xml:space="preserve">цкий филиал </w:t>
            </w:r>
          </w:p>
          <w:p w14:paraId="2BEE13E2" w14:textId="77777777" w:rsidR="00DE7929" w:rsidRPr="009D2776" w:rsidRDefault="00DE7929" w:rsidP="00DE7929">
            <w:pPr>
              <w:pStyle w:val="ab"/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>(по согласованию)</w:t>
            </w:r>
          </w:p>
          <w:p w14:paraId="677D9499" w14:textId="77777777" w:rsidR="00DE7929" w:rsidRPr="009D2776" w:rsidRDefault="00DE7929" w:rsidP="00DE7929">
            <w:pPr>
              <w:pStyle w:val="ab"/>
              <w:rPr>
                <w:sz w:val="28"/>
                <w:szCs w:val="28"/>
              </w:rPr>
            </w:pPr>
          </w:p>
        </w:tc>
      </w:tr>
      <w:tr w:rsidR="00DE7929" w:rsidRPr="009D2776" w14:paraId="1F0F0508" w14:textId="77777777" w:rsidTr="00D60822">
        <w:tc>
          <w:tcPr>
            <w:tcW w:w="4893" w:type="dxa"/>
          </w:tcPr>
          <w:p w14:paraId="2EA83030" w14:textId="77777777" w:rsidR="00DE7929" w:rsidRPr="009D2776" w:rsidRDefault="00DE7929" w:rsidP="00DE7929">
            <w:pPr>
              <w:pStyle w:val="ab"/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>Лыкова Ирина Викторовна</w:t>
            </w:r>
          </w:p>
        </w:tc>
        <w:tc>
          <w:tcPr>
            <w:tcW w:w="4893" w:type="dxa"/>
          </w:tcPr>
          <w:p w14:paraId="054D6254" w14:textId="1DFEE527" w:rsidR="00DE7929" w:rsidRPr="009D2776" w:rsidRDefault="00DE7929" w:rsidP="00DE7929">
            <w:pPr>
              <w:pStyle w:val="ab"/>
              <w:rPr>
                <w:sz w:val="28"/>
                <w:szCs w:val="28"/>
                <w:lang w:eastAsia="ar-SA"/>
              </w:rPr>
            </w:pPr>
            <w:r w:rsidRPr="009D2776">
              <w:rPr>
                <w:sz w:val="28"/>
                <w:szCs w:val="28"/>
                <w:lang w:eastAsia="ar-SA"/>
              </w:rPr>
              <w:t xml:space="preserve">- директор ОБУ «Центр социальной защиты населения по городу </w:t>
            </w:r>
            <w:proofErr w:type="gramStart"/>
            <w:r w:rsidRPr="009D2776">
              <w:rPr>
                <w:sz w:val="28"/>
                <w:szCs w:val="28"/>
                <w:lang w:eastAsia="ar-SA"/>
              </w:rPr>
              <w:t xml:space="preserve">Ельцу»   </w:t>
            </w:r>
            <w:proofErr w:type="gramEnd"/>
            <w:r w:rsidRPr="009D2776">
              <w:rPr>
                <w:sz w:val="28"/>
                <w:szCs w:val="28"/>
                <w:lang w:eastAsia="ar-SA"/>
              </w:rPr>
              <w:t xml:space="preserve">                                                                         (по согласованию)</w:t>
            </w:r>
          </w:p>
          <w:p w14:paraId="04C1EF89" w14:textId="77777777" w:rsidR="00DE7929" w:rsidRPr="009D2776" w:rsidRDefault="00DE7929" w:rsidP="00DE7929">
            <w:pPr>
              <w:pStyle w:val="ab"/>
              <w:rPr>
                <w:sz w:val="28"/>
                <w:szCs w:val="28"/>
                <w:lang w:eastAsia="ar-SA"/>
              </w:rPr>
            </w:pPr>
          </w:p>
        </w:tc>
      </w:tr>
    </w:tbl>
    <w:p w14:paraId="1E40C878" w14:textId="77777777" w:rsidR="007719AB" w:rsidRPr="002007A0" w:rsidRDefault="007719AB" w:rsidP="007719AB">
      <w:pPr>
        <w:jc w:val="center"/>
        <w:rPr>
          <w:b/>
          <w:color w:val="000000"/>
          <w:sz w:val="26"/>
          <w:szCs w:val="26"/>
        </w:rPr>
      </w:pPr>
    </w:p>
    <w:p w14:paraId="492F6AFC" w14:textId="77777777" w:rsidR="004C0186" w:rsidRDefault="004C0186" w:rsidP="004C0186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Зарецкий Виктор Валерьевич                    </w:t>
      </w:r>
      <w:proofErr w:type="gramStart"/>
      <w:r>
        <w:rPr>
          <w:sz w:val="28"/>
          <w:szCs w:val="28"/>
          <w:lang w:bidi="ru-RU"/>
        </w:rPr>
        <w:t xml:space="preserve">- </w:t>
      </w:r>
      <w:r w:rsidR="007719AB">
        <w:rPr>
          <w:sz w:val="28"/>
          <w:szCs w:val="28"/>
          <w:lang w:bidi="ru-RU"/>
        </w:rPr>
        <w:t xml:space="preserve"> </w:t>
      </w:r>
      <w:r w:rsidRPr="004C0186">
        <w:rPr>
          <w:sz w:val="28"/>
          <w:szCs w:val="28"/>
          <w:lang w:bidi="ru-RU"/>
        </w:rPr>
        <w:t>начальника</w:t>
      </w:r>
      <w:proofErr w:type="gramEnd"/>
      <w:r w:rsidRPr="004C0186">
        <w:rPr>
          <w:sz w:val="28"/>
          <w:szCs w:val="28"/>
          <w:lang w:bidi="ru-RU"/>
        </w:rPr>
        <w:t xml:space="preserve"> отдела в г. Ельце УФСБ </w:t>
      </w:r>
      <w:r>
        <w:rPr>
          <w:sz w:val="28"/>
          <w:szCs w:val="28"/>
          <w:lang w:bidi="ru-RU"/>
        </w:rPr>
        <w:t xml:space="preserve">             </w:t>
      </w:r>
    </w:p>
    <w:p w14:paraId="5167F1A6" w14:textId="6F0FE7DD" w:rsidR="007719AB" w:rsidRPr="00EC3B89" w:rsidRDefault="004C0186" w:rsidP="004C0186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</w:t>
      </w:r>
      <w:r w:rsidRPr="004C0186">
        <w:rPr>
          <w:sz w:val="28"/>
          <w:szCs w:val="28"/>
          <w:lang w:bidi="ru-RU"/>
        </w:rPr>
        <w:t>России по Липецкой области</w:t>
      </w:r>
      <w:r w:rsidR="007719AB">
        <w:rPr>
          <w:sz w:val="28"/>
          <w:szCs w:val="28"/>
          <w:lang w:bidi="ru-RU"/>
        </w:rPr>
        <w:t xml:space="preserve">     </w:t>
      </w:r>
      <w:bookmarkStart w:id="0" w:name="_GoBack"/>
      <w:bookmarkEnd w:id="0"/>
    </w:p>
    <w:sectPr w:rsidR="007719AB" w:rsidRPr="00EC3B89" w:rsidSect="00D60822">
      <w:headerReference w:type="default" r:id="rId7"/>
      <w:footerReference w:type="default" r:id="rId8"/>
      <w:pgSz w:w="11906" w:h="16838"/>
      <w:pgMar w:top="142" w:right="850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F906" w14:textId="77777777" w:rsidR="00BE433A" w:rsidRDefault="00BE433A">
      <w:r>
        <w:separator/>
      </w:r>
    </w:p>
  </w:endnote>
  <w:endnote w:type="continuationSeparator" w:id="0">
    <w:p w14:paraId="127D0867" w14:textId="77777777" w:rsidR="00BE433A" w:rsidRDefault="00B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FEF2" w14:textId="77777777" w:rsidR="00D60822" w:rsidRDefault="00D60822">
    <w:pPr>
      <w:pStyle w:val="ad"/>
      <w:spacing w:line="14" w:lineRule="auto"/>
      <w:jc w:val="left"/>
      <w:rPr>
        <w:sz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1117" w14:textId="77777777" w:rsidR="00BE433A" w:rsidRDefault="00BE433A">
      <w:r>
        <w:separator/>
      </w:r>
    </w:p>
  </w:footnote>
  <w:footnote w:type="continuationSeparator" w:id="0">
    <w:p w14:paraId="4221E693" w14:textId="77777777" w:rsidR="00BE433A" w:rsidRDefault="00BE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F35A" w14:textId="77777777" w:rsidR="00D60822" w:rsidRDefault="00D60822">
    <w:pPr>
      <w:pStyle w:val="ad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738"/>
    <w:multiLevelType w:val="multilevel"/>
    <w:tmpl w:val="4476CE7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 w15:restartNumberingAfterBreak="0">
    <w:nsid w:val="0BF33370"/>
    <w:multiLevelType w:val="singleLevel"/>
    <w:tmpl w:val="0BF33370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13014F66"/>
    <w:multiLevelType w:val="hybridMultilevel"/>
    <w:tmpl w:val="9E106E58"/>
    <w:lvl w:ilvl="0" w:tplc="8068A86E">
      <w:numFmt w:val="bullet"/>
      <w:lvlText w:val="-"/>
      <w:lvlJc w:val="left"/>
      <w:pPr>
        <w:ind w:left="130" w:hanging="197"/>
      </w:pPr>
      <w:rPr>
        <w:rFonts w:hint="default"/>
        <w:w w:val="103"/>
      </w:rPr>
    </w:lvl>
    <w:lvl w:ilvl="1" w:tplc="0ABE96BA">
      <w:numFmt w:val="bullet"/>
      <w:lvlText w:val="•"/>
      <w:lvlJc w:val="left"/>
      <w:pPr>
        <w:ind w:left="1122" w:hanging="197"/>
      </w:pPr>
      <w:rPr>
        <w:rFonts w:hint="default"/>
      </w:rPr>
    </w:lvl>
    <w:lvl w:ilvl="2" w:tplc="0BFE9326">
      <w:numFmt w:val="bullet"/>
      <w:lvlText w:val="•"/>
      <w:lvlJc w:val="left"/>
      <w:pPr>
        <w:ind w:left="2104" w:hanging="197"/>
      </w:pPr>
      <w:rPr>
        <w:rFonts w:hint="default"/>
      </w:rPr>
    </w:lvl>
    <w:lvl w:ilvl="3" w:tplc="BCF0F45A">
      <w:numFmt w:val="bullet"/>
      <w:lvlText w:val="•"/>
      <w:lvlJc w:val="left"/>
      <w:pPr>
        <w:ind w:left="3086" w:hanging="197"/>
      </w:pPr>
      <w:rPr>
        <w:rFonts w:hint="default"/>
      </w:rPr>
    </w:lvl>
    <w:lvl w:ilvl="4" w:tplc="BAA25ACE">
      <w:numFmt w:val="bullet"/>
      <w:lvlText w:val="•"/>
      <w:lvlJc w:val="left"/>
      <w:pPr>
        <w:ind w:left="4068" w:hanging="197"/>
      </w:pPr>
      <w:rPr>
        <w:rFonts w:hint="default"/>
      </w:rPr>
    </w:lvl>
    <w:lvl w:ilvl="5" w:tplc="F028C44C">
      <w:numFmt w:val="bullet"/>
      <w:lvlText w:val="•"/>
      <w:lvlJc w:val="left"/>
      <w:pPr>
        <w:ind w:left="5050" w:hanging="197"/>
      </w:pPr>
      <w:rPr>
        <w:rFonts w:hint="default"/>
      </w:rPr>
    </w:lvl>
    <w:lvl w:ilvl="6" w:tplc="193E9D66">
      <w:numFmt w:val="bullet"/>
      <w:lvlText w:val="•"/>
      <w:lvlJc w:val="left"/>
      <w:pPr>
        <w:ind w:left="6032" w:hanging="197"/>
      </w:pPr>
      <w:rPr>
        <w:rFonts w:hint="default"/>
      </w:rPr>
    </w:lvl>
    <w:lvl w:ilvl="7" w:tplc="D608A354">
      <w:numFmt w:val="bullet"/>
      <w:lvlText w:val="•"/>
      <w:lvlJc w:val="left"/>
      <w:pPr>
        <w:ind w:left="7015" w:hanging="197"/>
      </w:pPr>
      <w:rPr>
        <w:rFonts w:hint="default"/>
      </w:rPr>
    </w:lvl>
    <w:lvl w:ilvl="8" w:tplc="6AC81C70">
      <w:numFmt w:val="bullet"/>
      <w:lvlText w:val="•"/>
      <w:lvlJc w:val="left"/>
      <w:pPr>
        <w:ind w:left="7997" w:hanging="197"/>
      </w:pPr>
      <w:rPr>
        <w:rFonts w:hint="default"/>
      </w:rPr>
    </w:lvl>
  </w:abstractNum>
  <w:abstractNum w:abstractNumId="3" w15:restartNumberingAfterBreak="0">
    <w:nsid w:val="17B105A9"/>
    <w:multiLevelType w:val="multilevel"/>
    <w:tmpl w:val="4476CE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BD14DE4"/>
    <w:multiLevelType w:val="hybridMultilevel"/>
    <w:tmpl w:val="3646A6B0"/>
    <w:lvl w:ilvl="0" w:tplc="7AF8F7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2F5F64"/>
    <w:multiLevelType w:val="multilevel"/>
    <w:tmpl w:val="98767F8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33D23AE3"/>
    <w:multiLevelType w:val="hybridMultilevel"/>
    <w:tmpl w:val="F01C158E"/>
    <w:lvl w:ilvl="0" w:tplc="2BF236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1B7833"/>
    <w:multiLevelType w:val="hybridMultilevel"/>
    <w:tmpl w:val="42CCE7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8D45A10"/>
    <w:multiLevelType w:val="hybridMultilevel"/>
    <w:tmpl w:val="FAC0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05"/>
    <w:rsid w:val="0001166A"/>
    <w:rsid w:val="00015E32"/>
    <w:rsid w:val="00054920"/>
    <w:rsid w:val="00062905"/>
    <w:rsid w:val="00067EF8"/>
    <w:rsid w:val="000729B1"/>
    <w:rsid w:val="00072A6B"/>
    <w:rsid w:val="000A5BA2"/>
    <w:rsid w:val="000C0E5D"/>
    <w:rsid w:val="000C40E0"/>
    <w:rsid w:val="00100D46"/>
    <w:rsid w:val="00101915"/>
    <w:rsid w:val="00107B9E"/>
    <w:rsid w:val="0011333D"/>
    <w:rsid w:val="00141357"/>
    <w:rsid w:val="001548F0"/>
    <w:rsid w:val="00177708"/>
    <w:rsid w:val="001A042A"/>
    <w:rsid w:val="001A111A"/>
    <w:rsid w:val="001A3B29"/>
    <w:rsid w:val="001B69FC"/>
    <w:rsid w:val="001C013B"/>
    <w:rsid w:val="001C178F"/>
    <w:rsid w:val="001D06AF"/>
    <w:rsid w:val="001D69E5"/>
    <w:rsid w:val="001E50C2"/>
    <w:rsid w:val="001F1B54"/>
    <w:rsid w:val="00250A3E"/>
    <w:rsid w:val="002853C7"/>
    <w:rsid w:val="00292D54"/>
    <w:rsid w:val="002A31CC"/>
    <w:rsid w:val="002B1D9D"/>
    <w:rsid w:val="002E15EB"/>
    <w:rsid w:val="0030094C"/>
    <w:rsid w:val="00321CA1"/>
    <w:rsid w:val="003247F6"/>
    <w:rsid w:val="0032644A"/>
    <w:rsid w:val="00344B8B"/>
    <w:rsid w:val="0035243F"/>
    <w:rsid w:val="00356B05"/>
    <w:rsid w:val="003751FF"/>
    <w:rsid w:val="0038691E"/>
    <w:rsid w:val="003948A1"/>
    <w:rsid w:val="003960C1"/>
    <w:rsid w:val="003D00E6"/>
    <w:rsid w:val="00410905"/>
    <w:rsid w:val="004121AA"/>
    <w:rsid w:val="00416EF5"/>
    <w:rsid w:val="0043270F"/>
    <w:rsid w:val="004623E4"/>
    <w:rsid w:val="00471C4F"/>
    <w:rsid w:val="0047248D"/>
    <w:rsid w:val="00483C61"/>
    <w:rsid w:val="00483EE1"/>
    <w:rsid w:val="0048617F"/>
    <w:rsid w:val="004B14FF"/>
    <w:rsid w:val="004B4809"/>
    <w:rsid w:val="004C0186"/>
    <w:rsid w:val="004D5939"/>
    <w:rsid w:val="004F0435"/>
    <w:rsid w:val="004F573F"/>
    <w:rsid w:val="00503067"/>
    <w:rsid w:val="0053628A"/>
    <w:rsid w:val="0053685C"/>
    <w:rsid w:val="00545687"/>
    <w:rsid w:val="00582033"/>
    <w:rsid w:val="0058298F"/>
    <w:rsid w:val="00590E19"/>
    <w:rsid w:val="005E372F"/>
    <w:rsid w:val="005F6F6C"/>
    <w:rsid w:val="00607347"/>
    <w:rsid w:val="006763BC"/>
    <w:rsid w:val="006954AD"/>
    <w:rsid w:val="006A0D5F"/>
    <w:rsid w:val="006A3F38"/>
    <w:rsid w:val="006B221B"/>
    <w:rsid w:val="00700A23"/>
    <w:rsid w:val="00700A4D"/>
    <w:rsid w:val="00701E48"/>
    <w:rsid w:val="00703E26"/>
    <w:rsid w:val="00706E6B"/>
    <w:rsid w:val="007105F1"/>
    <w:rsid w:val="007140BB"/>
    <w:rsid w:val="007327C1"/>
    <w:rsid w:val="00736647"/>
    <w:rsid w:val="007401B0"/>
    <w:rsid w:val="00761AFD"/>
    <w:rsid w:val="007665AC"/>
    <w:rsid w:val="007719AB"/>
    <w:rsid w:val="00775A71"/>
    <w:rsid w:val="00777544"/>
    <w:rsid w:val="00780101"/>
    <w:rsid w:val="007A0F11"/>
    <w:rsid w:val="007A7E39"/>
    <w:rsid w:val="007C2D40"/>
    <w:rsid w:val="00811A7E"/>
    <w:rsid w:val="00837254"/>
    <w:rsid w:val="008505AC"/>
    <w:rsid w:val="00862F83"/>
    <w:rsid w:val="00870B62"/>
    <w:rsid w:val="0087102F"/>
    <w:rsid w:val="0087783F"/>
    <w:rsid w:val="00886925"/>
    <w:rsid w:val="00893AE9"/>
    <w:rsid w:val="008A467E"/>
    <w:rsid w:val="008B0E78"/>
    <w:rsid w:val="008F05E9"/>
    <w:rsid w:val="00910E63"/>
    <w:rsid w:val="0093049F"/>
    <w:rsid w:val="00932DBE"/>
    <w:rsid w:val="009339D1"/>
    <w:rsid w:val="00940487"/>
    <w:rsid w:val="00953A9E"/>
    <w:rsid w:val="00972F98"/>
    <w:rsid w:val="00993B20"/>
    <w:rsid w:val="009A32DF"/>
    <w:rsid w:val="009A6819"/>
    <w:rsid w:val="009B2676"/>
    <w:rsid w:val="009C06C0"/>
    <w:rsid w:val="009D503A"/>
    <w:rsid w:val="00A059A8"/>
    <w:rsid w:val="00A06B8E"/>
    <w:rsid w:val="00A1555F"/>
    <w:rsid w:val="00A35E28"/>
    <w:rsid w:val="00A570C5"/>
    <w:rsid w:val="00A92827"/>
    <w:rsid w:val="00AA4F17"/>
    <w:rsid w:val="00AB181C"/>
    <w:rsid w:val="00AC192A"/>
    <w:rsid w:val="00AD3BA4"/>
    <w:rsid w:val="00B10E1F"/>
    <w:rsid w:val="00B40582"/>
    <w:rsid w:val="00B44B47"/>
    <w:rsid w:val="00B5453F"/>
    <w:rsid w:val="00B5691B"/>
    <w:rsid w:val="00B7321C"/>
    <w:rsid w:val="00BC52FB"/>
    <w:rsid w:val="00BE28AF"/>
    <w:rsid w:val="00BE433A"/>
    <w:rsid w:val="00C4060E"/>
    <w:rsid w:val="00C44AE8"/>
    <w:rsid w:val="00C53C66"/>
    <w:rsid w:val="00C930D9"/>
    <w:rsid w:val="00CA1EA4"/>
    <w:rsid w:val="00CC4834"/>
    <w:rsid w:val="00CD1195"/>
    <w:rsid w:val="00CE102E"/>
    <w:rsid w:val="00D150D1"/>
    <w:rsid w:val="00D22DC7"/>
    <w:rsid w:val="00D46549"/>
    <w:rsid w:val="00D46CE1"/>
    <w:rsid w:val="00D60822"/>
    <w:rsid w:val="00D62253"/>
    <w:rsid w:val="00D62F05"/>
    <w:rsid w:val="00D7066D"/>
    <w:rsid w:val="00D70E5B"/>
    <w:rsid w:val="00D74649"/>
    <w:rsid w:val="00DA30E5"/>
    <w:rsid w:val="00DB6690"/>
    <w:rsid w:val="00DE11B1"/>
    <w:rsid w:val="00DE69B4"/>
    <w:rsid w:val="00DE7929"/>
    <w:rsid w:val="00E04F5F"/>
    <w:rsid w:val="00E15259"/>
    <w:rsid w:val="00E172BC"/>
    <w:rsid w:val="00E47640"/>
    <w:rsid w:val="00E52C5E"/>
    <w:rsid w:val="00E83E80"/>
    <w:rsid w:val="00ED0059"/>
    <w:rsid w:val="00EF23C5"/>
    <w:rsid w:val="00F14E23"/>
    <w:rsid w:val="00F15AB9"/>
    <w:rsid w:val="00F25AE2"/>
    <w:rsid w:val="00F4111B"/>
    <w:rsid w:val="00F57189"/>
    <w:rsid w:val="00F642AF"/>
    <w:rsid w:val="00F65791"/>
    <w:rsid w:val="00F91985"/>
    <w:rsid w:val="00FA55ED"/>
    <w:rsid w:val="00FB06BE"/>
    <w:rsid w:val="00FE0FBE"/>
    <w:rsid w:val="00FE5B00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78BD"/>
  <w15:chartTrackingRefBased/>
  <w15:docId w15:val="{A0EFCD9B-8CFB-4AC7-B64F-F5EE0B16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719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719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7719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1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1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719AB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rsid w:val="007719AB"/>
    <w:rPr>
      <w:color w:val="0000FF"/>
      <w:u w:val="single"/>
    </w:rPr>
  </w:style>
  <w:style w:type="paragraph" w:styleId="a6">
    <w:name w:val="Balloon Text"/>
    <w:basedOn w:val="a"/>
    <w:link w:val="a7"/>
    <w:semiHidden/>
    <w:rsid w:val="007719AB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719AB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Normal (Web)"/>
    <w:basedOn w:val="a"/>
    <w:uiPriority w:val="99"/>
    <w:rsid w:val="007719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semiHidden/>
    <w:rsid w:val="007719AB"/>
    <w:rPr>
      <w:color w:val="605E5C"/>
      <w:shd w:val="clear" w:color="auto" w:fill="E1DFDD"/>
    </w:rPr>
  </w:style>
  <w:style w:type="paragraph" w:customStyle="1" w:styleId="a9">
    <w:name w:val="Знак"/>
    <w:basedOn w:val="a"/>
    <w:rsid w:val="007719A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7719AB"/>
    <w:pPr>
      <w:suppressAutoHyphens/>
      <w:autoSpaceDE/>
      <w:autoSpaceDN/>
      <w:adjustRightInd/>
      <w:jc w:val="righ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a">
    <w:name w:val="Table Grid"/>
    <w:basedOn w:val="a1"/>
    <w:rsid w:val="0077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71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1"/>
    <w:qFormat/>
    <w:rsid w:val="007719AB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7719AB"/>
    <w:pPr>
      <w:adjustRightInd/>
      <w:jc w:val="both"/>
    </w:pPr>
    <w:rPr>
      <w:sz w:val="22"/>
      <w:szCs w:val="22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7719AB"/>
    <w:rPr>
      <w:rFonts w:ascii="Times New Roman" w:eastAsia="Times New Roman" w:hAnsi="Times New Roman" w:cs="Times New Roman"/>
      <w:lang w:val="en-US"/>
    </w:rPr>
  </w:style>
  <w:style w:type="paragraph" w:styleId="af">
    <w:name w:val="footer"/>
    <w:basedOn w:val="a"/>
    <w:link w:val="af0"/>
    <w:rsid w:val="007719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19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Молодеж</cp:lastModifiedBy>
  <cp:revision>13</cp:revision>
  <cp:lastPrinted>2022-07-20T07:55:00Z</cp:lastPrinted>
  <dcterms:created xsi:type="dcterms:W3CDTF">2022-07-12T10:24:00Z</dcterms:created>
  <dcterms:modified xsi:type="dcterms:W3CDTF">2023-06-06T07:07:00Z</dcterms:modified>
</cp:coreProperties>
</file>