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A8" w:rsidRPr="00204CDE" w:rsidRDefault="008D0CA8" w:rsidP="008D0CA8">
      <w:pPr>
        <w:pStyle w:val="a4"/>
        <w:jc w:val="center"/>
        <w:rPr>
          <w:rFonts w:ascii="Times New Roman" w:hAnsi="Times New Roman" w:cs="Times New Roman"/>
          <w:b/>
        </w:rPr>
      </w:pPr>
      <w:r w:rsidRPr="00204CDE">
        <w:rPr>
          <w:rFonts w:ascii="Times New Roman" w:hAnsi="Times New Roman" w:cs="Times New Roman"/>
          <w:b/>
        </w:rPr>
        <w:t>ИНФОРМАЦИЯ О РЕАЛИЗАЦИИ КОМПЛЕКСНОГО ПЛАНА МЕРОПРИЯТИЙ ПРОЕКТА "ЗДОРОВЫЙ РЕГИОН", НАПРАВЛЕННЫХ НА ПОВЫШЕНИЕ КАЧЕСТВА ЖИЗНИ НАСЕЛЕНИЯ ЛИПЕЦКОЙ ОБЛАСТИ, ФОРМИРОВАНИЕ</w:t>
      </w:r>
      <w:r w:rsidR="00860DBC">
        <w:rPr>
          <w:rFonts w:ascii="Times New Roman" w:hAnsi="Times New Roman" w:cs="Times New Roman"/>
          <w:b/>
        </w:rPr>
        <w:br/>
      </w:r>
      <w:r w:rsidRPr="00204CDE">
        <w:rPr>
          <w:rFonts w:ascii="Times New Roman" w:hAnsi="Times New Roman" w:cs="Times New Roman"/>
          <w:b/>
        </w:rPr>
        <w:t xml:space="preserve">И ПРОПАГАНДУ ЗДОРОВОГО ОБРАЗА ЖИЗНИ У ГРАЖДАН РЕГИОНА НА 2015-2017 ГОДЫ, </w:t>
      </w:r>
    </w:p>
    <w:p w:rsidR="008D0CA8" w:rsidRPr="00FF6BE7" w:rsidRDefault="00E62A53" w:rsidP="008D0CA8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F6BE7">
        <w:rPr>
          <w:rFonts w:ascii="Times New Roman" w:hAnsi="Times New Roman" w:cs="Times New Roman"/>
          <w:b/>
          <w:sz w:val="25"/>
          <w:szCs w:val="25"/>
        </w:rPr>
        <w:t>ЗА</w:t>
      </w:r>
      <w:r w:rsidR="008D0CA8" w:rsidRPr="00FF6BE7">
        <w:rPr>
          <w:rFonts w:ascii="Times New Roman" w:hAnsi="Times New Roman" w:cs="Times New Roman"/>
          <w:b/>
          <w:sz w:val="25"/>
          <w:szCs w:val="25"/>
        </w:rPr>
        <w:t xml:space="preserve"> 2016 ГОД</w:t>
      </w:r>
    </w:p>
    <w:p w:rsidR="008D0CA8" w:rsidRPr="00FF6BE7" w:rsidRDefault="00A43F5C" w:rsidP="008D0CA8">
      <w:pPr>
        <w:pStyle w:val="a4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FF6BE7">
        <w:rPr>
          <w:rFonts w:ascii="Times New Roman" w:hAnsi="Times New Roman" w:cs="Times New Roman"/>
          <w:b/>
          <w:sz w:val="25"/>
          <w:szCs w:val="25"/>
          <w:u w:val="single"/>
        </w:rPr>
        <w:t xml:space="preserve">В </w:t>
      </w:r>
      <w:r w:rsidR="004C7E13" w:rsidRPr="00FF6BE7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8D0CA8" w:rsidRPr="00FF6BE7">
        <w:rPr>
          <w:rFonts w:ascii="Times New Roman" w:hAnsi="Times New Roman" w:cs="Times New Roman"/>
          <w:b/>
          <w:sz w:val="25"/>
          <w:szCs w:val="25"/>
          <w:u w:val="single"/>
        </w:rPr>
        <w:t>ГОРОДСКО</w:t>
      </w:r>
      <w:r w:rsidRPr="00FF6BE7">
        <w:rPr>
          <w:rFonts w:ascii="Times New Roman" w:hAnsi="Times New Roman" w:cs="Times New Roman"/>
          <w:b/>
          <w:sz w:val="25"/>
          <w:szCs w:val="25"/>
          <w:u w:val="single"/>
        </w:rPr>
        <w:t>М</w:t>
      </w:r>
      <w:r w:rsidR="004C7E13" w:rsidRPr="00FF6BE7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8D0CA8" w:rsidRPr="00FF6BE7">
        <w:rPr>
          <w:rFonts w:ascii="Times New Roman" w:hAnsi="Times New Roman" w:cs="Times New Roman"/>
          <w:b/>
          <w:sz w:val="25"/>
          <w:szCs w:val="25"/>
          <w:u w:val="single"/>
        </w:rPr>
        <w:t xml:space="preserve"> ОКРУГ</w:t>
      </w:r>
      <w:r w:rsidRPr="00FF6BE7">
        <w:rPr>
          <w:rFonts w:ascii="Times New Roman" w:hAnsi="Times New Roman" w:cs="Times New Roman"/>
          <w:b/>
          <w:sz w:val="25"/>
          <w:szCs w:val="25"/>
          <w:u w:val="single"/>
        </w:rPr>
        <w:t>Е</w:t>
      </w:r>
      <w:r w:rsidR="004C7E13" w:rsidRPr="00FF6BE7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8D0CA8" w:rsidRPr="00FF6BE7">
        <w:rPr>
          <w:rFonts w:ascii="Times New Roman" w:hAnsi="Times New Roman" w:cs="Times New Roman"/>
          <w:b/>
          <w:sz w:val="25"/>
          <w:szCs w:val="25"/>
          <w:u w:val="single"/>
        </w:rPr>
        <w:t xml:space="preserve"> ГОРОД </w:t>
      </w:r>
      <w:r w:rsidR="004C7E13" w:rsidRPr="00FF6BE7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8D0CA8" w:rsidRPr="00FF6BE7">
        <w:rPr>
          <w:rFonts w:ascii="Times New Roman" w:hAnsi="Times New Roman" w:cs="Times New Roman"/>
          <w:b/>
          <w:sz w:val="25"/>
          <w:szCs w:val="25"/>
          <w:u w:val="single"/>
        </w:rPr>
        <w:t>ЕЛЕЦ</w:t>
      </w:r>
    </w:p>
    <w:p w:rsidR="008D0CA8" w:rsidRPr="004633FD" w:rsidRDefault="008D0CA8" w:rsidP="008D0CA8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462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8"/>
        <w:gridCol w:w="570"/>
        <w:gridCol w:w="709"/>
        <w:gridCol w:w="4677"/>
        <w:gridCol w:w="1276"/>
        <w:gridCol w:w="2410"/>
        <w:gridCol w:w="1417"/>
        <w:gridCol w:w="2127"/>
        <w:gridCol w:w="1134"/>
        <w:gridCol w:w="1134"/>
      </w:tblGrid>
      <w:tr w:rsidR="008D0CA8" w:rsidRPr="006E00FD" w:rsidTr="009A6904">
        <w:trPr>
          <w:gridBefore w:val="1"/>
          <w:wBefore w:w="8" w:type="dxa"/>
        </w:trPr>
        <w:tc>
          <w:tcPr>
            <w:tcW w:w="570" w:type="dxa"/>
            <w:vAlign w:val="center"/>
          </w:tcPr>
          <w:p w:rsidR="00115409" w:rsidRPr="006E00FD" w:rsidRDefault="00115409" w:rsidP="006E00FD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0CA8" w:rsidRPr="006E00FD" w:rsidRDefault="00115409" w:rsidP="006E00FD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9" w:type="dxa"/>
            <w:vAlign w:val="center"/>
          </w:tcPr>
          <w:p w:rsidR="008D0CA8" w:rsidRPr="006E00FD" w:rsidRDefault="008D0CA8" w:rsidP="001154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№ мероприятия Плана</w:t>
            </w:r>
          </w:p>
        </w:tc>
        <w:tc>
          <w:tcPr>
            <w:tcW w:w="4677" w:type="dxa"/>
            <w:vAlign w:val="center"/>
          </w:tcPr>
          <w:p w:rsidR="00320642" w:rsidRPr="006E00FD" w:rsidRDefault="008D0CA8" w:rsidP="003206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исполнения/ наименование </w:t>
            </w:r>
          </w:p>
          <w:p w:rsidR="008D0CA8" w:rsidRPr="006E00FD" w:rsidRDefault="008D0CA8" w:rsidP="003206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фактического события</w:t>
            </w:r>
          </w:p>
        </w:tc>
        <w:tc>
          <w:tcPr>
            <w:tcW w:w="1276" w:type="dxa"/>
            <w:vAlign w:val="center"/>
          </w:tcPr>
          <w:p w:rsidR="008D0CA8" w:rsidRPr="006E00FD" w:rsidRDefault="008D0CA8" w:rsidP="0011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8D0CA8" w:rsidRPr="006E00FD" w:rsidRDefault="008D0CA8" w:rsidP="0011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8D0CA8" w:rsidRPr="006E00FD" w:rsidRDefault="008D0CA8" w:rsidP="0011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ФИО, номер сотового телефона,</w:t>
            </w:r>
          </w:p>
          <w:p w:rsidR="008D0CA8" w:rsidRPr="006E00FD" w:rsidRDefault="008D0CA8" w:rsidP="0011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эл. почта</w:t>
            </w:r>
          </w:p>
        </w:tc>
        <w:tc>
          <w:tcPr>
            <w:tcW w:w="1417" w:type="dxa"/>
            <w:vAlign w:val="center"/>
          </w:tcPr>
          <w:p w:rsidR="008D0CA8" w:rsidRPr="006E00FD" w:rsidRDefault="008D0CA8" w:rsidP="0011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Взаимодействие/</w:t>
            </w:r>
          </w:p>
          <w:p w:rsidR="008D0CA8" w:rsidRPr="006E00FD" w:rsidRDefault="008D0CA8" w:rsidP="0011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партнеры</w:t>
            </w:r>
          </w:p>
        </w:tc>
        <w:tc>
          <w:tcPr>
            <w:tcW w:w="2127" w:type="dxa"/>
            <w:vAlign w:val="center"/>
          </w:tcPr>
          <w:p w:rsidR="008D0CA8" w:rsidRPr="006E00FD" w:rsidRDefault="008D0CA8" w:rsidP="00115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Освещение в СМИ (дата, источник, ссылка</w:t>
            </w:r>
            <w:r w:rsidR="00E46513"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D0CA8" w:rsidRPr="006E00FD" w:rsidRDefault="008D0CA8" w:rsidP="003206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(охват)</w:t>
            </w:r>
          </w:p>
        </w:tc>
        <w:tc>
          <w:tcPr>
            <w:tcW w:w="1134" w:type="dxa"/>
            <w:vAlign w:val="center"/>
          </w:tcPr>
          <w:p w:rsidR="008D0CA8" w:rsidRPr="006E00FD" w:rsidRDefault="008D0CA8" w:rsidP="003206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участников от </w:t>
            </w:r>
            <w:r w:rsidR="00D842EB" w:rsidRPr="006E00FD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 городского округа город Елец</w:t>
            </w:r>
          </w:p>
        </w:tc>
      </w:tr>
      <w:tr w:rsidR="008D0CA8" w:rsidRPr="008F260A" w:rsidTr="000E4A41">
        <w:trPr>
          <w:gridBefore w:val="1"/>
          <w:wBefore w:w="8" w:type="dxa"/>
        </w:trPr>
        <w:tc>
          <w:tcPr>
            <w:tcW w:w="570" w:type="dxa"/>
            <w:vAlign w:val="center"/>
          </w:tcPr>
          <w:p w:rsidR="008D0CA8" w:rsidRPr="008F260A" w:rsidRDefault="008D0CA8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4884" w:type="dxa"/>
            <w:gridSpan w:val="8"/>
            <w:vAlign w:val="center"/>
          </w:tcPr>
          <w:p w:rsidR="008D0CA8" w:rsidRPr="006E00FD" w:rsidRDefault="008D0CA8" w:rsidP="000E4A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b/>
              </w:rPr>
              <w:t>I. Тематический блок «Это нужно знать каждому</w:t>
            </w:r>
            <w:r w:rsidR="006E00FD">
              <w:rPr>
                <w:rFonts w:ascii="Times New Roman" w:hAnsi="Times New Roman" w:cs="Times New Roman"/>
                <w:b/>
              </w:rPr>
              <w:t>!</w:t>
            </w:r>
            <w:r w:rsidRPr="006E00F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03429" w:rsidRPr="004762D9" w:rsidTr="001F0356">
        <w:trPr>
          <w:gridBefore w:val="1"/>
          <w:wBefore w:w="8" w:type="dxa"/>
        </w:trPr>
        <w:tc>
          <w:tcPr>
            <w:tcW w:w="570" w:type="dxa"/>
          </w:tcPr>
          <w:p w:rsidR="00403429" w:rsidRPr="004762D9" w:rsidRDefault="00403429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3429" w:rsidRPr="004762D9" w:rsidRDefault="007C351B" w:rsidP="007C35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677" w:type="dxa"/>
          </w:tcPr>
          <w:p w:rsidR="006F0388" w:rsidRDefault="00E46513" w:rsidP="004762D9">
            <w:pPr>
              <w:rPr>
                <w:rFonts w:ascii="Times New Roman" w:hAnsi="Times New Roman" w:cs="Times New Roman"/>
              </w:rPr>
            </w:pPr>
            <w:r w:rsidRPr="004762D9">
              <w:rPr>
                <w:rFonts w:ascii="Times New Roman" w:hAnsi="Times New Roman" w:cs="Times New Roman"/>
              </w:rPr>
              <w:t>На официальном интернет-</w:t>
            </w:r>
            <w:r w:rsidR="00403429" w:rsidRPr="004762D9">
              <w:rPr>
                <w:rFonts w:ascii="Times New Roman" w:hAnsi="Times New Roman" w:cs="Times New Roman"/>
              </w:rPr>
              <w:t xml:space="preserve">сайте администрации </w:t>
            </w:r>
            <w:r w:rsidR="00156321" w:rsidRPr="004762D9">
              <w:rPr>
                <w:rFonts w:ascii="Times New Roman" w:hAnsi="Times New Roman" w:cs="Times New Roman"/>
              </w:rPr>
              <w:t xml:space="preserve">городского округа </w:t>
            </w:r>
            <w:r w:rsidR="00403429" w:rsidRPr="004762D9">
              <w:rPr>
                <w:rFonts w:ascii="Times New Roman" w:hAnsi="Times New Roman" w:cs="Times New Roman"/>
              </w:rPr>
              <w:t>город Ел</w:t>
            </w:r>
            <w:r w:rsidR="00156321" w:rsidRPr="004762D9">
              <w:rPr>
                <w:rFonts w:ascii="Times New Roman" w:hAnsi="Times New Roman" w:cs="Times New Roman"/>
              </w:rPr>
              <w:t>е</w:t>
            </w:r>
            <w:r w:rsidR="00403429" w:rsidRPr="004762D9">
              <w:rPr>
                <w:rFonts w:ascii="Times New Roman" w:hAnsi="Times New Roman" w:cs="Times New Roman"/>
              </w:rPr>
              <w:t xml:space="preserve">ц </w:t>
            </w:r>
            <w:hyperlink r:id="rId6" w:history="1">
              <w:r w:rsidR="00156321" w:rsidRPr="004762D9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156321" w:rsidRPr="004762D9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156321" w:rsidRPr="004762D9">
                <w:rPr>
                  <w:rStyle w:val="a5"/>
                  <w:rFonts w:ascii="Times New Roman" w:hAnsi="Times New Roman" w:cs="Times New Roman"/>
                  <w:lang w:val="en-US"/>
                </w:rPr>
                <w:t>elets</w:t>
              </w:r>
              <w:proofErr w:type="spellEnd"/>
              <w:r w:rsidR="00156321" w:rsidRPr="004762D9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156321" w:rsidRPr="004762D9">
                <w:rPr>
                  <w:rStyle w:val="a5"/>
                  <w:rFonts w:ascii="Times New Roman" w:hAnsi="Times New Roman" w:cs="Times New Roman"/>
                  <w:lang w:val="en-US"/>
                </w:rPr>
                <w:t>adm</w:t>
              </w:r>
              <w:proofErr w:type="spellEnd"/>
              <w:r w:rsidR="00156321" w:rsidRPr="004762D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56321" w:rsidRPr="004762D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56321" w:rsidRPr="004762D9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="00156321" w:rsidRPr="004762D9">
              <w:rPr>
                <w:rFonts w:ascii="Times New Roman" w:hAnsi="Times New Roman" w:cs="Times New Roman"/>
              </w:rPr>
              <w:t xml:space="preserve"> создан информационный раздел</w:t>
            </w:r>
            <w:r w:rsidR="008F260A" w:rsidRPr="004762D9">
              <w:rPr>
                <w:rFonts w:ascii="Times New Roman" w:hAnsi="Times New Roman" w:cs="Times New Roman"/>
              </w:rPr>
              <w:t xml:space="preserve">, посвященный формированию </w:t>
            </w:r>
          </w:p>
          <w:p w:rsidR="00403429" w:rsidRPr="004762D9" w:rsidRDefault="008F260A" w:rsidP="004762D9">
            <w:pPr>
              <w:rPr>
                <w:rFonts w:ascii="Times New Roman" w:hAnsi="Times New Roman" w:cs="Times New Roman"/>
              </w:rPr>
            </w:pPr>
            <w:r w:rsidRPr="004762D9">
              <w:rPr>
                <w:rFonts w:ascii="Times New Roman" w:hAnsi="Times New Roman" w:cs="Times New Roman"/>
              </w:rPr>
              <w:t>и пропаганде здорового образа жизни</w:t>
            </w:r>
            <w:r w:rsidR="00264C12" w:rsidRPr="004762D9">
              <w:rPr>
                <w:rFonts w:ascii="Times New Roman" w:hAnsi="Times New Roman" w:cs="Times New Roman"/>
              </w:rPr>
              <w:t>,</w:t>
            </w:r>
            <w:r w:rsidR="00156321" w:rsidRPr="004762D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264C12" w:rsidRPr="004762D9">
                <w:rPr>
                  <w:rStyle w:val="a5"/>
                  <w:rFonts w:ascii="Times New Roman" w:hAnsi="Times New Roman" w:cs="Times New Roman"/>
                </w:rPr>
                <w:t>https://elets-adm.ru/events/programma-zdorovyij-region/</w:t>
              </w:r>
            </w:hyperlink>
            <w:r w:rsidRPr="004762D9">
              <w:rPr>
                <w:rFonts w:ascii="Times New Roman" w:hAnsi="Times New Roman" w:cs="Times New Roman"/>
              </w:rPr>
              <w:t xml:space="preserve"> </w:t>
            </w:r>
            <w:r w:rsidR="00264C12" w:rsidRPr="004762D9">
              <w:rPr>
                <w:rFonts w:ascii="Times New Roman" w:hAnsi="Times New Roman" w:cs="Times New Roman"/>
              </w:rPr>
              <w:t xml:space="preserve">который регулярно </w:t>
            </w:r>
            <w:r w:rsidR="004762D9">
              <w:rPr>
                <w:rFonts w:ascii="Times New Roman" w:hAnsi="Times New Roman" w:cs="Times New Roman"/>
              </w:rPr>
              <w:t xml:space="preserve">пополняется </w:t>
            </w:r>
            <w:r w:rsidR="006F0388">
              <w:rPr>
                <w:rFonts w:ascii="Times New Roman" w:hAnsi="Times New Roman" w:cs="Times New Roman"/>
              </w:rPr>
              <w:t xml:space="preserve">новой </w:t>
            </w:r>
            <w:r w:rsidR="004762D9">
              <w:rPr>
                <w:rFonts w:ascii="Times New Roman" w:hAnsi="Times New Roman" w:cs="Times New Roman"/>
              </w:rPr>
              <w:t>информацией.</w:t>
            </w:r>
          </w:p>
        </w:tc>
        <w:tc>
          <w:tcPr>
            <w:tcW w:w="1276" w:type="dxa"/>
          </w:tcPr>
          <w:p w:rsidR="00403429" w:rsidRPr="004762D9" w:rsidRDefault="00403429" w:rsidP="00403429">
            <w:pPr>
              <w:rPr>
                <w:rFonts w:ascii="Times New Roman" w:hAnsi="Times New Roman" w:cs="Times New Roman"/>
              </w:rPr>
            </w:pPr>
            <w:r w:rsidRPr="004762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4762D9" w:rsidRPr="008729BC" w:rsidRDefault="00403429" w:rsidP="008729BC">
            <w:pPr>
              <w:ind w:left="-108" w:right="-108"/>
              <w:rPr>
                <w:rFonts w:ascii="Times New Roman" w:hAnsi="Times New Roman" w:cs="Times New Roman"/>
              </w:rPr>
            </w:pPr>
            <w:r w:rsidRPr="008729BC">
              <w:rPr>
                <w:rFonts w:ascii="Times New Roman" w:hAnsi="Times New Roman" w:cs="Times New Roman"/>
              </w:rPr>
              <w:t xml:space="preserve">Колосова </w:t>
            </w:r>
            <w:r w:rsidR="004762D9" w:rsidRPr="008729BC">
              <w:rPr>
                <w:rFonts w:ascii="Times New Roman" w:hAnsi="Times New Roman" w:cs="Times New Roman"/>
              </w:rPr>
              <w:t>И.Г.</w:t>
            </w:r>
          </w:p>
          <w:p w:rsidR="00403429" w:rsidRPr="008729BC" w:rsidRDefault="004762D9" w:rsidP="008729BC">
            <w:pPr>
              <w:ind w:left="-108" w:right="-108"/>
              <w:rPr>
                <w:rFonts w:ascii="Times New Roman" w:hAnsi="Times New Roman" w:cs="Times New Roman"/>
              </w:rPr>
            </w:pPr>
            <w:r w:rsidRPr="008729BC">
              <w:rPr>
                <w:rFonts w:ascii="Times New Roman" w:hAnsi="Times New Roman" w:cs="Times New Roman"/>
              </w:rPr>
              <w:t xml:space="preserve">8 (47467) </w:t>
            </w:r>
            <w:r w:rsidR="00403429" w:rsidRPr="008729BC">
              <w:rPr>
                <w:rFonts w:ascii="Times New Roman" w:hAnsi="Times New Roman" w:cs="Times New Roman"/>
              </w:rPr>
              <w:t>4-06-07</w:t>
            </w:r>
          </w:p>
          <w:p w:rsidR="003F1E53" w:rsidRPr="00D12F6A" w:rsidRDefault="003F1E53" w:rsidP="008729BC">
            <w:pPr>
              <w:ind w:left="-108" w:right="-108"/>
              <w:rPr>
                <w:rFonts w:ascii="Times New Roman" w:hAnsi="Times New Roman" w:cs="Times New Roman"/>
              </w:rPr>
            </w:pPr>
            <w:r w:rsidRPr="008729BC"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 w:rsidRPr="008729BC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8729BC" w:rsidRPr="008729B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kit</w:t>
              </w:r>
              <w:r w:rsidR="008729BC" w:rsidRPr="00D12F6A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proofErr w:type="spellStart"/>
              <w:r w:rsidR="008729BC" w:rsidRPr="008729B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elets</w:t>
              </w:r>
              <w:proofErr w:type="spellEnd"/>
              <w:r w:rsidR="008729BC" w:rsidRPr="00D12F6A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8729BC" w:rsidRPr="008729B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adm</w:t>
              </w:r>
              <w:proofErr w:type="spellEnd"/>
              <w:r w:rsidR="008729BC" w:rsidRPr="00D12F6A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8729BC" w:rsidRPr="008729B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729BC" w:rsidRPr="008729BC" w:rsidRDefault="008729BC" w:rsidP="008729BC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29BC" w:rsidRPr="00D12F6A" w:rsidRDefault="008729BC" w:rsidP="008729BC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8729BC">
              <w:rPr>
                <w:rFonts w:ascii="Times New Roman" w:hAnsi="Times New Roman" w:cs="Times New Roman"/>
              </w:rPr>
              <w:t>Савчишкин</w:t>
            </w:r>
            <w:proofErr w:type="spellEnd"/>
            <w:r w:rsidRPr="00D12F6A">
              <w:rPr>
                <w:rFonts w:ascii="Times New Roman" w:hAnsi="Times New Roman" w:cs="Times New Roman"/>
              </w:rPr>
              <w:t xml:space="preserve"> </w:t>
            </w:r>
            <w:r w:rsidRPr="008729BC">
              <w:rPr>
                <w:rFonts w:ascii="Times New Roman" w:hAnsi="Times New Roman" w:cs="Times New Roman"/>
              </w:rPr>
              <w:t>Д</w:t>
            </w:r>
            <w:r w:rsidRPr="00D12F6A">
              <w:rPr>
                <w:rFonts w:ascii="Times New Roman" w:hAnsi="Times New Roman" w:cs="Times New Roman"/>
              </w:rPr>
              <w:t>.</w:t>
            </w:r>
            <w:r w:rsidRPr="008729BC">
              <w:rPr>
                <w:rFonts w:ascii="Times New Roman" w:hAnsi="Times New Roman" w:cs="Times New Roman"/>
              </w:rPr>
              <w:t>В</w:t>
            </w:r>
            <w:r w:rsidRPr="00D12F6A">
              <w:rPr>
                <w:rFonts w:ascii="Times New Roman" w:hAnsi="Times New Roman" w:cs="Times New Roman"/>
              </w:rPr>
              <w:t xml:space="preserve">. </w:t>
            </w:r>
          </w:p>
          <w:p w:rsidR="008729BC" w:rsidRPr="00D12F6A" w:rsidRDefault="008729BC" w:rsidP="008729BC">
            <w:pPr>
              <w:ind w:left="-108" w:right="-108"/>
              <w:rPr>
                <w:rFonts w:ascii="Times New Roman" w:hAnsi="Times New Roman" w:cs="Times New Roman"/>
              </w:rPr>
            </w:pPr>
            <w:r w:rsidRPr="00D12F6A">
              <w:rPr>
                <w:rFonts w:ascii="Times New Roman" w:hAnsi="Times New Roman" w:cs="Times New Roman"/>
              </w:rPr>
              <w:t xml:space="preserve">8 (47467) 2-03-41 </w:t>
            </w:r>
          </w:p>
          <w:p w:rsidR="008729BC" w:rsidRPr="00D12F6A" w:rsidRDefault="008729BC" w:rsidP="008729BC">
            <w:pPr>
              <w:ind w:left="-108" w:right="-108"/>
              <w:rPr>
                <w:rFonts w:ascii="Times New Roman" w:hAnsi="Times New Roman" w:cs="Times New Roman"/>
                <w:color w:val="FF0000"/>
              </w:rPr>
            </w:pPr>
            <w:r w:rsidRPr="008729BC"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 w:rsidRPr="008729BC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:</w:t>
            </w:r>
            <w:r w:rsidRPr="00D12F6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hyperlink r:id="rId9" w:history="1">
              <w:r w:rsidRPr="008729B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sportkomitet</w:t>
              </w:r>
              <w:r w:rsidRPr="00D12F6A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8729B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adm</w:t>
              </w:r>
              <w:r w:rsidRPr="00D12F6A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Pr="008729B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D12F6A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729B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1736D8" w:rsidRDefault="00D12F6A" w:rsidP="00D12F6A">
            <w:pPr>
              <w:pStyle w:val="a4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36D8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информационных технологий</w:t>
            </w:r>
            <w:r w:rsidR="00D8797A">
              <w:rPr>
                <w:rFonts w:ascii="Times New Roman" w:hAnsi="Times New Roman" w:cs="Times New Roman"/>
                <w:sz w:val="18"/>
                <w:szCs w:val="18"/>
              </w:rPr>
              <w:t xml:space="preserve"> и аналитики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736D8" w:rsidRPr="001736D8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1736D8" w:rsidRDefault="001736D8" w:rsidP="00D12F6A">
            <w:pPr>
              <w:pStyle w:val="a4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36D8">
              <w:rPr>
                <w:rFonts w:ascii="Times New Roman" w:hAnsi="Times New Roman" w:cs="Times New Roman"/>
                <w:sz w:val="18"/>
                <w:szCs w:val="18"/>
              </w:rPr>
              <w:t xml:space="preserve">по физической культуре </w:t>
            </w:r>
          </w:p>
          <w:p w:rsidR="00403429" w:rsidRPr="001736D8" w:rsidRDefault="001736D8" w:rsidP="00D12F6A">
            <w:pPr>
              <w:pStyle w:val="a4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36D8">
              <w:rPr>
                <w:rFonts w:ascii="Times New Roman" w:hAnsi="Times New Roman" w:cs="Times New Roman"/>
                <w:sz w:val="18"/>
                <w:szCs w:val="18"/>
              </w:rPr>
              <w:t>и спорту администрации городского округа город Елец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спортивные организации</w:t>
            </w:r>
          </w:p>
        </w:tc>
        <w:tc>
          <w:tcPr>
            <w:tcW w:w="2127" w:type="dxa"/>
          </w:tcPr>
          <w:p w:rsidR="00403429" w:rsidRPr="004762D9" w:rsidRDefault="00D12F6A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4762D9" w:rsidRPr="004762D9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="004762D9" w:rsidRPr="004762D9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="004762D9" w:rsidRPr="004762D9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elets</w:t>
              </w:r>
              <w:proofErr w:type="spellEnd"/>
              <w:r w:rsidR="004762D9" w:rsidRPr="004762D9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proofErr w:type="spellStart"/>
              <w:r w:rsidR="004762D9" w:rsidRPr="004762D9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proofErr w:type="spellEnd"/>
              <w:r w:rsidR="004762D9" w:rsidRPr="004762D9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4762D9" w:rsidRPr="004762D9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4762D9" w:rsidRPr="004762D9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4762D9" w:rsidRPr="004762D9" w:rsidRDefault="004762D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62D9" w:rsidRPr="004762D9" w:rsidRDefault="00D12F6A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4762D9" w:rsidRPr="004762D9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https://elets-adm.ru/events/programma-zdorovyij-region/</w:t>
              </w:r>
            </w:hyperlink>
          </w:p>
        </w:tc>
        <w:tc>
          <w:tcPr>
            <w:tcW w:w="1134" w:type="dxa"/>
          </w:tcPr>
          <w:p w:rsidR="00403429" w:rsidRPr="004762D9" w:rsidRDefault="0040342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3429" w:rsidRPr="004762D9" w:rsidRDefault="0040342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429" w:rsidRPr="008F260A" w:rsidTr="001F0356">
        <w:trPr>
          <w:gridBefore w:val="1"/>
          <w:wBefore w:w="8" w:type="dxa"/>
        </w:trPr>
        <w:tc>
          <w:tcPr>
            <w:tcW w:w="570" w:type="dxa"/>
          </w:tcPr>
          <w:p w:rsidR="00403429" w:rsidRPr="008F260A" w:rsidRDefault="00403429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3429" w:rsidRPr="008F260A" w:rsidRDefault="007C351B" w:rsidP="007C35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677" w:type="dxa"/>
          </w:tcPr>
          <w:p w:rsidR="00403429" w:rsidRPr="008F260A" w:rsidRDefault="005E00A3" w:rsidP="00254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762D9">
              <w:rPr>
                <w:rFonts w:ascii="Times New Roman" w:hAnsi="Times New Roman" w:cs="Times New Roman"/>
              </w:rPr>
              <w:t>фициальн</w:t>
            </w:r>
            <w:r>
              <w:rPr>
                <w:rFonts w:ascii="Times New Roman" w:hAnsi="Times New Roman" w:cs="Times New Roman"/>
              </w:rPr>
              <w:t>ый</w:t>
            </w:r>
            <w:r w:rsidRPr="004762D9">
              <w:rPr>
                <w:rFonts w:ascii="Times New Roman" w:hAnsi="Times New Roman" w:cs="Times New Roman"/>
              </w:rPr>
              <w:t xml:space="preserve"> интернет-</w:t>
            </w:r>
            <w:r>
              <w:rPr>
                <w:rFonts w:ascii="Times New Roman" w:hAnsi="Times New Roman" w:cs="Times New Roman"/>
              </w:rPr>
              <w:t>сайт</w:t>
            </w:r>
            <w:r w:rsidRPr="004762D9">
              <w:rPr>
                <w:rFonts w:ascii="Times New Roman" w:hAnsi="Times New Roman" w:cs="Times New Roman"/>
              </w:rPr>
              <w:t xml:space="preserve"> </w:t>
            </w:r>
            <w:r w:rsidR="00254F27">
              <w:rPr>
                <w:rFonts w:ascii="Times New Roman" w:hAnsi="Times New Roman" w:cs="Times New Roman"/>
              </w:rPr>
              <w:t xml:space="preserve">комитета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03429" w:rsidRPr="008F260A">
              <w:rPr>
                <w:rFonts w:ascii="Times New Roman" w:hAnsi="Times New Roman" w:cs="Times New Roman"/>
              </w:rPr>
              <w:t xml:space="preserve">по делам молодежи </w:t>
            </w:r>
            <w:r w:rsidRPr="004762D9">
              <w:rPr>
                <w:rFonts w:ascii="Times New Roman" w:hAnsi="Times New Roman" w:cs="Times New Roman"/>
              </w:rPr>
              <w:t>администрации городского округа город Елец</w:t>
            </w:r>
            <w:r w:rsidRPr="005E00A3">
              <w:rPr>
                <w:rFonts w:ascii="Times New Roman" w:hAnsi="Times New Roman" w:cs="Times New Roman"/>
              </w:rPr>
              <w:t xml:space="preserve"> </w:t>
            </w:r>
            <w:r w:rsidR="00403429" w:rsidRPr="008F260A">
              <w:rPr>
                <w:rFonts w:ascii="Times New Roman" w:hAnsi="Times New Roman" w:cs="Times New Roman"/>
                <w:lang w:val="en-US"/>
              </w:rPr>
              <w:t>https</w:t>
            </w:r>
            <w:r w:rsidR="00403429" w:rsidRPr="008F260A">
              <w:rPr>
                <w:rFonts w:ascii="Times New Roman" w:hAnsi="Times New Roman" w:cs="Times New Roman"/>
              </w:rPr>
              <w:t>://</w:t>
            </w:r>
            <w:proofErr w:type="spellStart"/>
            <w:r w:rsidR="00403429" w:rsidRPr="008F260A">
              <w:rPr>
                <w:rFonts w:ascii="Times New Roman" w:hAnsi="Times New Roman" w:cs="Times New Roman"/>
                <w:lang w:val="en-US"/>
              </w:rPr>
              <w:t>elets</w:t>
            </w:r>
            <w:proofErr w:type="spellEnd"/>
            <w:r w:rsidR="00403429" w:rsidRPr="008F260A">
              <w:rPr>
                <w:rFonts w:ascii="Times New Roman" w:hAnsi="Times New Roman" w:cs="Times New Roman"/>
              </w:rPr>
              <w:t>-</w:t>
            </w:r>
            <w:proofErr w:type="spellStart"/>
            <w:r w:rsidR="00403429" w:rsidRPr="008F260A">
              <w:rPr>
                <w:rFonts w:ascii="Times New Roman" w:hAnsi="Times New Roman" w:cs="Times New Roman"/>
                <w:lang w:val="en-US"/>
              </w:rPr>
              <w:t>mol</w:t>
            </w:r>
            <w:proofErr w:type="spellEnd"/>
            <w:r w:rsidR="00403429" w:rsidRPr="008F260A">
              <w:rPr>
                <w:rFonts w:ascii="Times New Roman" w:hAnsi="Times New Roman" w:cs="Times New Roman"/>
              </w:rPr>
              <w:t>.</w:t>
            </w:r>
            <w:proofErr w:type="spellStart"/>
            <w:r w:rsidR="00403429" w:rsidRPr="008F260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403429" w:rsidRPr="008F260A">
              <w:rPr>
                <w:rFonts w:ascii="Times New Roman" w:hAnsi="Times New Roman" w:cs="Times New Roman"/>
              </w:rPr>
              <w:t xml:space="preserve"> </w:t>
            </w:r>
            <w:r w:rsidR="006033FB">
              <w:rPr>
                <w:rFonts w:ascii="Times New Roman" w:hAnsi="Times New Roman" w:cs="Times New Roman"/>
              </w:rPr>
              <w:t xml:space="preserve">регулярно пополняется информацией, </w:t>
            </w:r>
            <w:r w:rsidR="006033FB" w:rsidRPr="004762D9">
              <w:rPr>
                <w:rFonts w:ascii="Times New Roman" w:hAnsi="Times New Roman" w:cs="Times New Roman"/>
              </w:rPr>
              <w:t>посвященн</w:t>
            </w:r>
            <w:r w:rsidR="006033FB">
              <w:rPr>
                <w:rFonts w:ascii="Times New Roman" w:hAnsi="Times New Roman" w:cs="Times New Roman"/>
              </w:rPr>
              <w:t xml:space="preserve">ой </w:t>
            </w:r>
            <w:r w:rsidR="006033FB" w:rsidRPr="004762D9">
              <w:rPr>
                <w:rFonts w:ascii="Times New Roman" w:hAnsi="Times New Roman" w:cs="Times New Roman"/>
              </w:rPr>
              <w:t>формированию и пропаганде здорового образа жизни</w:t>
            </w:r>
            <w:r w:rsidR="006033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03429" w:rsidRPr="008F260A" w:rsidRDefault="00403429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403429" w:rsidRPr="008F260A" w:rsidRDefault="00403429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Хабибулин В.А. </w:t>
            </w:r>
          </w:p>
          <w:p w:rsidR="00403429" w:rsidRDefault="004762D9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429" w:rsidRPr="008F260A">
              <w:rPr>
                <w:rFonts w:ascii="Times New Roman" w:hAnsi="Times New Roman" w:cs="Times New Roman"/>
              </w:rPr>
              <w:t>2-01-34</w:t>
            </w:r>
          </w:p>
          <w:p w:rsidR="003F1E53" w:rsidRPr="00675884" w:rsidRDefault="003F1E53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675884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403429" w:rsidRPr="00675884" w:rsidRDefault="0040342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03429" w:rsidRPr="008F260A" w:rsidRDefault="0040342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https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elets</w:t>
            </w:r>
            <w:proofErr w:type="spell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mol</w:t>
            </w:r>
            <w:proofErr w:type="spell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403429" w:rsidRPr="008F260A" w:rsidRDefault="0040342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3429" w:rsidRPr="008F260A" w:rsidRDefault="0040342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429" w:rsidRPr="008F260A" w:rsidTr="001F0356">
        <w:trPr>
          <w:gridBefore w:val="1"/>
          <w:wBefore w:w="8" w:type="dxa"/>
        </w:trPr>
        <w:tc>
          <w:tcPr>
            <w:tcW w:w="570" w:type="dxa"/>
          </w:tcPr>
          <w:p w:rsidR="00403429" w:rsidRPr="008F260A" w:rsidRDefault="00403429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3429" w:rsidRPr="008F260A" w:rsidRDefault="007C351B" w:rsidP="007C35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677" w:type="dxa"/>
          </w:tcPr>
          <w:p w:rsidR="00403429" w:rsidRPr="008F260A" w:rsidRDefault="00403429" w:rsidP="006F038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6F0388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официальном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интерне</w:t>
            </w:r>
            <w:r w:rsidR="00F659F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6F038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659F6">
              <w:rPr>
                <w:rFonts w:ascii="Times New Roman" w:hAnsi="Times New Roman" w:cs="Times New Roman"/>
                <w:sz w:val="22"/>
                <w:szCs w:val="22"/>
              </w:rPr>
              <w:t xml:space="preserve">сайте управления образования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создан тематический информационный раздел, посвященные формированию и пропаганде здорового образа жизни.</w:t>
            </w:r>
          </w:p>
        </w:tc>
        <w:tc>
          <w:tcPr>
            <w:tcW w:w="1276" w:type="dxa"/>
          </w:tcPr>
          <w:p w:rsidR="00403429" w:rsidRPr="008F260A" w:rsidRDefault="0040342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403429" w:rsidRPr="008F260A" w:rsidRDefault="00403429" w:rsidP="00C147CC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Кирпичников</w:t>
            </w:r>
            <w:r w:rsidR="00020FF0"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П.А.</w:t>
            </w:r>
          </w:p>
          <w:p w:rsidR="00403429" w:rsidRPr="008F260A" w:rsidRDefault="00403429" w:rsidP="00C147CC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 w:rsidR="006632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2 76 95</w:t>
            </w:r>
          </w:p>
          <w:p w:rsidR="00C147CC" w:rsidRPr="00675884" w:rsidRDefault="00C147CC" w:rsidP="00C147CC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C147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elmyyobraz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C147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gmail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147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03429" w:rsidRPr="003F1E53" w:rsidRDefault="00403429" w:rsidP="00C147CC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1E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obraz_1977@mail.ru</w:t>
            </w:r>
          </w:p>
        </w:tc>
        <w:tc>
          <w:tcPr>
            <w:tcW w:w="1417" w:type="dxa"/>
          </w:tcPr>
          <w:p w:rsidR="00403429" w:rsidRPr="008F260A" w:rsidRDefault="0040342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403429" w:rsidRPr="008F260A" w:rsidRDefault="002E32B6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https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2E32B6">
              <w:rPr>
                <w:rFonts w:ascii="Times New Roman" w:hAnsi="Times New Roman" w:cs="Times New Roman"/>
                <w:sz w:val="22"/>
                <w:szCs w:val="22"/>
              </w:rPr>
              <w:t>elets-edu.ru</w:t>
            </w:r>
          </w:p>
        </w:tc>
        <w:tc>
          <w:tcPr>
            <w:tcW w:w="1134" w:type="dxa"/>
          </w:tcPr>
          <w:p w:rsidR="00403429" w:rsidRPr="008F260A" w:rsidRDefault="0040342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3429" w:rsidRPr="008F260A" w:rsidRDefault="0040342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8C" w:rsidRPr="00F0598F" w:rsidTr="001F0356">
        <w:trPr>
          <w:gridBefore w:val="1"/>
          <w:wBefore w:w="8" w:type="dxa"/>
        </w:trPr>
        <w:tc>
          <w:tcPr>
            <w:tcW w:w="570" w:type="dxa"/>
          </w:tcPr>
          <w:p w:rsidR="00886F8C" w:rsidRDefault="00886F8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86F8C" w:rsidRDefault="00886F8C" w:rsidP="007C35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677" w:type="dxa"/>
          </w:tcPr>
          <w:p w:rsidR="00785711" w:rsidRDefault="00886F8C" w:rsidP="005E6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страницах Елецкой городской общественно-политической газеты «Красное знамя» </w:t>
            </w:r>
            <w:r w:rsidR="00536401">
              <w:rPr>
                <w:rFonts w:ascii="Times New Roman" w:hAnsi="Times New Roman" w:cs="Times New Roman"/>
              </w:rPr>
              <w:t xml:space="preserve">запущен проект </w:t>
            </w:r>
            <w:proofErr w:type="gramStart"/>
            <w:r w:rsidR="00536401">
              <w:rPr>
                <w:rFonts w:ascii="Times New Roman" w:hAnsi="Times New Roman" w:cs="Times New Roman"/>
              </w:rPr>
              <w:t>КЗ</w:t>
            </w:r>
            <w:proofErr w:type="gramEnd"/>
            <w:r w:rsidR="00536401">
              <w:rPr>
                <w:rFonts w:ascii="Times New Roman" w:hAnsi="Times New Roman" w:cs="Times New Roman"/>
              </w:rPr>
              <w:t xml:space="preserve"> «За здоровый образ </w:t>
            </w:r>
            <w:r w:rsidR="00536401">
              <w:rPr>
                <w:rFonts w:ascii="Times New Roman" w:hAnsi="Times New Roman" w:cs="Times New Roman"/>
              </w:rPr>
              <w:lastRenderedPageBreak/>
              <w:t>жизни»</w:t>
            </w:r>
            <w:r w:rsidR="00224A26">
              <w:rPr>
                <w:rFonts w:ascii="Times New Roman" w:hAnsi="Times New Roman" w:cs="Times New Roman"/>
              </w:rPr>
              <w:t xml:space="preserve"> и традиционная рубрика «Спорт»</w:t>
            </w:r>
            <w:r w:rsidR="005E6CB9">
              <w:rPr>
                <w:rFonts w:ascii="Times New Roman" w:hAnsi="Times New Roman" w:cs="Times New Roman"/>
              </w:rPr>
              <w:t xml:space="preserve">, </w:t>
            </w:r>
          </w:p>
          <w:p w:rsidR="00785711" w:rsidRDefault="005E6CB9" w:rsidP="00785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котор</w:t>
            </w:r>
            <w:r w:rsidR="00785711">
              <w:rPr>
                <w:rFonts w:ascii="Times New Roman" w:hAnsi="Times New Roman" w:cs="Times New Roman"/>
              </w:rPr>
              <w:t>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публикуются информационные материалы, посвященные </w:t>
            </w:r>
            <w:r w:rsidR="00785711" w:rsidRPr="008F260A">
              <w:rPr>
                <w:rFonts w:ascii="Times New Roman" w:hAnsi="Times New Roman" w:cs="Times New Roman"/>
              </w:rPr>
              <w:t xml:space="preserve">формированию </w:t>
            </w:r>
          </w:p>
          <w:p w:rsidR="00886F8C" w:rsidRPr="008F260A" w:rsidRDefault="00785711" w:rsidP="0078571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и пропаганде здорового образа жизни.</w:t>
            </w:r>
          </w:p>
        </w:tc>
        <w:tc>
          <w:tcPr>
            <w:tcW w:w="1276" w:type="dxa"/>
          </w:tcPr>
          <w:p w:rsidR="00886F8C" w:rsidRPr="008F260A" w:rsidRDefault="00886F8C" w:rsidP="00886F8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66321C" w:rsidRPr="00675884" w:rsidRDefault="0066321C" w:rsidP="00F659F6">
            <w:pPr>
              <w:rPr>
                <w:rFonts w:ascii="Times New Roman" w:hAnsi="Times New Roman" w:cs="Times New Roman"/>
                <w:lang w:val="en-US"/>
              </w:rPr>
            </w:pPr>
            <w:r w:rsidRPr="0066321C">
              <w:rPr>
                <w:rFonts w:ascii="Times New Roman" w:hAnsi="Times New Roman" w:cs="Times New Roman"/>
              </w:rPr>
              <w:t>Демин</w:t>
            </w:r>
            <w:r w:rsidRPr="006758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321C">
              <w:rPr>
                <w:rFonts w:ascii="Times New Roman" w:hAnsi="Times New Roman" w:cs="Times New Roman"/>
              </w:rPr>
              <w:t>Р</w:t>
            </w:r>
            <w:r w:rsidR="008729BC">
              <w:rPr>
                <w:rFonts w:ascii="Times New Roman" w:hAnsi="Times New Roman" w:cs="Times New Roman"/>
                <w:lang w:val="en-US"/>
              </w:rPr>
              <w:t>.</w:t>
            </w:r>
            <w:r w:rsidRPr="0066321C">
              <w:rPr>
                <w:rFonts w:ascii="Times New Roman" w:hAnsi="Times New Roman" w:cs="Times New Roman"/>
              </w:rPr>
              <w:t>В</w:t>
            </w:r>
            <w:r w:rsidRPr="00675884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2F1D30" w:rsidRDefault="0066321C" w:rsidP="00F659F6">
            <w:pPr>
              <w:rPr>
                <w:rFonts w:ascii="Times New Roman" w:hAnsi="Times New Roman" w:cs="Times New Roman"/>
              </w:rPr>
            </w:pPr>
            <w:r w:rsidRPr="0066321C">
              <w:rPr>
                <w:rFonts w:ascii="Times New Roman" w:hAnsi="Times New Roman" w:cs="Times New Roman"/>
                <w:lang w:val="en-US"/>
              </w:rPr>
              <w:t>8 (47467) 2-10-12</w:t>
            </w:r>
            <w:r w:rsidR="002F1D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6F8C" w:rsidRPr="0066321C" w:rsidRDefault="002F1D30" w:rsidP="00F659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168BA">
              <w:rPr>
                <w:rFonts w:ascii="Times New Roman" w:hAnsi="Times New Roman" w:cs="Times New Roman"/>
                <w:lang w:val="en-US"/>
              </w:rPr>
              <w:t>-mail: info@kznam.ru.</w:t>
            </w:r>
          </w:p>
          <w:p w:rsidR="006168BA" w:rsidRPr="006168BA" w:rsidRDefault="006168BA" w:rsidP="00F659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73A2D" w:rsidRDefault="00973A2D" w:rsidP="00973A2D">
            <w:pPr>
              <w:pStyle w:val="a4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36D8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973A2D" w:rsidRDefault="00973A2D" w:rsidP="00973A2D">
            <w:pPr>
              <w:pStyle w:val="a4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736D8">
              <w:rPr>
                <w:rFonts w:ascii="Times New Roman" w:hAnsi="Times New Roman" w:cs="Times New Roman"/>
                <w:sz w:val="18"/>
                <w:szCs w:val="18"/>
              </w:rPr>
              <w:t xml:space="preserve">по физической культуре </w:t>
            </w:r>
          </w:p>
          <w:p w:rsidR="00886F8C" w:rsidRPr="00973A2D" w:rsidRDefault="00973A2D" w:rsidP="00973A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736D8">
              <w:rPr>
                <w:rFonts w:ascii="Times New Roman" w:hAnsi="Times New Roman" w:cs="Times New Roman"/>
                <w:sz w:val="18"/>
                <w:szCs w:val="18"/>
              </w:rPr>
              <w:t xml:space="preserve">и спорту </w:t>
            </w:r>
            <w:r w:rsidRPr="00173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городского округа город Елец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спортивные организации</w:t>
            </w:r>
          </w:p>
        </w:tc>
        <w:tc>
          <w:tcPr>
            <w:tcW w:w="2127" w:type="dxa"/>
          </w:tcPr>
          <w:p w:rsidR="00886F8C" w:rsidRPr="00F0598F" w:rsidRDefault="006168BA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68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http://kznam.ru/</w:t>
            </w:r>
          </w:p>
        </w:tc>
        <w:tc>
          <w:tcPr>
            <w:tcW w:w="1134" w:type="dxa"/>
          </w:tcPr>
          <w:p w:rsidR="00886F8C" w:rsidRPr="00F0598F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886F8C" w:rsidRPr="00F0598F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6F8C" w:rsidRPr="00020FF0" w:rsidTr="00094DE3">
        <w:trPr>
          <w:gridBefore w:val="1"/>
          <w:wBefore w:w="8" w:type="dxa"/>
          <w:trHeight w:val="1367"/>
        </w:trPr>
        <w:tc>
          <w:tcPr>
            <w:tcW w:w="570" w:type="dxa"/>
          </w:tcPr>
          <w:p w:rsidR="00886F8C" w:rsidRPr="008F260A" w:rsidRDefault="00886F8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886F8C" w:rsidRDefault="00886F8C" w:rsidP="007C35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677" w:type="dxa"/>
          </w:tcPr>
          <w:p w:rsidR="00886F8C" w:rsidRDefault="00886F8C" w:rsidP="008B75D3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Обновление на сайте МБУК «</w:t>
            </w:r>
            <w:r w:rsidRPr="008B75D3">
              <w:rPr>
                <w:rFonts w:ascii="Times New Roman" w:hAnsi="Times New Roman" w:cs="Times New Roman"/>
              </w:rPr>
              <w:t xml:space="preserve">Централизованная библиотечная система </w:t>
            </w:r>
          </w:p>
          <w:p w:rsidR="00886F8C" w:rsidRDefault="00886F8C" w:rsidP="008B75D3">
            <w:pPr>
              <w:rPr>
                <w:rFonts w:ascii="Times New Roman" w:hAnsi="Times New Roman" w:cs="Times New Roman"/>
              </w:rPr>
            </w:pPr>
            <w:r w:rsidRPr="008B75D3">
              <w:rPr>
                <w:rFonts w:ascii="Times New Roman" w:hAnsi="Times New Roman" w:cs="Times New Roman"/>
              </w:rPr>
              <w:t>г. Ельца</w:t>
            </w:r>
            <w:r w:rsidRPr="008F260A">
              <w:rPr>
                <w:rFonts w:ascii="Times New Roman" w:hAnsi="Times New Roman" w:cs="Times New Roman"/>
              </w:rPr>
              <w:t xml:space="preserve">» материала в разделе «Молодежь </w:t>
            </w:r>
          </w:p>
          <w:p w:rsidR="00886F8C" w:rsidRPr="008F260A" w:rsidRDefault="00886F8C" w:rsidP="008B75D3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за ЗОЖ», пополнение списка литературы актуальными книгами, популяризирующими здоровый образ жизни.</w:t>
            </w:r>
          </w:p>
        </w:tc>
        <w:tc>
          <w:tcPr>
            <w:tcW w:w="1276" w:type="dxa"/>
          </w:tcPr>
          <w:p w:rsidR="00886F8C" w:rsidRPr="008F260A" w:rsidRDefault="009E3AFB" w:rsidP="00473782">
            <w:pPr>
              <w:ind w:left="-108" w:right="-108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886F8C" w:rsidRPr="008F260A" w:rsidRDefault="00886F8C" w:rsidP="00F659F6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Г.Н.</w:t>
            </w:r>
          </w:p>
          <w:p w:rsidR="00886F8C" w:rsidRPr="00D12F6A" w:rsidRDefault="00886F8C" w:rsidP="00F659F6">
            <w:pPr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:</w:t>
            </w:r>
            <w:r w:rsidRPr="00D12F6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hyperlink r:id="rId12" w:history="1">
              <w:r w:rsidRPr="00F0598F">
                <w:rPr>
                  <w:rStyle w:val="a5"/>
                  <w:rFonts w:ascii="Times New Roman" w:hAnsi="Times New Roman" w:cs="Times New Roman"/>
                  <w:lang w:val="en-US"/>
                </w:rPr>
                <w:t>galina</w:t>
              </w:r>
              <w:r w:rsidRPr="00D12F6A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F0598F">
                <w:rPr>
                  <w:rStyle w:val="a5"/>
                  <w:rFonts w:ascii="Times New Roman" w:hAnsi="Times New Roman" w:cs="Times New Roman"/>
                  <w:lang w:val="en-US"/>
                </w:rPr>
                <w:t>metod</w:t>
              </w:r>
              <w:r w:rsidRPr="00D12F6A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F0598F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D12F6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0598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hyperlink r:id="rId13" w:tgtFrame="_blank" w:history="1">
              <w:r w:rsidRPr="00D12F6A">
                <w:rPr>
                  <w:rFonts w:ascii="Times New Roman" w:hAnsi="Times New Roman" w:cs="Times New Roman"/>
                </w:rPr>
                <w:br/>
              </w:r>
              <w:r w:rsidRPr="00F0598F">
                <w:rPr>
                  <w:rStyle w:val="apple-converted-space"/>
                  <w:rFonts w:ascii="Times New Roman" w:hAnsi="Times New Roman" w:cs="Times New Roman"/>
                  <w:lang w:val="en-US"/>
                </w:rPr>
                <w:t> </w:t>
              </w:r>
              <w:r w:rsidRPr="00F0598F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yelets</w:t>
              </w:r>
              <w:r w:rsidRPr="00D12F6A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F0598F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Pr="00D12F6A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Pr="00F0598F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D12F6A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0598F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886F8C" w:rsidRPr="00D12F6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886F8C" w:rsidRPr="00D12F6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6F8C" w:rsidRPr="00D12F6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6F8C" w:rsidRPr="00D12F6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884" w:rsidRPr="000D1F71" w:rsidTr="002F1D30">
        <w:trPr>
          <w:gridBefore w:val="1"/>
          <w:wBefore w:w="8" w:type="dxa"/>
          <w:trHeight w:val="1401"/>
        </w:trPr>
        <w:tc>
          <w:tcPr>
            <w:tcW w:w="570" w:type="dxa"/>
          </w:tcPr>
          <w:p w:rsidR="00675884" w:rsidRDefault="00675884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75884" w:rsidRDefault="00675884" w:rsidP="007C351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677" w:type="dxa"/>
          </w:tcPr>
          <w:p w:rsidR="00675884" w:rsidRPr="008F260A" w:rsidRDefault="00675884" w:rsidP="00675884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Pr="008F260A">
              <w:rPr>
                <w:rFonts w:ascii="Times New Roman" w:hAnsi="Times New Roman" w:cs="Times New Roman"/>
              </w:rPr>
              <w:t>интерне</w:t>
            </w:r>
            <w:r>
              <w:rPr>
                <w:rFonts w:ascii="Times New Roman" w:hAnsi="Times New Roman" w:cs="Times New Roman"/>
              </w:rPr>
              <w:t xml:space="preserve">т-сайте </w:t>
            </w:r>
            <w:r w:rsidR="00643EC3">
              <w:rPr>
                <w:rFonts w:ascii="Times New Roman" w:hAnsi="Times New Roman" w:cs="Times New Roman"/>
              </w:rPr>
              <w:t xml:space="preserve">ОБУ «Центр социальной защиты населения по городу Ельцу» </w:t>
            </w:r>
            <w:r w:rsidR="000D1F71" w:rsidRPr="00E0317F">
              <w:rPr>
                <w:rFonts w:ascii="Times New Roman" w:hAnsi="Times New Roman" w:cs="Times New Roman"/>
              </w:rPr>
              <w:t>sznelets.ru</w:t>
            </w:r>
            <w:r w:rsidR="000D1F71" w:rsidRPr="008F260A"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создан тематический информационный раздел</w:t>
            </w:r>
            <w:r w:rsidR="00B80CB8">
              <w:rPr>
                <w:rFonts w:ascii="Times New Roman" w:hAnsi="Times New Roman" w:cs="Times New Roman"/>
              </w:rPr>
              <w:t xml:space="preserve"> «Здоровый образ жизни»</w:t>
            </w:r>
            <w:r w:rsidRPr="008F260A">
              <w:rPr>
                <w:rFonts w:ascii="Times New Roman" w:hAnsi="Times New Roman" w:cs="Times New Roman"/>
              </w:rPr>
              <w:t xml:space="preserve">, посвященные формированию </w:t>
            </w:r>
            <w:r w:rsidR="00B80CB8">
              <w:rPr>
                <w:rFonts w:ascii="Times New Roman" w:hAnsi="Times New Roman" w:cs="Times New Roman"/>
              </w:rPr>
              <w:t xml:space="preserve">                 </w:t>
            </w:r>
            <w:r w:rsidRPr="008F260A">
              <w:rPr>
                <w:rFonts w:ascii="Times New Roman" w:hAnsi="Times New Roman" w:cs="Times New Roman"/>
              </w:rPr>
              <w:t>и пропаганде здорового образа жизни.</w:t>
            </w:r>
          </w:p>
        </w:tc>
        <w:tc>
          <w:tcPr>
            <w:tcW w:w="1276" w:type="dxa"/>
          </w:tcPr>
          <w:p w:rsidR="00675884" w:rsidRPr="008F260A" w:rsidRDefault="000D1F71" w:rsidP="00473782">
            <w:pPr>
              <w:ind w:left="-108" w:right="-108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3E2A1C" w:rsidRPr="003E2A1C" w:rsidRDefault="003E2A1C" w:rsidP="003E2A1C">
            <w:pPr>
              <w:rPr>
                <w:rFonts w:ascii="Times New Roman" w:hAnsi="Times New Roman" w:cs="Times New Roman"/>
              </w:rPr>
            </w:pPr>
            <w:r w:rsidRPr="003E2A1C">
              <w:rPr>
                <w:rFonts w:ascii="Times New Roman" w:hAnsi="Times New Roman" w:cs="Times New Roman"/>
              </w:rPr>
              <w:t>Алисова Н.Н.</w:t>
            </w:r>
          </w:p>
          <w:p w:rsidR="00B80CB8" w:rsidRDefault="003E2A1C" w:rsidP="003E2A1C">
            <w:pPr>
              <w:rPr>
                <w:rFonts w:ascii="Times New Roman" w:hAnsi="Times New Roman" w:cs="Times New Roman"/>
              </w:rPr>
            </w:pPr>
            <w:r w:rsidRPr="003E2A1C">
              <w:rPr>
                <w:rFonts w:ascii="Times New Roman" w:hAnsi="Times New Roman" w:cs="Times New Roman"/>
              </w:rPr>
              <w:t>8(47467) 4-02-41</w:t>
            </w:r>
          </w:p>
          <w:p w:rsidR="00B86B21" w:rsidRDefault="00B80CB8" w:rsidP="00F659F6">
            <w:pPr>
              <w:rPr>
                <w:rFonts w:ascii="Times New Roman" w:hAnsi="Times New Roman" w:cs="Times New Roman"/>
              </w:rPr>
            </w:pPr>
            <w:r w:rsidRPr="00B80CB8">
              <w:rPr>
                <w:rFonts w:ascii="Times New Roman" w:hAnsi="Times New Roman" w:cs="Times New Roman"/>
              </w:rPr>
              <w:t>8(47467)2-32-04</w:t>
            </w:r>
          </w:p>
          <w:p w:rsidR="00675884" w:rsidRPr="00D12F6A" w:rsidRDefault="000D1F71" w:rsidP="00F6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D1F71">
              <w:rPr>
                <w:rFonts w:ascii="Times New Roman" w:hAnsi="Times New Roman" w:cs="Times New Roman"/>
                <w:lang w:val="en-US"/>
              </w:rPr>
              <w:t>szn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proofErr w:type="spellStart"/>
            <w:r w:rsidRPr="000D1F71">
              <w:rPr>
                <w:rFonts w:ascii="Times New Roman" w:hAnsi="Times New Roman" w:cs="Times New Roman"/>
                <w:lang w:val="en-US"/>
              </w:rPr>
              <w:t>yelets</w:t>
            </w:r>
            <w:proofErr w:type="spellEnd"/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0D1F71">
              <w:rPr>
                <w:rFonts w:ascii="Times New Roman" w:hAnsi="Times New Roman" w:cs="Times New Roman"/>
                <w:lang w:val="en-US"/>
              </w:rPr>
              <w:t>lipetsk</w:t>
            </w:r>
            <w:proofErr w:type="spellEnd"/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0D1F7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675884" w:rsidRPr="00D12F6A" w:rsidRDefault="00675884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75884" w:rsidRPr="000D1F71" w:rsidRDefault="000D1F7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D1F71">
              <w:rPr>
                <w:rFonts w:ascii="Times New Roman" w:hAnsi="Times New Roman" w:cs="Times New Roman"/>
                <w:sz w:val="22"/>
                <w:szCs w:val="22"/>
              </w:rPr>
              <w:t>sznelets.ru</w:t>
            </w:r>
          </w:p>
        </w:tc>
        <w:tc>
          <w:tcPr>
            <w:tcW w:w="1134" w:type="dxa"/>
          </w:tcPr>
          <w:p w:rsidR="00675884" w:rsidRPr="000D1F71" w:rsidRDefault="00675884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675884" w:rsidRPr="000D1F71" w:rsidRDefault="00675884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6F8C" w:rsidRPr="008F260A" w:rsidTr="00094DE3">
        <w:trPr>
          <w:gridBefore w:val="1"/>
          <w:wBefore w:w="8" w:type="dxa"/>
          <w:trHeight w:val="3707"/>
        </w:trPr>
        <w:tc>
          <w:tcPr>
            <w:tcW w:w="570" w:type="dxa"/>
          </w:tcPr>
          <w:p w:rsidR="00886F8C" w:rsidRPr="008F260A" w:rsidRDefault="00886F8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86F8C" w:rsidRPr="008F260A" w:rsidRDefault="00886F8C" w:rsidP="001842C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677" w:type="dxa"/>
          </w:tcPr>
          <w:p w:rsidR="00886F8C" w:rsidRPr="008F260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03D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693 информационных, познавательно-развлекательных, спортивных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03DE">
              <w:rPr>
                <w:rFonts w:ascii="Times New Roman" w:hAnsi="Times New Roman" w:cs="Times New Roman"/>
                <w:sz w:val="22"/>
                <w:szCs w:val="22"/>
              </w:rPr>
              <w:t>и иных досуговых мероприятий Проведены педагогические советы, родительские собрания по темам «Здоровое питание», «Здоровый образ жизни», «Укрепление и приумножение здоровья нации - забота современного общества», «Совершенствование работы по реализации эффективных форм оздоровления и физического развития детей» и др.; круглый стол для родителей (законных представителей) «Спорт и здоровье детей» с приглашением тренеров спортивных секций;</w:t>
            </w:r>
            <w:proofErr w:type="gramEnd"/>
            <w:r w:rsidRPr="008303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303DE">
              <w:rPr>
                <w:rFonts w:ascii="Times New Roman" w:hAnsi="Times New Roman" w:cs="Times New Roman"/>
                <w:sz w:val="22"/>
                <w:szCs w:val="22"/>
              </w:rPr>
              <w:t>медиапоказ</w:t>
            </w:r>
            <w:proofErr w:type="spellEnd"/>
            <w:r w:rsidRPr="008303DE">
              <w:rPr>
                <w:rFonts w:ascii="Times New Roman" w:hAnsi="Times New Roman" w:cs="Times New Roman"/>
                <w:sz w:val="22"/>
                <w:szCs w:val="22"/>
              </w:rPr>
              <w:t xml:space="preserve"> «Дорога к доброму здоровью</w:t>
            </w:r>
          </w:p>
        </w:tc>
        <w:tc>
          <w:tcPr>
            <w:tcW w:w="1276" w:type="dxa"/>
          </w:tcPr>
          <w:p w:rsidR="00886F8C" w:rsidRPr="008F260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86F8C" w:rsidRPr="008F260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Ивлева</w:t>
            </w:r>
            <w:r w:rsidR="00B86B21"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Н.А.</w:t>
            </w:r>
          </w:p>
          <w:p w:rsidR="00886F8C" w:rsidRPr="008F260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2 54 59</w:t>
            </w:r>
          </w:p>
        </w:tc>
        <w:tc>
          <w:tcPr>
            <w:tcW w:w="1417" w:type="dxa"/>
          </w:tcPr>
          <w:p w:rsidR="00886F8C" w:rsidRPr="008303DE" w:rsidRDefault="00886F8C" w:rsidP="00473782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ГУЗ «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Елецкий врачебно-физкультурный диспансер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Pr="008303DE">
              <w:rPr>
                <w:rFonts w:ascii="Times New Roman" w:hAnsi="Times New Roman" w:cs="Times New Roman"/>
                <w:sz w:val="22"/>
                <w:szCs w:val="22"/>
              </w:rPr>
              <w:t>ГУЗ "ЕГДБ,</w:t>
            </w:r>
          </w:p>
          <w:p w:rsidR="00473782" w:rsidRDefault="00886F8C" w:rsidP="00473782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303DE">
              <w:rPr>
                <w:rFonts w:ascii="Times New Roman" w:hAnsi="Times New Roman" w:cs="Times New Roman"/>
                <w:sz w:val="22"/>
                <w:szCs w:val="22"/>
              </w:rPr>
              <w:t xml:space="preserve">ТОУ </w:t>
            </w:r>
            <w:proofErr w:type="spellStart"/>
            <w:r w:rsidRPr="008303DE">
              <w:rPr>
                <w:rFonts w:ascii="Times New Roman" w:hAnsi="Times New Roman" w:cs="Times New Roman"/>
                <w:sz w:val="22"/>
                <w:szCs w:val="22"/>
              </w:rPr>
              <w:t>Роспотребнад</w:t>
            </w:r>
            <w:proofErr w:type="spellEnd"/>
          </w:p>
          <w:p w:rsidR="00886F8C" w:rsidRDefault="00886F8C" w:rsidP="00473782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303DE">
              <w:rPr>
                <w:rFonts w:ascii="Times New Roman" w:hAnsi="Times New Roman" w:cs="Times New Roman"/>
                <w:sz w:val="22"/>
                <w:szCs w:val="22"/>
              </w:rPr>
              <w:t>зора</w:t>
            </w:r>
            <w:proofErr w:type="spellEnd"/>
            <w:r w:rsidRPr="008303DE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</w:p>
          <w:p w:rsidR="00886F8C" w:rsidRPr="008F260A" w:rsidRDefault="00886F8C" w:rsidP="00473782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303DE">
              <w:rPr>
                <w:rFonts w:ascii="Times New Roman" w:hAnsi="Times New Roman" w:cs="Times New Roman"/>
                <w:sz w:val="22"/>
                <w:szCs w:val="22"/>
              </w:rPr>
              <w:t xml:space="preserve">г. Ельцу </w:t>
            </w:r>
          </w:p>
        </w:tc>
        <w:tc>
          <w:tcPr>
            <w:tcW w:w="2127" w:type="dxa"/>
          </w:tcPr>
          <w:p w:rsidR="00886F8C" w:rsidRPr="001842C5" w:rsidRDefault="00886F8C" w:rsidP="001842C5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842C5">
              <w:rPr>
                <w:rFonts w:ascii="Times New Roman" w:hAnsi="Times New Roman" w:cs="Times New Roman"/>
                <w:sz w:val="22"/>
                <w:szCs w:val="22"/>
              </w:rPr>
              <w:t xml:space="preserve">30.09.2016 </w:t>
            </w:r>
            <w:hyperlink r:id="rId14" w:history="1">
              <w:r w:rsidRPr="001842C5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источник:</w:t>
              </w:r>
            </w:hyperlink>
            <w:r w:rsidRPr="001842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hyperlink r:id="rId15" w:history="1">
              <w:r w:rsidRPr="001842C5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http://elets-edu.ru</w:t>
              </w:r>
            </w:hyperlink>
          </w:p>
          <w:p w:rsidR="00886F8C" w:rsidRPr="001842C5" w:rsidRDefault="00886F8C" w:rsidP="001842C5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842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23.09.2016 источник: </w:t>
            </w:r>
            <w:hyperlink r:id="rId16" w:tgtFrame="_blank" w:history="1">
              <w:r w:rsidRPr="001842C5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etrk.ru</w:t>
              </w:r>
            </w:hyperlink>
          </w:p>
          <w:p w:rsidR="00886F8C" w:rsidRPr="001842C5" w:rsidRDefault="00886F8C" w:rsidP="001842C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842C5">
              <w:rPr>
                <w:rFonts w:ascii="Times New Roman" w:hAnsi="Times New Roman" w:cs="Times New Roman"/>
                <w:sz w:val="22"/>
                <w:szCs w:val="22"/>
              </w:rPr>
              <w:t xml:space="preserve">27.07.2016 источник: </w:t>
            </w:r>
            <w:hyperlink r:id="rId17" w:tgtFrame="_blank" w:history="1">
              <w:r w:rsidRPr="001842C5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etrk.ru</w:t>
              </w:r>
            </w:hyperlink>
          </w:p>
          <w:p w:rsidR="00886F8C" w:rsidRPr="001842C5" w:rsidRDefault="00886F8C" w:rsidP="001842C5">
            <w:pPr>
              <w:pStyle w:val="a4"/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842C5">
              <w:rPr>
                <w:rStyle w:val="news-date-tim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28.07.2016</w:t>
            </w:r>
            <w:r w:rsidRPr="001842C5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886F8C" w:rsidRPr="001842C5" w:rsidRDefault="00D12F6A" w:rsidP="001842C5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hyperlink r:id="rId18" w:history="1">
              <w:r w:rsidR="00886F8C" w:rsidRPr="001842C5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источник:</w:t>
              </w:r>
            </w:hyperlink>
            <w:r w:rsidR="00886F8C" w:rsidRPr="001842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http://elets-edu.ru</w:t>
            </w:r>
          </w:p>
          <w:p w:rsidR="00886F8C" w:rsidRPr="001842C5" w:rsidRDefault="00886F8C" w:rsidP="001842C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6F8C" w:rsidRPr="00473782" w:rsidRDefault="00886F8C" w:rsidP="001842C5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37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9200</w:t>
            </w:r>
          </w:p>
        </w:tc>
        <w:tc>
          <w:tcPr>
            <w:tcW w:w="1134" w:type="dxa"/>
          </w:tcPr>
          <w:p w:rsidR="00886F8C" w:rsidRPr="00473782" w:rsidRDefault="00473782" w:rsidP="00403429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37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9 %</w:t>
            </w:r>
          </w:p>
        </w:tc>
      </w:tr>
      <w:tr w:rsidR="00886F8C" w:rsidRPr="008F260A" w:rsidTr="001F0356">
        <w:trPr>
          <w:gridBefore w:val="1"/>
          <w:wBefore w:w="8" w:type="dxa"/>
        </w:trPr>
        <w:tc>
          <w:tcPr>
            <w:tcW w:w="570" w:type="dxa"/>
          </w:tcPr>
          <w:p w:rsidR="00886F8C" w:rsidRPr="008F260A" w:rsidRDefault="00886F8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86F8C" w:rsidRPr="008F260A" w:rsidRDefault="00886F8C" w:rsidP="00F819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677" w:type="dxa"/>
          </w:tcPr>
          <w:p w:rsidR="00886F8C" w:rsidRPr="00B613BF" w:rsidRDefault="007E4ECF" w:rsidP="0082265D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сложившейся традиции в Ельце ежегодно проводится общегородская Декада спорта «Здоровый город»</w:t>
            </w:r>
            <w:r w:rsidR="00E4601C" w:rsidRP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посвященная Всемирному дню здоровья. Основной целью</w:t>
            </w:r>
            <w:r w:rsidR="00B613BF" w:rsidRP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E4601C" w:rsidRP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которой является</w:t>
            </w:r>
            <w:r w:rsidRP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пропаганда здорового образа жизни, привлечение большого числа граждан к активному отдыху и организация содержательного досуга всех возрастных категорий граждан.</w:t>
            </w:r>
            <w:r w:rsid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B613BF" w:rsidRP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рамках Декады спорта проведено более 100 мероприятий, в числе которых лекции, беседы о здоровом образе жизни, производственная гимнастика, </w:t>
            </w:r>
            <w:r w:rsidR="0082265D" w:rsidRP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физкультминутки </w:t>
            </w:r>
            <w:r w:rsidR="008226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r w:rsidR="0082265D" w:rsidRP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школах и детских садах и массовая зарядка на свежем воздухе под девизом — «Зарядись и живи»</w:t>
            </w:r>
            <w:r w:rsidR="008226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B613BF" w:rsidRP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социологические опросы, выставки, соревнования по различным видам спорта, мастер-классы ведущих спортсменов, ост</w:t>
            </w:r>
            <w:r w:rsidR="008226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ровки здоровья и многие другие.</w:t>
            </w:r>
            <w:proofErr w:type="gramEnd"/>
          </w:p>
        </w:tc>
        <w:tc>
          <w:tcPr>
            <w:tcW w:w="1276" w:type="dxa"/>
          </w:tcPr>
          <w:p w:rsidR="00886F8C" w:rsidRPr="007E4ECF" w:rsidRDefault="00886F8C" w:rsidP="007E4ECF">
            <w:pPr>
              <w:pStyle w:val="a4"/>
              <w:ind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4E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07.04.2016</w:t>
            </w:r>
            <w:r w:rsidR="007E4ECF" w:rsidRPr="007E4E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17.04.2016</w:t>
            </w:r>
          </w:p>
        </w:tc>
        <w:tc>
          <w:tcPr>
            <w:tcW w:w="2410" w:type="dxa"/>
          </w:tcPr>
          <w:p w:rsidR="00886F8C" w:rsidRPr="005D164C" w:rsidRDefault="00886F8C" w:rsidP="00403429">
            <w:pPr>
              <w:rPr>
                <w:rFonts w:ascii="Times New Roman" w:hAnsi="Times New Roman" w:cs="Times New Roman"/>
              </w:rPr>
            </w:pPr>
            <w:proofErr w:type="spellStart"/>
            <w:r w:rsidRPr="005D164C">
              <w:rPr>
                <w:rFonts w:ascii="Times New Roman" w:hAnsi="Times New Roman" w:cs="Times New Roman"/>
              </w:rPr>
              <w:t>Савчишкин</w:t>
            </w:r>
            <w:proofErr w:type="spellEnd"/>
            <w:r w:rsidRPr="005D164C">
              <w:rPr>
                <w:rFonts w:ascii="Times New Roman" w:hAnsi="Times New Roman" w:cs="Times New Roman"/>
              </w:rPr>
              <w:t xml:space="preserve"> Д.В. </w:t>
            </w:r>
          </w:p>
          <w:p w:rsidR="00886F8C" w:rsidRPr="005D164C" w:rsidRDefault="00886F8C" w:rsidP="00403429">
            <w:pPr>
              <w:rPr>
                <w:rFonts w:ascii="Times New Roman" w:hAnsi="Times New Roman" w:cs="Times New Roman"/>
              </w:rPr>
            </w:pPr>
            <w:r w:rsidRPr="005D164C">
              <w:rPr>
                <w:rFonts w:ascii="Times New Roman" w:hAnsi="Times New Roman" w:cs="Times New Roman"/>
              </w:rPr>
              <w:t xml:space="preserve">8 (47467) 2-03-41 </w:t>
            </w:r>
          </w:p>
          <w:p w:rsidR="00886F8C" w:rsidRPr="00D12F6A" w:rsidRDefault="00886F8C" w:rsidP="00E4601C">
            <w:pPr>
              <w:rPr>
                <w:rFonts w:ascii="Times New Roman" w:hAnsi="Times New Roman" w:cs="Times New Roman"/>
              </w:rPr>
            </w:pPr>
            <w:r w:rsidRPr="005D164C"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 w:rsidRPr="005D164C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:</w:t>
            </w:r>
            <w:r w:rsidRPr="00D12F6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hyperlink r:id="rId19" w:history="1">
              <w:r w:rsidRPr="00D143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sportkomitet</w:t>
              </w:r>
              <w:r w:rsidRPr="00D143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D143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r w:rsidRPr="00D143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D143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D143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D143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886F8C" w:rsidRPr="005D164C" w:rsidRDefault="00886F8C" w:rsidP="00B613BF">
            <w:pPr>
              <w:pStyle w:val="a4"/>
              <w:ind w:left="-108"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Администрация городского округа город Елец,</w:t>
            </w:r>
            <w:r w:rsidR="00444A67" w:rsidRPr="005D16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управление образования,</w:t>
            </w:r>
            <w:r w:rsidR="002B5BD7" w:rsidRPr="005D16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управление культуры, ОБУ «ЦСЗН по городу Ельцу», </w:t>
            </w:r>
            <w:r w:rsidR="00B613BF" w:rsidRPr="005D16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ЕГУ им. И.А. Бунина, </w:t>
            </w:r>
            <w:r w:rsidR="002B5BD7" w:rsidRPr="005D16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учреждения и промышленные предприятия города Ельца</w:t>
            </w:r>
          </w:p>
          <w:p w:rsidR="00886F8C" w:rsidRPr="005D164C" w:rsidRDefault="00886F8C" w:rsidP="00B613BF">
            <w:pPr>
              <w:pStyle w:val="a4"/>
              <w:ind w:left="-108" w:righ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ГУЗ "Елецкий врачебно-физкультурный диспансер</w:t>
            </w:r>
            <w:r w:rsidR="00444A67" w:rsidRPr="005D16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  <w:r w:rsidR="00857B1A" w:rsidRPr="005D164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учреждение здравоохранения</w:t>
            </w:r>
          </w:p>
        </w:tc>
        <w:tc>
          <w:tcPr>
            <w:tcW w:w="2127" w:type="dxa"/>
          </w:tcPr>
          <w:p w:rsidR="00886F8C" w:rsidRPr="005D164C" w:rsidRDefault="00D12F6A" w:rsidP="00857B1A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0" w:history="1">
              <w:r w:rsidR="00886F8C" w:rsidRPr="005D164C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источник:</w:t>
              </w:r>
            </w:hyperlink>
            <w:r w:rsidR="00857B1A" w:rsidRPr="005D164C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hyperlink r:id="rId21" w:tgtFrame="_blank" w:history="1">
              <w:r w:rsidR="00886F8C" w:rsidRPr="005D164C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etrk.ru</w:t>
              </w:r>
            </w:hyperlink>
            <w:r w:rsidR="00886F8C" w:rsidRPr="005D1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22" w:tgtFrame="_blank" w:history="1">
              <w:r w:rsidR="00886F8C" w:rsidRPr="005D164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www.youtube.com</w:t>
              </w:r>
            </w:hyperlink>
            <w:r w:rsidR="00886F8C" w:rsidRPr="005D1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886F8C" w:rsidRPr="005D164C" w:rsidRDefault="00857B1A" w:rsidP="00857B1A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официальный интернет-</w:t>
            </w:r>
            <w:r w:rsidR="00886F8C" w:rsidRPr="005D1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сайт администрации городского округа город Елец;</w:t>
            </w:r>
          </w:p>
          <w:p w:rsidR="00886F8C" w:rsidRPr="005D164C" w:rsidRDefault="00886F8C" w:rsidP="00403429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5D164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газета</w:t>
            </w:r>
            <w:r w:rsidRPr="005D164C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5D164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"</w:t>
            </w:r>
            <w:r w:rsidRPr="005D164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Красное</w:t>
            </w:r>
            <w:r w:rsidRPr="005D164C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5D164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знамя</w:t>
            </w:r>
            <w:r w:rsidRPr="005D164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134" w:type="dxa"/>
          </w:tcPr>
          <w:p w:rsidR="00886F8C" w:rsidRPr="005D164C" w:rsidRDefault="00886F8C" w:rsidP="00403429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D1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25200</w:t>
            </w:r>
          </w:p>
        </w:tc>
        <w:tc>
          <w:tcPr>
            <w:tcW w:w="1134" w:type="dxa"/>
          </w:tcPr>
          <w:p w:rsidR="00886F8C" w:rsidRPr="005D164C" w:rsidRDefault="00165B52" w:rsidP="00403429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25 </w:t>
            </w:r>
            <w:r w:rsidR="005D16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</w:tr>
      <w:tr w:rsidR="00886F8C" w:rsidRPr="008F260A" w:rsidTr="001F0356">
        <w:trPr>
          <w:gridBefore w:val="1"/>
          <w:wBefore w:w="8" w:type="dxa"/>
        </w:trPr>
        <w:tc>
          <w:tcPr>
            <w:tcW w:w="570" w:type="dxa"/>
          </w:tcPr>
          <w:p w:rsidR="00886F8C" w:rsidRPr="008F260A" w:rsidRDefault="00886F8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86F8C" w:rsidRPr="008F260A" w:rsidRDefault="00886F8C" w:rsidP="00F819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677" w:type="dxa"/>
          </w:tcPr>
          <w:p w:rsidR="00886F8C" w:rsidRPr="00B613BF" w:rsidRDefault="00886F8C" w:rsidP="00403429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13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Марафон здоровья</w:t>
            </w:r>
          </w:p>
        </w:tc>
        <w:tc>
          <w:tcPr>
            <w:tcW w:w="1276" w:type="dxa"/>
          </w:tcPr>
          <w:p w:rsidR="00886F8C" w:rsidRPr="008F260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86F8C" w:rsidRPr="008F260A" w:rsidRDefault="00886F8C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1417" w:type="dxa"/>
          </w:tcPr>
          <w:p w:rsidR="00886F8C" w:rsidRPr="00D8797A" w:rsidRDefault="00886F8C" w:rsidP="00D8797A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97A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  <w:p w:rsidR="00886F8C" w:rsidRPr="00D8797A" w:rsidRDefault="00886F8C" w:rsidP="00D8797A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97A">
              <w:rPr>
                <w:rFonts w:ascii="Times New Roman" w:hAnsi="Times New Roman" w:cs="Times New Roman"/>
                <w:sz w:val="20"/>
                <w:szCs w:val="20"/>
              </w:rPr>
              <w:t xml:space="preserve">по делам молодежи,  </w:t>
            </w:r>
          </w:p>
          <w:p w:rsidR="00886F8C" w:rsidRPr="00D8797A" w:rsidRDefault="00886F8C" w:rsidP="00D8797A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97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</w:t>
            </w:r>
          </w:p>
          <w:p w:rsidR="00886F8C" w:rsidRPr="00D8797A" w:rsidRDefault="00886F8C" w:rsidP="00D8797A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797A">
              <w:rPr>
                <w:rFonts w:ascii="Times New Roman" w:hAnsi="Times New Roman" w:cs="Times New Roman"/>
                <w:sz w:val="20"/>
                <w:szCs w:val="20"/>
              </w:rPr>
              <w:t>и спорту,</w:t>
            </w:r>
          </w:p>
          <w:p w:rsidR="00886F8C" w:rsidRPr="008F260A" w:rsidRDefault="00886F8C" w:rsidP="00D8797A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8797A">
              <w:rPr>
                <w:rFonts w:ascii="Times New Roman" w:hAnsi="Times New Roman" w:cs="Times New Roman"/>
                <w:sz w:val="20"/>
                <w:szCs w:val="20"/>
              </w:rPr>
              <w:t>ГУЗ «Елецкий врачебно-физкультурный диспансер»</w:t>
            </w:r>
          </w:p>
        </w:tc>
        <w:tc>
          <w:tcPr>
            <w:tcW w:w="2127" w:type="dxa"/>
          </w:tcPr>
          <w:p w:rsidR="00886F8C" w:rsidRPr="008F260A" w:rsidRDefault="00886F8C" w:rsidP="00C50D03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01.09.2016 : </w:t>
            </w:r>
            <w:hyperlink r:id="rId23" w:tgtFrame="_blank" w:history="1">
              <w:r w:rsidRPr="008F260A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etrk.ru</w:t>
              </w:r>
            </w:hyperlink>
          </w:p>
          <w:p w:rsidR="00886F8C" w:rsidRPr="008F260A" w:rsidRDefault="00886F8C" w:rsidP="00C50D03">
            <w:pPr>
              <w:pStyle w:val="a4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 w:rsidRPr="008F260A">
              <w:rPr>
                <w:rStyle w:val="news-date-time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04.08.2016</w:t>
            </w:r>
            <w:r w:rsidRPr="008F260A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8F260A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elets-edu.ru</w:t>
            </w:r>
          </w:p>
          <w:p w:rsidR="00886F8C" w:rsidRPr="008F260A" w:rsidRDefault="00886F8C" w:rsidP="00C50D03">
            <w:pPr>
              <w:pStyle w:val="a4"/>
              <w:rPr>
                <w:rStyle w:val="news-date-time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8F260A">
              <w:rPr>
                <w:rStyle w:val="news-date-time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22.08.2016</w:t>
            </w:r>
          </w:p>
          <w:p w:rsidR="00886F8C" w:rsidRPr="008F260A" w:rsidRDefault="00886F8C" w:rsidP="00C50D03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60A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 </w:t>
            </w:r>
            <w:hyperlink r:id="rId24" w:tgtFrame="_blank" w:history="1">
              <w:r w:rsidRPr="008F260A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etrk.ru</w:t>
              </w:r>
            </w:hyperlink>
          </w:p>
          <w:p w:rsidR="00886F8C" w:rsidRPr="008F260A" w:rsidRDefault="00886F8C" w:rsidP="00C50D03">
            <w:pPr>
              <w:pStyle w:val="a4"/>
              <w:rPr>
                <w:rStyle w:val="news-date-time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8F260A">
              <w:rPr>
                <w:rStyle w:val="news-date-time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22.08.2016</w:t>
            </w:r>
          </w:p>
          <w:p w:rsidR="00886F8C" w:rsidRPr="008F260A" w:rsidRDefault="00886F8C" w:rsidP="00C50D03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60A">
              <w:rPr>
                <w:rStyle w:val="apple-converted-space"/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8F260A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elets-edu.ru</w:t>
            </w:r>
          </w:p>
        </w:tc>
        <w:tc>
          <w:tcPr>
            <w:tcW w:w="1134" w:type="dxa"/>
          </w:tcPr>
          <w:p w:rsidR="00886F8C" w:rsidRPr="008F260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2640</w:t>
            </w:r>
          </w:p>
        </w:tc>
        <w:tc>
          <w:tcPr>
            <w:tcW w:w="1134" w:type="dxa"/>
          </w:tcPr>
          <w:p w:rsidR="00886F8C" w:rsidRPr="008F260A" w:rsidRDefault="00886F8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2,5 %  </w:t>
            </w:r>
          </w:p>
        </w:tc>
      </w:tr>
      <w:tr w:rsidR="00C50D03" w:rsidRPr="008F260A" w:rsidTr="001F0356">
        <w:trPr>
          <w:gridBefore w:val="1"/>
          <w:wBefore w:w="8" w:type="dxa"/>
        </w:trPr>
        <w:tc>
          <w:tcPr>
            <w:tcW w:w="570" w:type="dxa"/>
          </w:tcPr>
          <w:p w:rsidR="00C50D03" w:rsidRPr="008F260A" w:rsidRDefault="00C50D03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50D03" w:rsidRDefault="00C50D03" w:rsidP="00F819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677" w:type="dxa"/>
          </w:tcPr>
          <w:p w:rsidR="00C50D03" w:rsidRPr="005A125F" w:rsidRDefault="00C50D03" w:rsidP="005A125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 города Ельца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пропаганды здорового образа жизни, занятий физической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 xml:space="preserve">и спортом, посредством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 xml:space="preserve">убликации статей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>в научно-популярном журнале «Социальная работа»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>2/2016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 на тему:</w:t>
            </w:r>
          </w:p>
          <w:p w:rsidR="00C50D03" w:rsidRPr="008F260A" w:rsidRDefault="00C50D03" w:rsidP="005A125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>«Новая стратегия долголетия», «Настольный теннис для лиц с ДЦП».</w:t>
            </w:r>
          </w:p>
        </w:tc>
        <w:tc>
          <w:tcPr>
            <w:tcW w:w="1276" w:type="dxa"/>
          </w:tcPr>
          <w:p w:rsidR="00C50D03" w:rsidRPr="008F260A" w:rsidRDefault="00F94E34" w:rsidP="004857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Я</w:t>
            </w:r>
            <w:r w:rsidR="00C50D03" w:rsidRPr="008F260A">
              <w:rPr>
                <w:rFonts w:ascii="Times New Roman" w:eastAsia="Times New Roman" w:hAnsi="Times New Roman" w:cs="Times New Roman"/>
              </w:rPr>
              <w:t>нварь</w:t>
            </w:r>
            <w:r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2410" w:type="dxa"/>
          </w:tcPr>
          <w:p w:rsidR="00C50D03" w:rsidRPr="008F260A" w:rsidRDefault="00C50D03" w:rsidP="004857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Дронова О.А.,</w:t>
            </w:r>
          </w:p>
          <w:p w:rsidR="00C50D03" w:rsidRPr="00675884" w:rsidRDefault="00C50D03" w:rsidP="004857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5884">
              <w:rPr>
                <w:rFonts w:ascii="Times New Roman" w:hAnsi="Times New Roman" w:cs="Times New Roman"/>
              </w:rPr>
              <w:t>8 (47467) 2-83-94</w:t>
            </w:r>
          </w:p>
          <w:p w:rsidR="00C50D03" w:rsidRPr="00675884" w:rsidRDefault="00C50D03" w:rsidP="004857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:</w:t>
            </w:r>
            <w:r w:rsidRPr="00675884">
              <w:t xml:space="preserve"> </w:t>
            </w:r>
            <w:hyperlink r:id="rId25" w:history="1"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czentr</w:t>
              </w:r>
              <w:r w:rsidRPr="00675884">
                <w:rPr>
                  <w:rFonts w:ascii="Times New Roman" w:hAnsi="Times New Roman" w:cs="Times New Roman"/>
                  <w:spacing w:val="-2"/>
                  <w:u w:val="single"/>
                </w:rPr>
                <w:t>64@</w:t>
              </w:r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mail</w:t>
              </w:r>
              <w:r w:rsidRPr="00675884">
                <w:rPr>
                  <w:rFonts w:ascii="Times New Roman" w:hAnsi="Times New Roman" w:cs="Times New Roman"/>
                  <w:spacing w:val="-2"/>
                  <w:u w:val="single"/>
                </w:rPr>
                <w:t>.</w:t>
              </w:r>
              <w:proofErr w:type="spellStart"/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C50D03" w:rsidRPr="008F260A" w:rsidRDefault="00C50D03" w:rsidP="00AA498E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C50D03" w:rsidRPr="005A125F" w:rsidRDefault="00C50D03" w:rsidP="00C50D0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>аучно-популярн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 xml:space="preserve"> журнал «Социальная работа»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>2/2016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125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50D03" w:rsidRPr="008F260A" w:rsidRDefault="00C50D03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0D03" w:rsidRPr="008F260A" w:rsidRDefault="00C50D03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3554" w:rsidRPr="008F260A" w:rsidTr="001F0356">
        <w:trPr>
          <w:gridBefore w:val="1"/>
          <w:wBefore w:w="8" w:type="dxa"/>
        </w:trPr>
        <w:tc>
          <w:tcPr>
            <w:tcW w:w="570" w:type="dxa"/>
          </w:tcPr>
          <w:p w:rsidR="00733554" w:rsidRDefault="002F1D30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</w:tcPr>
          <w:p w:rsidR="00733554" w:rsidRDefault="00733554" w:rsidP="00F819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677" w:type="dxa"/>
          </w:tcPr>
          <w:p w:rsidR="00733554" w:rsidRDefault="00733554" w:rsidP="00733554">
            <w:pPr>
              <w:shd w:val="clear" w:color="auto" w:fill="FFFFFF"/>
              <w:ind w:right="101" w:firstLine="22"/>
              <w:rPr>
                <w:rFonts w:ascii="Times New Roman" w:eastAsia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 xml:space="preserve">Публикации статей: «Туризм инвалидов» «Здоровый регион» «Всемирный день здоровья» на официальном интернет-сайте </w:t>
            </w:r>
          </w:p>
          <w:p w:rsidR="00733554" w:rsidRPr="005A125F" w:rsidRDefault="00733554" w:rsidP="0073355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 xml:space="preserve">в тематическом информационном </w:t>
            </w:r>
            <w:r w:rsidRPr="008F260A">
              <w:rPr>
                <w:rFonts w:ascii="Times New Roman" w:eastAsia="Times New Roman" w:hAnsi="Times New Roman" w:cs="Times New Roman"/>
                <w:spacing w:val="-2"/>
              </w:rPr>
              <w:t xml:space="preserve">разделе, </w:t>
            </w:r>
            <w:r w:rsidRPr="008F260A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посвященном формированию и пропаганде здорового образа жизни </w:t>
            </w:r>
            <w:r w:rsidRPr="008F260A">
              <w:rPr>
                <w:rFonts w:ascii="Times New Roman" w:eastAsia="Times New Roman" w:hAnsi="Times New Roman" w:cs="Times New Roman"/>
              </w:rPr>
              <w:t>у населения.</w:t>
            </w:r>
          </w:p>
        </w:tc>
        <w:tc>
          <w:tcPr>
            <w:tcW w:w="1276" w:type="dxa"/>
          </w:tcPr>
          <w:p w:rsidR="00733554" w:rsidRPr="008F260A" w:rsidRDefault="00733554" w:rsidP="007335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733554" w:rsidRPr="00733554" w:rsidRDefault="00733554" w:rsidP="007335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3"/>
              </w:rPr>
              <w:t>Веригин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F260A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733554">
              <w:rPr>
                <w:rFonts w:ascii="Times New Roman" w:eastAsia="Times New Roman" w:hAnsi="Times New Roman" w:cs="Times New Roman"/>
                <w:spacing w:val="-3"/>
              </w:rPr>
              <w:t>.</w:t>
            </w:r>
            <w:r w:rsidRPr="008F260A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733554">
              <w:rPr>
                <w:rFonts w:ascii="Times New Roman" w:eastAsia="Times New Roman" w:hAnsi="Times New Roman" w:cs="Times New Roman"/>
                <w:spacing w:val="-3"/>
              </w:rPr>
              <w:t>.,</w:t>
            </w:r>
          </w:p>
          <w:p w:rsidR="00733554" w:rsidRPr="00733554" w:rsidRDefault="00733554" w:rsidP="007335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33554">
              <w:rPr>
                <w:rFonts w:ascii="Times New Roman" w:hAnsi="Times New Roman" w:cs="Times New Roman"/>
              </w:rPr>
              <w:t>8 (47467) 2-26-58</w:t>
            </w:r>
          </w:p>
          <w:p w:rsidR="00733554" w:rsidRPr="00733554" w:rsidRDefault="00733554" w:rsidP="007335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73355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73355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F260A">
              <w:rPr>
                <w:rFonts w:ascii="Times New Roman" w:hAnsi="Times New Roman" w:cs="Times New Roman"/>
                <w:lang w:val="en-US"/>
              </w:rPr>
              <w:t>szn</w:t>
            </w:r>
            <w:proofErr w:type="spellEnd"/>
            <w:r w:rsidRPr="00733554">
              <w:rPr>
                <w:rFonts w:ascii="Times New Roman" w:hAnsi="Times New Roman" w:cs="Times New Roman"/>
              </w:rPr>
              <w:t>@</w:t>
            </w:r>
            <w:proofErr w:type="spellStart"/>
            <w:r w:rsidRPr="008F260A">
              <w:rPr>
                <w:rFonts w:ascii="Times New Roman" w:hAnsi="Times New Roman" w:cs="Times New Roman"/>
                <w:lang w:val="en-US"/>
              </w:rPr>
              <w:t>yelets</w:t>
            </w:r>
            <w:proofErr w:type="spellEnd"/>
            <w:r w:rsidRPr="00733554">
              <w:rPr>
                <w:rFonts w:ascii="Times New Roman" w:hAnsi="Times New Roman" w:cs="Times New Roman"/>
              </w:rPr>
              <w:t>.</w:t>
            </w:r>
          </w:p>
          <w:p w:rsidR="00733554" w:rsidRPr="008F260A" w:rsidRDefault="00D12F6A" w:rsidP="0073355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6" w:history="1">
              <w:r w:rsidR="00733554" w:rsidRPr="008F260A">
                <w:rPr>
                  <w:rFonts w:ascii="Times New Roman" w:hAnsi="Times New Roman" w:cs="Times New Roman"/>
                  <w:u w:val="single"/>
                  <w:lang w:val="en-US"/>
                </w:rPr>
                <w:t>lipetsk.ru</w:t>
              </w:r>
            </w:hyperlink>
          </w:p>
        </w:tc>
        <w:tc>
          <w:tcPr>
            <w:tcW w:w="1417" w:type="dxa"/>
          </w:tcPr>
          <w:p w:rsidR="00733554" w:rsidRPr="008F260A" w:rsidRDefault="00733554" w:rsidP="00AA498E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733554" w:rsidRDefault="00733554" w:rsidP="00C50D0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33554" w:rsidRPr="008F260A" w:rsidRDefault="00733554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33554" w:rsidRPr="008F260A" w:rsidRDefault="00733554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865" w:rsidRPr="008F260A" w:rsidTr="001F0356">
        <w:trPr>
          <w:gridBefore w:val="1"/>
          <w:wBefore w:w="8" w:type="dxa"/>
        </w:trPr>
        <w:tc>
          <w:tcPr>
            <w:tcW w:w="570" w:type="dxa"/>
          </w:tcPr>
          <w:p w:rsidR="00843865" w:rsidRPr="008F260A" w:rsidRDefault="00843865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843865" w:rsidRPr="008F260A" w:rsidRDefault="00843865" w:rsidP="00F819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677" w:type="dxa"/>
          </w:tcPr>
          <w:p w:rsidR="00843865" w:rsidRPr="008F260A" w:rsidRDefault="00843865" w:rsidP="0005271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Торжественное о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ткрытие доски Почета «Спортивная слава города Ельца»</w:t>
            </w:r>
          </w:p>
        </w:tc>
        <w:tc>
          <w:tcPr>
            <w:tcW w:w="1276" w:type="dxa"/>
          </w:tcPr>
          <w:p w:rsidR="00843865" w:rsidRPr="008F260A" w:rsidRDefault="00843865" w:rsidP="00DF53FD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сентября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</w:tcPr>
          <w:p w:rsidR="00843865" w:rsidRPr="00422145" w:rsidRDefault="00843865" w:rsidP="00422145">
            <w:pPr>
              <w:pStyle w:val="a4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21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город Елец </w:t>
            </w:r>
          </w:p>
          <w:p w:rsidR="00843865" w:rsidRPr="00422145" w:rsidRDefault="00843865" w:rsidP="00422145">
            <w:pPr>
              <w:pStyle w:val="a4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145">
              <w:rPr>
                <w:rFonts w:ascii="Times New Roman" w:hAnsi="Times New Roman" w:cs="Times New Roman"/>
                <w:sz w:val="20"/>
                <w:szCs w:val="20"/>
              </w:rPr>
              <w:t>Савчишкин</w:t>
            </w:r>
            <w:proofErr w:type="spellEnd"/>
            <w:r w:rsidRPr="00422145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843865" w:rsidRPr="00422145" w:rsidRDefault="00843865" w:rsidP="00422145">
            <w:pPr>
              <w:pStyle w:val="a4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2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(47467) 2-03-41 </w:t>
            </w:r>
          </w:p>
          <w:p w:rsidR="00843865" w:rsidRPr="00422145" w:rsidRDefault="00843865" w:rsidP="00422145">
            <w:pPr>
              <w:pStyle w:val="a4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2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sportkomitet.adm@mail.ru</w:t>
            </w:r>
          </w:p>
        </w:tc>
        <w:tc>
          <w:tcPr>
            <w:tcW w:w="1417" w:type="dxa"/>
          </w:tcPr>
          <w:p w:rsidR="00843865" w:rsidRPr="0077323B" w:rsidRDefault="00843865" w:rsidP="0005271A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843865" w:rsidRPr="0077323B" w:rsidRDefault="00D12F6A" w:rsidP="00C50D03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27" w:tgtFrame="_blank" w:history="1">
              <w:r w:rsidR="00843865" w:rsidRPr="001842C5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etrk.ru</w:t>
              </w:r>
            </w:hyperlink>
          </w:p>
        </w:tc>
        <w:tc>
          <w:tcPr>
            <w:tcW w:w="1134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865" w:rsidRPr="008F260A" w:rsidTr="00136381">
        <w:trPr>
          <w:gridBefore w:val="1"/>
          <w:wBefore w:w="8" w:type="dxa"/>
        </w:trPr>
        <w:tc>
          <w:tcPr>
            <w:tcW w:w="570" w:type="dxa"/>
          </w:tcPr>
          <w:p w:rsidR="00843865" w:rsidRPr="008F260A" w:rsidRDefault="00843865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3865" w:rsidRPr="008F260A" w:rsidRDefault="00843865" w:rsidP="004635C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677" w:type="dxa"/>
          </w:tcPr>
          <w:p w:rsidR="00843865" w:rsidRDefault="00843865" w:rsidP="0013638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Изготовлена и размещена наружная реклама (12 баннеров), посвященная пропаганде здорового образа жизни (в </w:t>
            </w: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End"/>
          </w:p>
          <w:p w:rsidR="00843865" w:rsidRDefault="00843865" w:rsidP="0013638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о победителях президентских спортивных соревнований, лучшей спортивной семье </w:t>
            </w:r>
          </w:p>
          <w:p w:rsidR="00843865" w:rsidRPr="008F260A" w:rsidRDefault="00843865" w:rsidP="0013638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и др.) </w:t>
            </w:r>
          </w:p>
        </w:tc>
        <w:tc>
          <w:tcPr>
            <w:tcW w:w="1276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43865" w:rsidRPr="00DF53FD" w:rsidRDefault="00843865" w:rsidP="002B432E">
            <w:pPr>
              <w:ind w:right="-108"/>
              <w:rPr>
                <w:rFonts w:ascii="Times New Roman" w:hAnsi="Times New Roman" w:cs="Times New Roman"/>
              </w:rPr>
            </w:pPr>
            <w:r w:rsidRPr="00DF53FD">
              <w:rPr>
                <w:rFonts w:ascii="Times New Roman" w:hAnsi="Times New Roman" w:cs="Times New Roman"/>
              </w:rPr>
              <w:t>Фролов Р.А.</w:t>
            </w:r>
          </w:p>
          <w:p w:rsidR="00843865" w:rsidRPr="00DF53FD" w:rsidRDefault="00843865" w:rsidP="002B432E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DF53FD">
              <w:rPr>
                <w:rFonts w:ascii="Times New Roman" w:hAnsi="Times New Roman" w:cs="Times New Roman"/>
                <w:lang w:val="en-US"/>
              </w:rPr>
              <w:t>8 (47467) 2 37 19</w:t>
            </w:r>
          </w:p>
          <w:p w:rsidR="00843865" w:rsidRPr="0032308F" w:rsidRDefault="00843865" w:rsidP="002B432E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DF53F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8" w:history="1">
              <w:r w:rsidRPr="00DF53FD">
                <w:rPr>
                  <w:rStyle w:val="a5"/>
                  <w:rFonts w:ascii="Times New Roman" w:hAnsi="Times New Roman" w:cs="Times New Roman"/>
                  <w:lang w:val="en-US"/>
                </w:rPr>
                <w:t>frolov-roman@mail.ru</w:t>
              </w:r>
            </w:hyperlink>
          </w:p>
        </w:tc>
        <w:tc>
          <w:tcPr>
            <w:tcW w:w="1417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63DDB" w:rsidRPr="00D12F6A" w:rsidTr="00136381">
        <w:trPr>
          <w:gridBefore w:val="1"/>
          <w:wBefore w:w="8" w:type="dxa"/>
        </w:trPr>
        <w:tc>
          <w:tcPr>
            <w:tcW w:w="570" w:type="dxa"/>
          </w:tcPr>
          <w:p w:rsidR="00663DDB" w:rsidRPr="008F260A" w:rsidRDefault="00663DDB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63DDB" w:rsidRDefault="00663DDB" w:rsidP="004635C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677" w:type="dxa"/>
          </w:tcPr>
          <w:p w:rsidR="00125D64" w:rsidRDefault="00663DDB" w:rsidP="0013638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 xml:space="preserve">На фасадах зданий </w:t>
            </w:r>
            <w:r w:rsidR="00EA354F" w:rsidRPr="00433160">
              <w:rPr>
                <w:rFonts w:ascii="Times New Roman" w:hAnsi="Times New Roman" w:cs="Times New Roman"/>
                <w:sz w:val="22"/>
                <w:szCs w:val="22"/>
              </w:rPr>
              <w:t xml:space="preserve">ОБУ "ЦСЗН </w:t>
            </w:r>
            <w:r w:rsidR="00EA354F" w:rsidRPr="00433160">
              <w:rPr>
                <w:rFonts w:ascii="Times New Roman" w:hAnsi="Times New Roman" w:cs="Times New Roman"/>
              </w:rPr>
              <w:t>по городу Ельцу</w:t>
            </w:r>
            <w:r w:rsidR="00EA354F" w:rsidRPr="00433160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125D64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Коммунаров,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 xml:space="preserve">д.9; </w:t>
            </w:r>
          </w:p>
          <w:p w:rsidR="00663DDB" w:rsidRPr="00663DDB" w:rsidRDefault="00663DDB" w:rsidP="0013638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5D64">
              <w:rPr>
                <w:rFonts w:ascii="Times New Roman" w:hAnsi="Times New Roman" w:cs="Times New Roman"/>
                <w:sz w:val="22"/>
                <w:szCs w:val="22"/>
              </w:rPr>
              <w:t>М.Горького,80,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на бортах 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 xml:space="preserve"> ГАЗ-2705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размещена реклама с указанием </w:t>
            </w: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логотипа Форума по противод</w:t>
            </w:r>
            <w:r w:rsidR="00125D64">
              <w:rPr>
                <w:rFonts w:ascii="Times New Roman" w:hAnsi="Times New Roman" w:cs="Times New Roman"/>
                <w:sz w:val="22"/>
                <w:szCs w:val="22"/>
              </w:rPr>
              <w:t xml:space="preserve">ействию наркомании, алкоголизму </w:t>
            </w: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и иным антиобщественным проявлениям,</w:t>
            </w:r>
            <w:r w:rsidR="00125D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а также телефоны горячей линии.</w:t>
            </w:r>
          </w:p>
          <w:p w:rsidR="00663DDB" w:rsidRPr="00663DDB" w:rsidRDefault="00663DDB" w:rsidP="0013638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Изготовлены баннеры:</w:t>
            </w:r>
          </w:p>
          <w:p w:rsidR="00663DDB" w:rsidRPr="00663DDB" w:rsidRDefault="00663DDB" w:rsidP="00136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«Мы за здоровый образ жизни!»</w:t>
            </w:r>
          </w:p>
          <w:p w:rsidR="00663DDB" w:rsidRPr="00663DDB" w:rsidRDefault="00663DDB" w:rsidP="00136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«Вместе против наркотиков»</w:t>
            </w:r>
          </w:p>
          <w:p w:rsidR="00663DDB" w:rsidRPr="00663DDB" w:rsidRDefault="00663DDB" w:rsidP="00136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«Помни о прошлом»</w:t>
            </w:r>
          </w:p>
          <w:p w:rsidR="00663DDB" w:rsidRPr="00663DDB" w:rsidRDefault="00663DDB" w:rsidP="00136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63DDB">
              <w:rPr>
                <w:rFonts w:ascii="Times New Roman" w:hAnsi="Times New Roman" w:cs="Times New Roman"/>
                <w:sz w:val="22"/>
                <w:szCs w:val="22"/>
              </w:rPr>
              <w:t>«Живи настоящим»</w:t>
            </w:r>
          </w:p>
          <w:p w:rsidR="00663DDB" w:rsidRPr="008F260A" w:rsidRDefault="00663DDB" w:rsidP="0013638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«Думай о будущем»</w:t>
            </w:r>
          </w:p>
        </w:tc>
        <w:tc>
          <w:tcPr>
            <w:tcW w:w="1276" w:type="dxa"/>
          </w:tcPr>
          <w:p w:rsidR="00663DDB" w:rsidRPr="008F260A" w:rsidRDefault="00BB6CA9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BB6CA9" w:rsidRPr="008F260A" w:rsidRDefault="00BB6CA9" w:rsidP="00BB6C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1"/>
              </w:rPr>
              <w:t>Алисова Н.Н.,</w:t>
            </w:r>
          </w:p>
          <w:p w:rsidR="00BB6CA9" w:rsidRPr="00675884" w:rsidRDefault="00BB6CA9" w:rsidP="00BB6C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5884">
              <w:rPr>
                <w:rFonts w:ascii="Times New Roman" w:hAnsi="Times New Roman" w:cs="Times New Roman"/>
              </w:rPr>
              <w:t>8 (47467) 4-02-41</w:t>
            </w:r>
          </w:p>
          <w:p w:rsidR="00663DDB" w:rsidRPr="00BB6CA9" w:rsidRDefault="00BB6CA9" w:rsidP="00BB6CA9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BB6CA9">
              <w:rPr>
                <w:rFonts w:ascii="Times New Roman" w:hAnsi="Times New Roman" w:cs="Times New Roman"/>
                <w:lang w:val="en-US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BB6CA9">
              <w:rPr>
                <w:rFonts w:ascii="Times New Roman" w:hAnsi="Times New Roman" w:cs="Times New Roman"/>
                <w:lang w:val="en-US"/>
              </w:rPr>
              <w:t>:</w:t>
            </w:r>
            <w:r w:rsidRPr="00BB6CA9">
              <w:rPr>
                <w:lang w:val="en-US"/>
              </w:rPr>
              <w:t xml:space="preserve"> </w:t>
            </w:r>
            <w:hyperlink r:id="rId29" w:history="1"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czentr</w:t>
              </w:r>
              <w:r w:rsidRPr="00BB6CA9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64@</w:t>
              </w:r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mail</w:t>
              </w:r>
              <w:r w:rsidRPr="00BB6CA9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.</w:t>
              </w:r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663DDB" w:rsidRPr="00BB6CA9" w:rsidRDefault="00663DDB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663DDB" w:rsidRPr="00BB6CA9" w:rsidRDefault="00663DDB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663DDB" w:rsidRPr="00BB6CA9" w:rsidRDefault="00663DDB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663DDB" w:rsidRPr="00BB6CA9" w:rsidRDefault="00663DDB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C181E" w:rsidRPr="004C181E" w:rsidTr="00136381">
        <w:trPr>
          <w:gridBefore w:val="1"/>
          <w:wBefore w:w="8" w:type="dxa"/>
        </w:trPr>
        <w:tc>
          <w:tcPr>
            <w:tcW w:w="570" w:type="dxa"/>
          </w:tcPr>
          <w:p w:rsidR="004C181E" w:rsidRPr="004C181E" w:rsidRDefault="004C181E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4C1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C181E" w:rsidRPr="004C181E" w:rsidRDefault="004C181E" w:rsidP="004C181E">
            <w:pPr>
              <w:rPr>
                <w:rFonts w:ascii="Times New Roman" w:hAnsi="Times New Roman"/>
              </w:rPr>
            </w:pPr>
            <w:r w:rsidRPr="004C181E">
              <w:rPr>
                <w:rFonts w:ascii="Times New Roman" w:hAnsi="Times New Roman"/>
              </w:rPr>
              <w:t>1.5.</w:t>
            </w:r>
          </w:p>
        </w:tc>
        <w:tc>
          <w:tcPr>
            <w:tcW w:w="4677" w:type="dxa"/>
          </w:tcPr>
          <w:p w:rsidR="004C181E" w:rsidRPr="004C181E" w:rsidRDefault="004C181E" w:rsidP="00136381">
            <w:pPr>
              <w:rPr>
                <w:rFonts w:ascii="Times New Roman" w:hAnsi="Times New Roman"/>
              </w:rPr>
            </w:pPr>
            <w:r w:rsidRPr="004C181E">
              <w:rPr>
                <w:rFonts w:ascii="Times New Roman" w:hAnsi="Times New Roman"/>
              </w:rPr>
              <w:t xml:space="preserve">Демонстрация </w:t>
            </w:r>
            <w:r w:rsidR="007A77A7">
              <w:rPr>
                <w:rFonts w:ascii="Times New Roman" w:hAnsi="Times New Roman"/>
              </w:rPr>
              <w:t>перед сеансами в МБУК Историко-</w:t>
            </w:r>
            <w:r w:rsidR="007A77A7" w:rsidRPr="007A77A7">
              <w:rPr>
                <w:rFonts w:ascii="Times New Roman" w:hAnsi="Times New Roman"/>
              </w:rPr>
              <w:t>культурный центр «Прожектор»</w:t>
            </w:r>
            <w:r w:rsidR="007A77A7">
              <w:rPr>
                <w:rFonts w:ascii="Times New Roman" w:hAnsi="Times New Roman"/>
              </w:rPr>
              <w:t xml:space="preserve"> </w:t>
            </w:r>
            <w:r w:rsidRPr="004C181E">
              <w:rPr>
                <w:rFonts w:ascii="Times New Roman" w:hAnsi="Times New Roman"/>
              </w:rPr>
              <w:t>социальной рекламы «Крысолов», направленной на противодействие пьянству</w:t>
            </w:r>
          </w:p>
        </w:tc>
        <w:tc>
          <w:tcPr>
            <w:tcW w:w="1276" w:type="dxa"/>
          </w:tcPr>
          <w:p w:rsidR="004C181E" w:rsidRPr="004C181E" w:rsidRDefault="004C181E" w:rsidP="004C1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C181E">
              <w:rPr>
                <w:rFonts w:ascii="Times New Roman" w:hAnsi="Times New Roman"/>
              </w:rPr>
              <w:t xml:space="preserve"> течение года</w:t>
            </w:r>
            <w:r>
              <w:rPr>
                <w:rFonts w:ascii="Times New Roman" w:hAnsi="Times New Roman"/>
              </w:rPr>
              <w:t>,</w:t>
            </w:r>
          </w:p>
          <w:p w:rsidR="004C181E" w:rsidRDefault="004C181E" w:rsidP="004C181E">
            <w:pPr>
              <w:rPr>
                <w:rFonts w:ascii="Times New Roman" w:hAnsi="Times New Roman"/>
              </w:rPr>
            </w:pPr>
            <w:r w:rsidRPr="004C181E">
              <w:rPr>
                <w:rFonts w:ascii="Times New Roman" w:hAnsi="Times New Roman"/>
              </w:rPr>
              <w:t xml:space="preserve">ежедневно 2 раза </w:t>
            </w:r>
          </w:p>
          <w:p w:rsidR="004C181E" w:rsidRPr="004C181E" w:rsidRDefault="004C181E" w:rsidP="004C181E">
            <w:pPr>
              <w:rPr>
                <w:rFonts w:ascii="Times New Roman" w:hAnsi="Times New Roman"/>
              </w:rPr>
            </w:pPr>
            <w:r w:rsidRPr="004C181E">
              <w:rPr>
                <w:rFonts w:ascii="Times New Roman" w:hAnsi="Times New Roman"/>
              </w:rPr>
              <w:t>в день</w:t>
            </w:r>
          </w:p>
        </w:tc>
        <w:tc>
          <w:tcPr>
            <w:tcW w:w="2410" w:type="dxa"/>
          </w:tcPr>
          <w:p w:rsidR="004C181E" w:rsidRDefault="004C181E" w:rsidP="004C181E">
            <w:pPr>
              <w:rPr>
                <w:rFonts w:ascii="Times New Roman" w:hAnsi="Times New Roman"/>
              </w:rPr>
            </w:pPr>
            <w:r w:rsidRPr="004C181E">
              <w:rPr>
                <w:rFonts w:ascii="Times New Roman" w:hAnsi="Times New Roman"/>
              </w:rPr>
              <w:t>Филимонов М.Д.</w:t>
            </w:r>
          </w:p>
          <w:p w:rsidR="00E7329C" w:rsidRDefault="00E7329C" w:rsidP="004C181E">
            <w:pPr>
              <w:rPr>
                <w:rFonts w:ascii="Times New Roman" w:hAnsi="Times New Roman"/>
              </w:rPr>
            </w:pPr>
            <w:r w:rsidRPr="00675884">
              <w:rPr>
                <w:rFonts w:ascii="Times New Roman" w:hAnsi="Times New Roman" w:cs="Times New Roman"/>
              </w:rPr>
              <w:t xml:space="preserve">8 (47467) </w:t>
            </w:r>
            <w:r w:rsidRPr="00E7329C">
              <w:rPr>
                <w:rFonts w:ascii="Times New Roman" w:hAnsi="Times New Roman"/>
              </w:rPr>
              <w:t>6-81-88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329C" w:rsidRPr="00E7329C" w:rsidRDefault="00E7329C" w:rsidP="004C181E">
            <w:pPr>
              <w:rPr>
                <w:rFonts w:ascii="Times New Roman" w:hAnsi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E7329C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E7329C">
              <w:rPr>
                <w:rFonts w:ascii="Times New Roman" w:hAnsi="Times New Roman" w:cs="Times New Roman"/>
              </w:rPr>
              <w:t>:</w:t>
            </w:r>
          </w:p>
          <w:p w:rsidR="004C181E" w:rsidRPr="004C181E" w:rsidRDefault="004C181E" w:rsidP="004C181E">
            <w:pPr>
              <w:rPr>
                <w:rFonts w:ascii="Times New Roman" w:hAnsi="Times New Roman"/>
              </w:rPr>
            </w:pPr>
            <w:r w:rsidRPr="004C181E">
              <w:rPr>
                <w:rFonts w:ascii="Times New Roman" w:hAnsi="Times New Roman"/>
              </w:rPr>
              <w:t>filimonov.65@mail.ru</w:t>
            </w:r>
          </w:p>
        </w:tc>
        <w:tc>
          <w:tcPr>
            <w:tcW w:w="1417" w:type="dxa"/>
          </w:tcPr>
          <w:p w:rsidR="004C181E" w:rsidRPr="004C181E" w:rsidRDefault="004C181E" w:rsidP="004C181E">
            <w:pPr>
              <w:rPr>
                <w:rFonts w:ascii="Times New Roman" w:hAnsi="Times New Roman"/>
              </w:rPr>
            </w:pPr>
            <w:r w:rsidRPr="004C181E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181E" w:rsidRPr="004C181E" w:rsidRDefault="004C181E" w:rsidP="004C181E">
            <w:pPr>
              <w:rPr>
                <w:rFonts w:ascii="Times New Roman" w:hAnsi="Times New Roman"/>
              </w:rPr>
            </w:pPr>
            <w:r w:rsidRPr="004C18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C181E" w:rsidRPr="004C181E" w:rsidRDefault="004C181E" w:rsidP="004C181E">
            <w:pPr>
              <w:rPr>
                <w:rFonts w:ascii="Times New Roman" w:hAnsi="Times New Roman"/>
              </w:rPr>
            </w:pPr>
            <w:r w:rsidRPr="004C181E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000</w:t>
            </w:r>
            <w:r w:rsidRPr="004C18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4C181E" w:rsidRPr="004C181E" w:rsidRDefault="004C181E" w:rsidP="004C181E">
            <w:pPr>
              <w:rPr>
                <w:rFonts w:ascii="Times New Roman" w:hAnsi="Times New Roman"/>
              </w:rPr>
            </w:pPr>
            <w:r w:rsidRPr="004C181E">
              <w:rPr>
                <w:rFonts w:ascii="Times New Roman" w:hAnsi="Times New Roman"/>
              </w:rPr>
              <w:t xml:space="preserve">38 % </w:t>
            </w:r>
          </w:p>
        </w:tc>
      </w:tr>
      <w:tr w:rsidR="00843865" w:rsidRPr="008F260A" w:rsidTr="00136381">
        <w:trPr>
          <w:gridBefore w:val="1"/>
          <w:wBefore w:w="8" w:type="dxa"/>
        </w:trPr>
        <w:tc>
          <w:tcPr>
            <w:tcW w:w="570" w:type="dxa"/>
          </w:tcPr>
          <w:p w:rsidR="00843865" w:rsidRPr="008F260A" w:rsidRDefault="00843865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3865" w:rsidRPr="008F260A" w:rsidRDefault="00843865" w:rsidP="004635C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677" w:type="dxa"/>
          </w:tcPr>
          <w:p w:rsidR="00843865" w:rsidRDefault="00843865" w:rsidP="0013638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308F">
              <w:rPr>
                <w:rFonts w:ascii="Times New Roman" w:hAnsi="Times New Roman" w:cs="Times New Roman"/>
                <w:sz w:val="22"/>
                <w:szCs w:val="22"/>
              </w:rPr>
              <w:t xml:space="preserve">Распространены листовки и буклеты </w:t>
            </w:r>
          </w:p>
          <w:p w:rsidR="00843865" w:rsidRPr="0032308F" w:rsidRDefault="00843865" w:rsidP="0013638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308F">
              <w:rPr>
                <w:rFonts w:ascii="Times New Roman" w:hAnsi="Times New Roman" w:cs="Times New Roman"/>
                <w:sz w:val="22"/>
                <w:szCs w:val="22"/>
              </w:rPr>
              <w:t xml:space="preserve">по профилактике заболеваний, антинаркотической направленности, пропаганде здорового образа жизни, </w:t>
            </w:r>
            <w:r w:rsidRPr="003230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санитарно-эпидемиологического благополучия</w:t>
            </w:r>
          </w:p>
        </w:tc>
        <w:tc>
          <w:tcPr>
            <w:tcW w:w="1276" w:type="dxa"/>
          </w:tcPr>
          <w:p w:rsidR="00843865" w:rsidRPr="0032308F" w:rsidRDefault="00843865" w:rsidP="008264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30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Март-апрель 2016</w:t>
            </w:r>
          </w:p>
        </w:tc>
        <w:tc>
          <w:tcPr>
            <w:tcW w:w="2410" w:type="dxa"/>
          </w:tcPr>
          <w:p w:rsidR="00843865" w:rsidRPr="0032308F" w:rsidRDefault="00843865" w:rsidP="008264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308F">
              <w:rPr>
                <w:rFonts w:ascii="Times New Roman" w:hAnsi="Times New Roman" w:cs="Times New Roman"/>
                <w:sz w:val="22"/>
                <w:szCs w:val="22"/>
              </w:rPr>
              <w:t>Ивлева Н.А.</w:t>
            </w:r>
          </w:p>
          <w:p w:rsidR="00843865" w:rsidRPr="0032308F" w:rsidRDefault="00843865" w:rsidP="008264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F53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 (47467) </w:t>
            </w:r>
            <w:r w:rsidRPr="0032308F">
              <w:rPr>
                <w:rFonts w:ascii="Times New Roman" w:hAnsi="Times New Roman" w:cs="Times New Roman"/>
                <w:sz w:val="22"/>
                <w:szCs w:val="22"/>
              </w:rPr>
              <w:t xml:space="preserve">2 54 59 </w:t>
            </w:r>
          </w:p>
        </w:tc>
        <w:tc>
          <w:tcPr>
            <w:tcW w:w="1417" w:type="dxa"/>
          </w:tcPr>
          <w:p w:rsidR="00843865" w:rsidRPr="00422145" w:rsidRDefault="00843865" w:rsidP="00422145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2145">
              <w:rPr>
                <w:rFonts w:ascii="Times New Roman" w:hAnsi="Times New Roman" w:cs="Times New Roman"/>
                <w:sz w:val="20"/>
                <w:szCs w:val="20"/>
              </w:rPr>
              <w:t xml:space="preserve">ГУЗ "ДБ", ГУЗ "Елецкий наркологический диспансер", ТОУ </w:t>
            </w:r>
            <w:proofErr w:type="spellStart"/>
            <w:r w:rsidRPr="00422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Роспотребнадзора</w:t>
            </w:r>
            <w:proofErr w:type="spellEnd"/>
            <w:r w:rsidRPr="00422145">
              <w:rPr>
                <w:rFonts w:ascii="Times New Roman" w:hAnsi="Times New Roman" w:cs="Times New Roman"/>
                <w:sz w:val="20"/>
                <w:szCs w:val="20"/>
              </w:rPr>
              <w:t xml:space="preserve"> по г. Ельцу, ОУ, волонтеры</w:t>
            </w:r>
          </w:p>
        </w:tc>
        <w:tc>
          <w:tcPr>
            <w:tcW w:w="2127" w:type="dxa"/>
          </w:tcPr>
          <w:p w:rsidR="00843865" w:rsidRPr="0032308F" w:rsidRDefault="00843865" w:rsidP="008264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865" w:rsidRPr="0032308F" w:rsidRDefault="00843865" w:rsidP="008264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2308F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0,5 %  </w:t>
            </w:r>
          </w:p>
        </w:tc>
      </w:tr>
      <w:tr w:rsidR="00142BD2" w:rsidRPr="00433160" w:rsidTr="001F0356">
        <w:trPr>
          <w:gridBefore w:val="1"/>
          <w:wBefore w:w="8" w:type="dxa"/>
        </w:trPr>
        <w:tc>
          <w:tcPr>
            <w:tcW w:w="570" w:type="dxa"/>
          </w:tcPr>
          <w:p w:rsidR="00142BD2" w:rsidRPr="00433160" w:rsidRDefault="00142BD2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43316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142BD2" w:rsidRPr="00433160" w:rsidRDefault="00142BD2" w:rsidP="004635C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3160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677" w:type="dxa"/>
          </w:tcPr>
          <w:p w:rsidR="00142BD2" w:rsidRPr="00433160" w:rsidRDefault="00CF2B72" w:rsidP="00EA35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3160">
              <w:rPr>
                <w:rFonts w:ascii="Times New Roman" w:hAnsi="Times New Roman" w:cs="Times New Roman"/>
                <w:sz w:val="22"/>
                <w:szCs w:val="22"/>
              </w:rPr>
              <w:t xml:space="preserve">С целью информационного обеспечения жителей города </w:t>
            </w:r>
            <w:r w:rsidR="00EA354F" w:rsidRPr="00433160">
              <w:rPr>
                <w:rFonts w:ascii="Times New Roman" w:hAnsi="Times New Roman" w:cs="Times New Roman"/>
                <w:sz w:val="22"/>
                <w:szCs w:val="22"/>
              </w:rPr>
              <w:t xml:space="preserve">ОБУ "ЦСЗН </w:t>
            </w:r>
            <w:r w:rsidR="00EA354F" w:rsidRPr="00433160">
              <w:rPr>
                <w:rFonts w:ascii="Times New Roman" w:hAnsi="Times New Roman" w:cs="Times New Roman"/>
              </w:rPr>
              <w:t>по городу Ельцу</w:t>
            </w:r>
            <w:r w:rsidR="00EA354F" w:rsidRPr="00433160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Pr="00433160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подготовлены и распространены буклеты и брошюры, информационные бюллетени, </w:t>
            </w:r>
            <w:r w:rsidR="00145A7A" w:rsidRPr="00433160">
              <w:rPr>
                <w:rFonts w:ascii="Times New Roman" w:hAnsi="Times New Roman" w:cs="Times New Roman"/>
                <w:sz w:val="22"/>
                <w:szCs w:val="22"/>
              </w:rPr>
              <w:t xml:space="preserve">памятки, </w:t>
            </w:r>
            <w:r w:rsidRPr="00433160">
              <w:rPr>
                <w:rFonts w:ascii="Times New Roman" w:hAnsi="Times New Roman" w:cs="Times New Roman"/>
                <w:sz w:val="22"/>
                <w:szCs w:val="22"/>
              </w:rPr>
              <w:t>методические рекомендации, оформлены стенды, пропагандирующие здоровый образ жизни</w:t>
            </w:r>
            <w:proofErr w:type="gramStart"/>
            <w:r w:rsidRPr="004331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145A7A" w:rsidRPr="0043316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="00145A7A" w:rsidRPr="0043316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145A7A" w:rsidRPr="00433160">
              <w:rPr>
                <w:rFonts w:ascii="Times New Roman" w:hAnsi="Times New Roman" w:cs="Times New Roman"/>
                <w:sz w:val="22"/>
                <w:szCs w:val="22"/>
              </w:rPr>
              <w:t>сего: 335 экземпляров)</w:t>
            </w:r>
          </w:p>
        </w:tc>
        <w:tc>
          <w:tcPr>
            <w:tcW w:w="1276" w:type="dxa"/>
          </w:tcPr>
          <w:p w:rsidR="00142BD2" w:rsidRPr="00433160" w:rsidRDefault="00145A7A" w:rsidP="008264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316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6C6442" w:rsidRPr="00433160" w:rsidRDefault="006C6442" w:rsidP="006C64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3160">
              <w:rPr>
                <w:rFonts w:ascii="Times New Roman" w:eastAsia="Times New Roman" w:hAnsi="Times New Roman" w:cs="Times New Roman"/>
              </w:rPr>
              <w:t>Дронова О.А.,</w:t>
            </w:r>
          </w:p>
          <w:p w:rsidR="006C6442" w:rsidRPr="00433160" w:rsidRDefault="006C6442" w:rsidP="006C64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3160">
              <w:rPr>
                <w:rFonts w:ascii="Times New Roman" w:hAnsi="Times New Roman" w:cs="Times New Roman"/>
              </w:rPr>
              <w:t>8 (47467) 2-83-94</w:t>
            </w:r>
          </w:p>
          <w:p w:rsidR="00142BD2" w:rsidRPr="00D12F6A" w:rsidRDefault="006C6442" w:rsidP="006C644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31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331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12F6A">
              <w:rPr>
                <w:sz w:val="22"/>
                <w:szCs w:val="22"/>
              </w:rPr>
              <w:t xml:space="preserve"> </w:t>
            </w:r>
            <w:hyperlink r:id="rId30" w:history="1">
              <w:r w:rsidRPr="00433160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  <w:lang w:val="en-US"/>
                </w:rPr>
                <w:t>czentr</w:t>
              </w:r>
              <w:r w:rsidRPr="00D12F6A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</w:rPr>
                <w:t>64@</w:t>
              </w:r>
              <w:r w:rsidRPr="00433160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  <w:lang w:val="en-US"/>
                </w:rPr>
                <w:t>mail</w:t>
              </w:r>
              <w:r w:rsidRPr="00D12F6A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</w:rPr>
                <w:t>.</w:t>
              </w:r>
              <w:proofErr w:type="spellStart"/>
              <w:r w:rsidRPr="00433160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142BD2" w:rsidRPr="00D12F6A" w:rsidRDefault="00142BD2" w:rsidP="008264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142BD2" w:rsidRPr="00D12F6A" w:rsidRDefault="00142BD2" w:rsidP="008264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2BD2" w:rsidRPr="00D12F6A" w:rsidRDefault="00142BD2" w:rsidP="008264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2BD2" w:rsidRPr="00433160" w:rsidRDefault="00433160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33160">
              <w:rPr>
                <w:rFonts w:ascii="Times New Roman" w:hAnsi="Times New Roman" w:cs="Times New Roman"/>
                <w:sz w:val="22"/>
                <w:szCs w:val="22"/>
              </w:rPr>
              <w:t>10,5 %</w:t>
            </w:r>
          </w:p>
        </w:tc>
      </w:tr>
      <w:tr w:rsidR="003E1365" w:rsidRPr="00433160" w:rsidTr="003E1365">
        <w:trPr>
          <w:gridBefore w:val="1"/>
          <w:wBefore w:w="8" w:type="dxa"/>
        </w:trPr>
        <w:tc>
          <w:tcPr>
            <w:tcW w:w="570" w:type="dxa"/>
          </w:tcPr>
          <w:p w:rsidR="003E1365" w:rsidRPr="00433160" w:rsidRDefault="003E1365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E1365" w:rsidRPr="00433160" w:rsidRDefault="003E1365" w:rsidP="004635C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677" w:type="dxa"/>
          </w:tcPr>
          <w:p w:rsidR="003E1365" w:rsidRDefault="003E1365" w:rsidP="003E1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</w:t>
            </w:r>
            <w:r w:rsidRPr="003E1365">
              <w:rPr>
                <w:rFonts w:ascii="Times New Roman" w:hAnsi="Times New Roman"/>
              </w:rPr>
              <w:t xml:space="preserve"> листовок, закладок посвященных здоровому образу жизни, занятиям физической культур</w:t>
            </w:r>
            <w:r>
              <w:rPr>
                <w:rFonts w:ascii="Times New Roman" w:hAnsi="Times New Roman"/>
              </w:rPr>
              <w:t>ой</w:t>
            </w:r>
            <w:r w:rsidRPr="003E1365">
              <w:rPr>
                <w:rFonts w:ascii="Times New Roman" w:hAnsi="Times New Roman"/>
              </w:rPr>
              <w:t xml:space="preserve"> и сорт</w:t>
            </w:r>
            <w:r>
              <w:rPr>
                <w:rFonts w:ascii="Times New Roman" w:hAnsi="Times New Roman"/>
              </w:rPr>
              <w:t>ом</w:t>
            </w:r>
            <w:r w:rsidRPr="003E1365">
              <w:rPr>
                <w:rFonts w:ascii="Times New Roman" w:hAnsi="Times New Roman"/>
              </w:rPr>
              <w:t xml:space="preserve">, </w:t>
            </w:r>
          </w:p>
          <w:p w:rsid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 xml:space="preserve">на мероприятиях в учреждениях культуры 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 xml:space="preserve">и муниципальных </w:t>
            </w:r>
            <w:proofErr w:type="gramStart"/>
            <w:r w:rsidRPr="003E1365">
              <w:rPr>
                <w:rFonts w:ascii="Times New Roman" w:hAnsi="Times New Roman"/>
              </w:rPr>
              <w:t>библиотеках</w:t>
            </w:r>
            <w:proofErr w:type="gramEnd"/>
            <w:r w:rsidRPr="003E1365">
              <w:rPr>
                <w:rFonts w:ascii="Times New Roman" w:hAnsi="Times New Roman"/>
              </w:rPr>
              <w:t>: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 xml:space="preserve">- «Как жить – не </w:t>
            </w:r>
            <w:proofErr w:type="gramStart"/>
            <w:r w:rsidRPr="003E1365">
              <w:rPr>
                <w:rFonts w:ascii="Times New Roman" w:hAnsi="Times New Roman"/>
              </w:rPr>
              <w:t>тужить</w:t>
            </w:r>
            <w:proofErr w:type="gramEnd"/>
            <w:r w:rsidRPr="003E1365">
              <w:rPr>
                <w:rFonts w:ascii="Times New Roman" w:hAnsi="Times New Roman"/>
              </w:rPr>
              <w:t>, чтоб здоровье сохранить»;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-«Спаси человека от вредных привычек!»;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-«Твое здоровье в твоих руках!»;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-«О здоровом питании»;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-«Научимся быть здоровыми»</w:t>
            </w:r>
          </w:p>
        </w:tc>
        <w:tc>
          <w:tcPr>
            <w:tcW w:w="1276" w:type="dxa"/>
          </w:tcPr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15.06.2016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06.07.2016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18.07.2016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</w:p>
          <w:p w:rsid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21.07.2016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14.09.2016</w:t>
            </w:r>
          </w:p>
        </w:tc>
        <w:tc>
          <w:tcPr>
            <w:tcW w:w="2410" w:type="dxa"/>
          </w:tcPr>
          <w:p w:rsidR="007F5E47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 xml:space="preserve">Конева Н.А. </w:t>
            </w:r>
          </w:p>
          <w:p w:rsidR="007F5E47" w:rsidRDefault="007F5E47" w:rsidP="003E1365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E47">
              <w:rPr>
                <w:rFonts w:ascii="Times New Roman" w:hAnsi="Times New Roman"/>
              </w:rPr>
              <w:t>4-60-32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yelets.ru@mail.ru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</w:p>
          <w:p w:rsidR="007F5E47" w:rsidRDefault="003E1365" w:rsidP="003E1365">
            <w:pPr>
              <w:rPr>
                <w:rFonts w:ascii="Times New Roman" w:hAnsi="Times New Roman"/>
              </w:rPr>
            </w:pPr>
            <w:proofErr w:type="spellStart"/>
            <w:r w:rsidRPr="003E1365">
              <w:rPr>
                <w:rFonts w:ascii="Times New Roman" w:hAnsi="Times New Roman"/>
              </w:rPr>
              <w:t>Фаустова</w:t>
            </w:r>
            <w:proofErr w:type="spellEnd"/>
            <w:r w:rsidRPr="003E1365">
              <w:rPr>
                <w:rFonts w:ascii="Times New Roman" w:hAnsi="Times New Roman"/>
              </w:rPr>
              <w:t xml:space="preserve"> З.П. </w:t>
            </w:r>
          </w:p>
          <w:p w:rsidR="007F5E47" w:rsidRDefault="00B87733" w:rsidP="003E1365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7733">
              <w:rPr>
                <w:rFonts w:ascii="Times New Roman" w:hAnsi="Times New Roman"/>
              </w:rPr>
              <w:t>2-15-82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mukgdkelec@yandex.ru</w:t>
            </w:r>
          </w:p>
        </w:tc>
        <w:tc>
          <w:tcPr>
            <w:tcW w:w="1417" w:type="dxa"/>
            <w:vAlign w:val="center"/>
          </w:tcPr>
          <w:p w:rsidR="003E1365" w:rsidRPr="003E1365" w:rsidRDefault="003E1365" w:rsidP="003E1365">
            <w:pPr>
              <w:jc w:val="center"/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3E1365" w:rsidRPr="003E1365" w:rsidRDefault="003E1365" w:rsidP="003E1365">
            <w:pPr>
              <w:jc w:val="center"/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 xml:space="preserve">171 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 xml:space="preserve">109 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 xml:space="preserve">72 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 xml:space="preserve">84 </w:t>
            </w:r>
          </w:p>
          <w:p w:rsidR="003E1365" w:rsidRPr="003E1365" w:rsidRDefault="003E1365" w:rsidP="003E1365">
            <w:pPr>
              <w:rPr>
                <w:rFonts w:ascii="Times New Roman" w:hAnsi="Times New Roman"/>
              </w:rPr>
            </w:pPr>
          </w:p>
          <w:p w:rsidR="003E1365" w:rsidRDefault="003E1365" w:rsidP="008808F1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 xml:space="preserve">55 </w:t>
            </w:r>
          </w:p>
          <w:p w:rsidR="008808F1" w:rsidRPr="003E1365" w:rsidRDefault="008808F1" w:rsidP="00880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491</w:t>
            </w:r>
          </w:p>
        </w:tc>
        <w:tc>
          <w:tcPr>
            <w:tcW w:w="1134" w:type="dxa"/>
          </w:tcPr>
          <w:p w:rsidR="003E1365" w:rsidRPr="003E1365" w:rsidRDefault="003E1365" w:rsidP="008808F1">
            <w:pPr>
              <w:rPr>
                <w:rFonts w:ascii="Times New Roman" w:hAnsi="Times New Roman"/>
              </w:rPr>
            </w:pPr>
            <w:r w:rsidRPr="003E1365">
              <w:rPr>
                <w:rFonts w:ascii="Times New Roman" w:hAnsi="Times New Roman"/>
              </w:rPr>
              <w:t xml:space="preserve">0,5 % </w:t>
            </w:r>
          </w:p>
        </w:tc>
      </w:tr>
      <w:tr w:rsidR="00843865" w:rsidRPr="008F260A" w:rsidTr="001F0356">
        <w:trPr>
          <w:gridBefore w:val="1"/>
          <w:wBefore w:w="8" w:type="dxa"/>
        </w:trPr>
        <w:tc>
          <w:tcPr>
            <w:tcW w:w="570" w:type="dxa"/>
          </w:tcPr>
          <w:p w:rsidR="00843865" w:rsidRPr="008F260A" w:rsidRDefault="00843865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3865" w:rsidRPr="008F260A" w:rsidRDefault="00843865" w:rsidP="003A34A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677" w:type="dxa"/>
          </w:tcPr>
          <w:p w:rsidR="00843865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Лекции "Вакцинация против гриппа", "Профилактика сахарного диабета"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"Профилактика инфекционных заболеваний" </w:t>
            </w:r>
          </w:p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 др.</w:t>
            </w:r>
          </w:p>
        </w:tc>
        <w:tc>
          <w:tcPr>
            <w:tcW w:w="1276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2410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Ивлева Н.А.</w:t>
            </w:r>
          </w:p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2 54 59</w:t>
            </w:r>
          </w:p>
        </w:tc>
        <w:tc>
          <w:tcPr>
            <w:tcW w:w="1417" w:type="dxa"/>
          </w:tcPr>
          <w:p w:rsidR="00843865" w:rsidRDefault="00843865" w:rsidP="002B432E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ТОУ </w:t>
            </w: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</w:p>
          <w:p w:rsidR="00843865" w:rsidRPr="008F260A" w:rsidRDefault="00843865" w:rsidP="002B432E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г. Ельцу, учреждения здравоохранения</w:t>
            </w:r>
          </w:p>
        </w:tc>
        <w:tc>
          <w:tcPr>
            <w:tcW w:w="2127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15.09.2016 источник: </w:t>
            </w:r>
            <w:hyperlink r:id="rId31" w:tgtFrame="_blank" w:history="1">
              <w:r w:rsidRPr="008F260A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etrk.ru</w:t>
              </w:r>
            </w:hyperlink>
          </w:p>
        </w:tc>
        <w:tc>
          <w:tcPr>
            <w:tcW w:w="1134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3130 </w:t>
            </w:r>
          </w:p>
        </w:tc>
        <w:tc>
          <w:tcPr>
            <w:tcW w:w="1134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3 % </w:t>
            </w:r>
          </w:p>
        </w:tc>
      </w:tr>
      <w:tr w:rsidR="00843865" w:rsidRPr="008F260A" w:rsidTr="001F0356">
        <w:trPr>
          <w:gridBefore w:val="1"/>
          <w:wBefore w:w="8" w:type="dxa"/>
        </w:trPr>
        <w:tc>
          <w:tcPr>
            <w:tcW w:w="570" w:type="dxa"/>
          </w:tcPr>
          <w:p w:rsidR="00843865" w:rsidRPr="008F260A" w:rsidRDefault="00843865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3865" w:rsidRPr="008F260A" w:rsidRDefault="00843865" w:rsidP="0073755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677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Цикл бесед на тему "Здоровый образ жизни", "Здоровым быть </w:t>
            </w: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!", "Береги здоровье смолоду"</w:t>
            </w:r>
          </w:p>
        </w:tc>
        <w:tc>
          <w:tcPr>
            <w:tcW w:w="1276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Ивлева Н.А.</w:t>
            </w:r>
          </w:p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2 54 59</w:t>
            </w:r>
          </w:p>
        </w:tc>
        <w:tc>
          <w:tcPr>
            <w:tcW w:w="1417" w:type="dxa"/>
          </w:tcPr>
          <w:p w:rsidR="00843865" w:rsidRDefault="00843865" w:rsidP="0073755E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ГУЗ "Елецкий врачебно-физкультурный диспансер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43865" w:rsidRPr="008F260A" w:rsidRDefault="00843865" w:rsidP="0073755E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ГУЗ «ЕГДБ»</w:t>
            </w:r>
          </w:p>
        </w:tc>
        <w:tc>
          <w:tcPr>
            <w:tcW w:w="2127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</w:t>
            </w:r>
          </w:p>
        </w:tc>
        <w:tc>
          <w:tcPr>
            <w:tcW w:w="1134" w:type="dxa"/>
          </w:tcPr>
          <w:p w:rsidR="00843865" w:rsidRPr="008F260A" w:rsidRDefault="00843865" w:rsidP="0073755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3 % </w:t>
            </w:r>
          </w:p>
        </w:tc>
      </w:tr>
      <w:tr w:rsidR="00843865" w:rsidRPr="008F260A" w:rsidTr="001F0356">
        <w:trPr>
          <w:gridBefore w:val="1"/>
          <w:wBefore w:w="8" w:type="dxa"/>
        </w:trPr>
        <w:tc>
          <w:tcPr>
            <w:tcW w:w="570" w:type="dxa"/>
          </w:tcPr>
          <w:p w:rsidR="00843865" w:rsidRPr="008F260A" w:rsidRDefault="00843865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43865" w:rsidRPr="008F260A" w:rsidRDefault="00843865" w:rsidP="00613A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677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Спортивная акция «Зарядка с чемпионом»  (с участием ведущих </w:t>
            </w: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елецких</w:t>
            </w:r>
            <w:proofErr w:type="spell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спортсменов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 тренеров)</w:t>
            </w:r>
          </w:p>
        </w:tc>
        <w:tc>
          <w:tcPr>
            <w:tcW w:w="1276" w:type="dxa"/>
          </w:tcPr>
          <w:p w:rsidR="00843865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</w:p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43865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Савчишкин</w:t>
            </w:r>
            <w:proofErr w:type="spell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Д.В.</w:t>
            </w:r>
          </w:p>
          <w:p w:rsidR="007C5EEC" w:rsidRPr="00422145" w:rsidRDefault="007C5EEC" w:rsidP="007C5EEC">
            <w:pPr>
              <w:pStyle w:val="a4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2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(47467) 2-03-41 </w:t>
            </w:r>
          </w:p>
          <w:p w:rsidR="007C5EEC" w:rsidRPr="007C5EEC" w:rsidRDefault="007C5EEC" w:rsidP="007C5EE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22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E-mail: sportkomitet.adm@mail.ru</w:t>
            </w:r>
          </w:p>
          <w:p w:rsidR="00843865" w:rsidRPr="007C5EEC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5EEC">
              <w:rPr>
                <w:rFonts w:ascii="Times New Roman" w:hAnsi="Times New Roman" w:cs="Times New Roman"/>
                <w:sz w:val="22"/>
                <w:szCs w:val="22"/>
              </w:rPr>
              <w:t>Р.А. Фролов</w:t>
            </w:r>
          </w:p>
          <w:p w:rsidR="00843865" w:rsidRPr="007C5EEC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5E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(47467) 2 37 19</w:t>
            </w:r>
          </w:p>
          <w:p w:rsidR="00843865" w:rsidRPr="00210441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5E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hyperlink r:id="rId32" w:history="1">
              <w:r w:rsidRPr="007C5EEC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frolov-roman@mail.ru</w:t>
              </w:r>
            </w:hyperlink>
          </w:p>
        </w:tc>
        <w:tc>
          <w:tcPr>
            <w:tcW w:w="1417" w:type="dxa"/>
          </w:tcPr>
          <w:p w:rsidR="00843865" w:rsidRDefault="00843865" w:rsidP="00613A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физической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культуре </w:t>
            </w:r>
          </w:p>
          <w:p w:rsidR="00843865" w:rsidRPr="008F260A" w:rsidRDefault="00843865" w:rsidP="00613A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спорту</w:t>
            </w:r>
          </w:p>
        </w:tc>
        <w:tc>
          <w:tcPr>
            <w:tcW w:w="2127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320 </w:t>
            </w:r>
          </w:p>
        </w:tc>
        <w:tc>
          <w:tcPr>
            <w:tcW w:w="1134" w:type="dxa"/>
          </w:tcPr>
          <w:p w:rsidR="00843865" w:rsidRPr="008F260A" w:rsidRDefault="0084386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0,3 %  </w:t>
            </w:r>
          </w:p>
        </w:tc>
      </w:tr>
      <w:tr w:rsidR="009B5B0B" w:rsidRPr="009B5B0B" w:rsidTr="001F0356">
        <w:trPr>
          <w:gridBefore w:val="1"/>
          <w:wBefore w:w="8" w:type="dxa"/>
        </w:trPr>
        <w:tc>
          <w:tcPr>
            <w:tcW w:w="570" w:type="dxa"/>
          </w:tcPr>
          <w:p w:rsidR="009B5B0B" w:rsidRPr="008F260A" w:rsidRDefault="009B5B0B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9B5B0B" w:rsidRPr="008F260A" w:rsidRDefault="009B5B0B" w:rsidP="00FD4DB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677" w:type="dxa"/>
          </w:tcPr>
          <w:p w:rsidR="000A3934" w:rsidRPr="000A3934" w:rsidRDefault="00EA354F" w:rsidP="000A3934">
            <w:pPr>
              <w:shd w:val="clear" w:color="auto" w:fill="FFFFFF"/>
              <w:ind w:right="101" w:firstLine="22"/>
              <w:rPr>
                <w:rFonts w:ascii="Times New Roman" w:eastAsia="Times New Roman" w:hAnsi="Times New Roman" w:cs="Times New Roman"/>
              </w:rPr>
            </w:pPr>
            <w:r w:rsidRPr="00433160">
              <w:rPr>
                <w:rFonts w:ascii="Times New Roman" w:hAnsi="Times New Roman" w:cs="Times New Roman"/>
              </w:rPr>
              <w:t xml:space="preserve">ОБУ "ЦСЗН по городу Ельцу"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0A3934">
              <w:rPr>
                <w:rFonts w:ascii="Times New Roman" w:eastAsia="Times New Roman" w:hAnsi="Times New Roman" w:cs="Times New Roman"/>
              </w:rPr>
              <w:t xml:space="preserve">роведены 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="000A3934">
              <w:rPr>
                <w:rFonts w:ascii="Times New Roman" w:eastAsia="Times New Roman" w:hAnsi="Times New Roman" w:cs="Times New Roman"/>
              </w:rPr>
              <w:t>мероприяти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0A3934">
              <w:rPr>
                <w:rFonts w:ascii="Times New Roman" w:eastAsia="Times New Roman" w:hAnsi="Times New Roman" w:cs="Times New Roman"/>
              </w:rPr>
              <w:t xml:space="preserve"> с </w:t>
            </w:r>
            <w:r w:rsidR="000A3934" w:rsidRPr="000A3934">
              <w:rPr>
                <w:rFonts w:ascii="Times New Roman" w:eastAsia="Times New Roman" w:hAnsi="Times New Roman" w:cs="Times New Roman"/>
              </w:rPr>
              <w:t xml:space="preserve">привлечением врача </w:t>
            </w:r>
            <w:r w:rsidR="000A3934">
              <w:rPr>
                <w:rFonts w:ascii="Times New Roman" w:eastAsia="Times New Roman" w:hAnsi="Times New Roman" w:cs="Times New Roman"/>
              </w:rPr>
              <w:t xml:space="preserve">нарколога, специалиста </w:t>
            </w:r>
            <w:proofErr w:type="spellStart"/>
            <w:r w:rsidR="000A3934" w:rsidRPr="000A3934">
              <w:rPr>
                <w:rFonts w:ascii="Times New Roman" w:eastAsia="Times New Roman" w:hAnsi="Times New Roman" w:cs="Times New Roman"/>
              </w:rPr>
              <w:t>наркоконтроля</w:t>
            </w:r>
            <w:proofErr w:type="spellEnd"/>
            <w:r w:rsidR="000A3934" w:rsidRPr="000A393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0A3934" w:rsidRPr="000A3934">
              <w:rPr>
                <w:rFonts w:ascii="Times New Roman" w:eastAsia="Times New Roman" w:hAnsi="Times New Roman" w:cs="Times New Roman"/>
              </w:rPr>
              <w:t xml:space="preserve">с семьями и несовершеннолетними, </w:t>
            </w:r>
            <w:proofErr w:type="spellStart"/>
            <w:r w:rsidR="000A3934" w:rsidRPr="000A3934">
              <w:rPr>
                <w:rFonts w:ascii="Times New Roman" w:eastAsia="Times New Roman" w:hAnsi="Times New Roman" w:cs="Times New Roman"/>
              </w:rPr>
              <w:t>состояшими</w:t>
            </w:r>
            <w:proofErr w:type="spellEnd"/>
            <w:r w:rsidR="000A3934" w:rsidRPr="000A3934">
              <w:rPr>
                <w:rFonts w:ascii="Times New Roman" w:eastAsia="Times New Roman" w:hAnsi="Times New Roman" w:cs="Times New Roman"/>
              </w:rPr>
              <w:t xml:space="preserve"> на социальном сопровождении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0A3934" w:rsidRPr="000A3934">
              <w:rPr>
                <w:rFonts w:ascii="Times New Roman" w:eastAsia="Times New Roman" w:hAnsi="Times New Roman" w:cs="Times New Roman"/>
              </w:rPr>
              <w:t>в центре, а также с работниками учреждения  на темы:</w:t>
            </w:r>
          </w:p>
          <w:p w:rsidR="000A3934" w:rsidRPr="000A3934" w:rsidRDefault="000A3934" w:rsidP="000A3934">
            <w:pPr>
              <w:shd w:val="clear" w:color="auto" w:fill="FFFFFF"/>
              <w:ind w:right="101" w:firstLine="22"/>
              <w:rPr>
                <w:rFonts w:ascii="Times New Roman" w:eastAsia="Times New Roman" w:hAnsi="Times New Roman" w:cs="Times New Roman"/>
              </w:rPr>
            </w:pPr>
            <w:r w:rsidRPr="000A3934">
              <w:rPr>
                <w:rFonts w:ascii="Times New Roman" w:eastAsia="Times New Roman" w:hAnsi="Times New Roman" w:cs="Times New Roman"/>
              </w:rPr>
              <w:t>- «Наркомания – реальная угроза безопасности России»;</w:t>
            </w:r>
          </w:p>
          <w:p w:rsidR="000A3934" w:rsidRPr="000A3934" w:rsidRDefault="000A3934" w:rsidP="000A3934">
            <w:pPr>
              <w:shd w:val="clear" w:color="auto" w:fill="FFFFFF"/>
              <w:ind w:right="101" w:firstLine="22"/>
              <w:rPr>
                <w:rFonts w:ascii="Times New Roman" w:eastAsia="Times New Roman" w:hAnsi="Times New Roman" w:cs="Times New Roman"/>
              </w:rPr>
            </w:pPr>
            <w:r w:rsidRPr="000A3934">
              <w:rPr>
                <w:rFonts w:ascii="Times New Roman" w:eastAsia="Times New Roman" w:hAnsi="Times New Roman" w:cs="Times New Roman"/>
              </w:rPr>
              <w:t>- «Не загоняй себя в ловушку»;</w:t>
            </w:r>
          </w:p>
          <w:p w:rsidR="000A3934" w:rsidRPr="000A3934" w:rsidRDefault="000A3934" w:rsidP="000A3934">
            <w:pPr>
              <w:shd w:val="clear" w:color="auto" w:fill="FFFFFF"/>
              <w:ind w:right="101" w:firstLine="22"/>
              <w:rPr>
                <w:rFonts w:ascii="Times New Roman" w:eastAsia="Times New Roman" w:hAnsi="Times New Roman" w:cs="Times New Roman"/>
              </w:rPr>
            </w:pPr>
            <w:r w:rsidRPr="000A3934">
              <w:rPr>
                <w:rFonts w:ascii="Times New Roman" w:eastAsia="Times New Roman" w:hAnsi="Times New Roman" w:cs="Times New Roman"/>
              </w:rPr>
              <w:t>- «Как защитить себя и своих близких»;</w:t>
            </w:r>
          </w:p>
          <w:p w:rsidR="000A3934" w:rsidRPr="000A3934" w:rsidRDefault="000A3934" w:rsidP="000A3934">
            <w:pPr>
              <w:shd w:val="clear" w:color="auto" w:fill="FFFFFF"/>
              <w:ind w:right="101" w:firstLine="22"/>
              <w:rPr>
                <w:rFonts w:ascii="Times New Roman" w:eastAsia="Times New Roman" w:hAnsi="Times New Roman" w:cs="Times New Roman"/>
              </w:rPr>
            </w:pPr>
            <w:r w:rsidRPr="000A3934">
              <w:rPr>
                <w:rFonts w:ascii="Times New Roman" w:eastAsia="Times New Roman" w:hAnsi="Times New Roman" w:cs="Times New Roman"/>
              </w:rPr>
              <w:t>- «Здоровая семья – сильная Россия».</w:t>
            </w:r>
          </w:p>
          <w:p w:rsidR="000A3934" w:rsidRPr="000A3934" w:rsidRDefault="000A3934" w:rsidP="000A3934">
            <w:pPr>
              <w:shd w:val="clear" w:color="auto" w:fill="FFFFFF"/>
              <w:ind w:right="101" w:firstLine="22"/>
              <w:rPr>
                <w:rFonts w:ascii="Times New Roman" w:eastAsia="Times New Roman" w:hAnsi="Times New Roman" w:cs="Times New Roman"/>
              </w:rPr>
            </w:pPr>
            <w:r w:rsidRPr="000A3934">
              <w:rPr>
                <w:rFonts w:ascii="Times New Roman" w:eastAsia="Times New Roman" w:hAnsi="Times New Roman" w:cs="Times New Roman"/>
              </w:rPr>
              <w:t>Лекции в клубе «Подросток»:</w:t>
            </w:r>
          </w:p>
          <w:p w:rsidR="000A3934" w:rsidRPr="000A3934" w:rsidRDefault="000A3934" w:rsidP="000A3934">
            <w:pPr>
              <w:shd w:val="clear" w:color="auto" w:fill="FFFFFF"/>
              <w:ind w:right="101" w:firstLine="22"/>
              <w:rPr>
                <w:rFonts w:ascii="Times New Roman" w:eastAsia="Times New Roman" w:hAnsi="Times New Roman" w:cs="Times New Roman"/>
              </w:rPr>
            </w:pPr>
            <w:r w:rsidRPr="000A3934">
              <w:rPr>
                <w:rFonts w:ascii="Times New Roman" w:eastAsia="Times New Roman" w:hAnsi="Times New Roman" w:cs="Times New Roman"/>
              </w:rPr>
              <w:t>«Здоровый образ жизни твоими глазами»;</w:t>
            </w:r>
          </w:p>
          <w:p w:rsidR="009B5B0B" w:rsidRPr="008F260A" w:rsidRDefault="000A3934" w:rsidP="000A3934">
            <w:pPr>
              <w:shd w:val="clear" w:color="auto" w:fill="FFFFFF"/>
              <w:ind w:right="101" w:firstLine="22"/>
              <w:rPr>
                <w:rFonts w:ascii="Times New Roman" w:eastAsia="Times New Roman" w:hAnsi="Times New Roman" w:cs="Times New Roman"/>
              </w:rPr>
            </w:pPr>
            <w:r w:rsidRPr="000A3934">
              <w:rPr>
                <w:rFonts w:ascii="Times New Roman" w:eastAsia="Times New Roman" w:hAnsi="Times New Roman" w:cs="Times New Roman"/>
              </w:rPr>
              <w:t>«Вредные привычки и как им противостоять».</w:t>
            </w:r>
          </w:p>
        </w:tc>
        <w:tc>
          <w:tcPr>
            <w:tcW w:w="1276" w:type="dxa"/>
          </w:tcPr>
          <w:p w:rsidR="009B5B0B" w:rsidRPr="00433160" w:rsidRDefault="009B5B0B" w:rsidP="009B5B0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3160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9B5B0B" w:rsidRDefault="009B5B0B" w:rsidP="009B5B0B">
            <w:pPr>
              <w:shd w:val="clear" w:color="auto" w:fill="FFFFFF"/>
              <w:ind w:right="22" w:hanging="7"/>
              <w:rPr>
                <w:rFonts w:ascii="Times New Roman" w:eastAsia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 xml:space="preserve">Левыкина Т.Н., </w:t>
            </w:r>
          </w:p>
          <w:p w:rsidR="009B5B0B" w:rsidRPr="009B5B0B" w:rsidRDefault="009B5B0B" w:rsidP="009B5B0B">
            <w:pPr>
              <w:shd w:val="clear" w:color="auto" w:fill="FFFFFF"/>
              <w:ind w:right="22" w:hanging="7"/>
              <w:rPr>
                <w:rFonts w:ascii="Times New Roman" w:eastAsia="Times New Roman" w:hAnsi="Times New Roman" w:cs="Times New Roman"/>
              </w:rPr>
            </w:pPr>
            <w:r w:rsidRPr="009B5B0B">
              <w:rPr>
                <w:rFonts w:ascii="Times New Roman" w:hAnsi="Times New Roman" w:cs="Times New Roman"/>
              </w:rPr>
              <w:t xml:space="preserve">8 (47467) </w:t>
            </w:r>
            <w:r w:rsidRPr="009B5B0B">
              <w:rPr>
                <w:rFonts w:ascii="Times New Roman" w:eastAsia="Times New Roman" w:hAnsi="Times New Roman" w:cs="Times New Roman"/>
              </w:rPr>
              <w:t xml:space="preserve">4-16-87 </w:t>
            </w:r>
          </w:p>
          <w:p w:rsidR="009B5B0B" w:rsidRPr="009B5B0B" w:rsidRDefault="009B5B0B" w:rsidP="009B5B0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9B5B0B">
              <w:rPr>
                <w:rFonts w:ascii="Times New Roman" w:hAnsi="Times New Roman" w:cs="Times New Roman"/>
                <w:lang w:val="en-US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9B5B0B">
              <w:rPr>
                <w:rFonts w:ascii="Times New Roman" w:hAnsi="Times New Roman" w:cs="Times New Roman"/>
                <w:lang w:val="en-US"/>
              </w:rPr>
              <w:t>:</w:t>
            </w:r>
            <w:r w:rsidRPr="009B5B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czentr</w:t>
            </w:r>
            <w:r w:rsidRPr="009B5B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64@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mail</w:t>
            </w:r>
            <w:r w:rsidRPr="009B5B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. </w:t>
            </w:r>
            <w:proofErr w:type="spellStart"/>
            <w:r w:rsidRPr="00210441">
              <w:rPr>
                <w:rFonts w:ascii="Times New Roman" w:eastAsia="Times New Roman" w:hAnsi="Times New Roman" w:cs="Times New Roman"/>
                <w:spacing w:val="-4"/>
                <w:lang w:val="en-US"/>
              </w:rPr>
              <w:t>ru</w:t>
            </w:r>
            <w:proofErr w:type="spellEnd"/>
            <w:r w:rsidRPr="009B5B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B5B0B" w:rsidRPr="009B5B0B" w:rsidRDefault="000253CD" w:rsidP="0040342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2308F">
              <w:rPr>
                <w:rFonts w:ascii="Times New Roman" w:hAnsi="Times New Roman" w:cs="Times New Roman"/>
              </w:rPr>
              <w:t>ГУЗ "Елецкий наркологический диспансер"</w:t>
            </w:r>
          </w:p>
        </w:tc>
        <w:tc>
          <w:tcPr>
            <w:tcW w:w="2127" w:type="dxa"/>
          </w:tcPr>
          <w:p w:rsidR="009B5B0B" w:rsidRPr="009B5B0B" w:rsidRDefault="009B5B0B" w:rsidP="00403429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B5B0B" w:rsidRPr="000A3934" w:rsidRDefault="000A3934" w:rsidP="000A39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9B5B0B" w:rsidRPr="000A3934" w:rsidRDefault="000A3934" w:rsidP="0040342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1,3 %</w:t>
            </w:r>
          </w:p>
        </w:tc>
      </w:tr>
      <w:tr w:rsidR="008F50CC" w:rsidRPr="008F50CC" w:rsidTr="00510DB1">
        <w:trPr>
          <w:gridBefore w:val="1"/>
          <w:wBefore w:w="8" w:type="dxa"/>
        </w:trPr>
        <w:tc>
          <w:tcPr>
            <w:tcW w:w="570" w:type="dxa"/>
          </w:tcPr>
          <w:p w:rsidR="008F50CC" w:rsidRPr="008F50CC" w:rsidRDefault="008F50CC" w:rsidP="006E00FD">
            <w:pPr>
              <w:ind w:left="-106" w:right="-108"/>
              <w:jc w:val="center"/>
            </w:pPr>
            <w:r w:rsidRPr="008F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50CC" w:rsidRPr="008F50CC" w:rsidRDefault="008F50CC" w:rsidP="0073355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50CC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677" w:type="dxa"/>
          </w:tcPr>
          <w:p w:rsidR="008F50CC" w:rsidRPr="008F50CC" w:rsidRDefault="008F50CC" w:rsidP="00510DB1">
            <w:pPr>
              <w:rPr>
                <w:rFonts w:ascii="Times New Roman" w:hAnsi="Times New Roman"/>
                <w:highlight w:val="yellow"/>
              </w:rPr>
            </w:pPr>
            <w:r w:rsidRPr="008F50CC">
              <w:rPr>
                <w:rFonts w:ascii="Times New Roman" w:hAnsi="Times New Roman"/>
              </w:rPr>
              <w:t>Встреча-беседа школьников с врачом-инфекционистом «Твой выбор»</w:t>
            </w:r>
          </w:p>
        </w:tc>
        <w:tc>
          <w:tcPr>
            <w:tcW w:w="1276" w:type="dxa"/>
          </w:tcPr>
          <w:p w:rsidR="008F50CC" w:rsidRPr="008F50CC" w:rsidRDefault="008F50CC" w:rsidP="00510DB1">
            <w:pPr>
              <w:rPr>
                <w:rFonts w:ascii="Times New Roman" w:hAnsi="Times New Roman"/>
              </w:rPr>
            </w:pPr>
            <w:r w:rsidRPr="008F50CC">
              <w:rPr>
                <w:rFonts w:ascii="Times New Roman" w:hAnsi="Times New Roman"/>
              </w:rPr>
              <w:t>23.06.2016</w:t>
            </w:r>
          </w:p>
        </w:tc>
        <w:tc>
          <w:tcPr>
            <w:tcW w:w="2410" w:type="dxa"/>
          </w:tcPr>
          <w:p w:rsidR="008F50CC" w:rsidRDefault="008F50CC" w:rsidP="00510DB1">
            <w:pPr>
              <w:rPr>
                <w:rFonts w:ascii="Times New Roman" w:hAnsi="Times New Roman"/>
              </w:rPr>
            </w:pPr>
            <w:r w:rsidRPr="008F50CC">
              <w:rPr>
                <w:rFonts w:ascii="Times New Roman" w:hAnsi="Times New Roman"/>
              </w:rPr>
              <w:t>Филимонов М.Д.</w:t>
            </w:r>
          </w:p>
          <w:p w:rsidR="008F50CC" w:rsidRDefault="008F50CC" w:rsidP="00510DB1">
            <w:pPr>
              <w:rPr>
                <w:rFonts w:ascii="Times New Roman" w:hAnsi="Times New Roman"/>
              </w:rPr>
            </w:pPr>
            <w:r w:rsidRPr="00675884">
              <w:rPr>
                <w:rFonts w:ascii="Times New Roman" w:hAnsi="Times New Roman" w:cs="Times New Roman"/>
              </w:rPr>
              <w:t xml:space="preserve">8 (47467) </w:t>
            </w:r>
            <w:r w:rsidRPr="00E7329C">
              <w:rPr>
                <w:rFonts w:ascii="Times New Roman" w:hAnsi="Times New Roman"/>
              </w:rPr>
              <w:t>6-81-88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F50CC" w:rsidRPr="008F50CC" w:rsidRDefault="008F50CC" w:rsidP="00510DB1">
            <w:pPr>
              <w:rPr>
                <w:rFonts w:ascii="Times New Roman" w:hAnsi="Times New Roman"/>
              </w:rPr>
            </w:pPr>
            <w:r w:rsidRPr="00210441"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 w:rsidRPr="00210441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:</w:t>
            </w:r>
          </w:p>
          <w:p w:rsidR="008F50CC" w:rsidRPr="008F50CC" w:rsidRDefault="008F50CC" w:rsidP="00510DB1">
            <w:pPr>
              <w:rPr>
                <w:rFonts w:ascii="Times New Roman" w:hAnsi="Times New Roman"/>
              </w:rPr>
            </w:pPr>
            <w:r w:rsidRPr="008F50CC">
              <w:rPr>
                <w:rFonts w:ascii="Times New Roman" w:hAnsi="Times New Roman"/>
              </w:rPr>
              <w:t>filimonov.65@mail.ru</w:t>
            </w:r>
          </w:p>
        </w:tc>
        <w:tc>
          <w:tcPr>
            <w:tcW w:w="1417" w:type="dxa"/>
            <w:vAlign w:val="center"/>
          </w:tcPr>
          <w:p w:rsidR="008F50CC" w:rsidRPr="008F50CC" w:rsidRDefault="008F50CC" w:rsidP="00510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8F50CC" w:rsidRPr="008F50CC" w:rsidRDefault="008F50CC" w:rsidP="00510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F50CC" w:rsidRPr="008F50CC" w:rsidRDefault="008F50CC" w:rsidP="00142605">
            <w:pPr>
              <w:rPr>
                <w:rFonts w:ascii="Times New Roman" w:hAnsi="Times New Roman"/>
              </w:rPr>
            </w:pPr>
            <w:r w:rsidRPr="008F50CC">
              <w:rPr>
                <w:rFonts w:ascii="Times New Roman" w:hAnsi="Times New Roman"/>
              </w:rPr>
              <w:t xml:space="preserve">170 </w:t>
            </w:r>
          </w:p>
        </w:tc>
        <w:tc>
          <w:tcPr>
            <w:tcW w:w="1134" w:type="dxa"/>
          </w:tcPr>
          <w:p w:rsidR="008F50CC" w:rsidRPr="008F50CC" w:rsidRDefault="00DD1790" w:rsidP="00DD17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</w:t>
            </w:r>
            <w:r w:rsidRPr="00457243">
              <w:rPr>
                <w:rFonts w:ascii="Times New Roman" w:hAnsi="Times New Roman"/>
              </w:rPr>
              <w:t>%</w:t>
            </w:r>
          </w:p>
        </w:tc>
      </w:tr>
      <w:tr w:rsidR="00510DB1" w:rsidRPr="008F50CC" w:rsidTr="00510DB1">
        <w:trPr>
          <w:gridBefore w:val="1"/>
          <w:wBefore w:w="8" w:type="dxa"/>
        </w:trPr>
        <w:tc>
          <w:tcPr>
            <w:tcW w:w="570" w:type="dxa"/>
          </w:tcPr>
          <w:p w:rsidR="00510DB1" w:rsidRPr="008F50CC" w:rsidRDefault="00510DB1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10DB1" w:rsidRPr="008F50CC" w:rsidRDefault="00510DB1" w:rsidP="0073355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4677" w:type="dxa"/>
          </w:tcPr>
          <w:p w:rsidR="00510DB1" w:rsidRPr="00457243" w:rsidRDefault="00510DB1" w:rsidP="00510DB1">
            <w:pPr>
              <w:rPr>
                <w:rFonts w:ascii="Times New Roman" w:hAnsi="Times New Roman"/>
              </w:rPr>
            </w:pPr>
            <w:r w:rsidRPr="00457243">
              <w:rPr>
                <w:rFonts w:ascii="Times New Roman" w:hAnsi="Times New Roman"/>
              </w:rPr>
              <w:t xml:space="preserve">Демонстрация </w:t>
            </w:r>
            <w:r w:rsidR="002F3297">
              <w:rPr>
                <w:rFonts w:ascii="Times New Roman" w:hAnsi="Times New Roman"/>
              </w:rPr>
              <w:t>в МБУК Историко-</w:t>
            </w:r>
            <w:r w:rsidR="002F3297" w:rsidRPr="007A77A7">
              <w:rPr>
                <w:rFonts w:ascii="Times New Roman" w:hAnsi="Times New Roman"/>
              </w:rPr>
              <w:t>культурный центр «Прожектор»</w:t>
            </w:r>
            <w:r w:rsidR="002F3297">
              <w:rPr>
                <w:rFonts w:ascii="Times New Roman" w:hAnsi="Times New Roman"/>
              </w:rPr>
              <w:t xml:space="preserve"> </w:t>
            </w:r>
            <w:r w:rsidRPr="00457243">
              <w:rPr>
                <w:rFonts w:ascii="Times New Roman" w:hAnsi="Times New Roman"/>
              </w:rPr>
              <w:t>художественного фильма «Че</w:t>
            </w:r>
            <w:r w:rsidR="00457243">
              <w:rPr>
                <w:rFonts w:ascii="Times New Roman" w:hAnsi="Times New Roman"/>
              </w:rPr>
              <w:t>мпионы: Быстрее. Выше. Сильнее»</w:t>
            </w:r>
          </w:p>
        </w:tc>
        <w:tc>
          <w:tcPr>
            <w:tcW w:w="1276" w:type="dxa"/>
          </w:tcPr>
          <w:p w:rsidR="00510DB1" w:rsidRPr="00457243" w:rsidRDefault="00510DB1" w:rsidP="00510DB1">
            <w:pPr>
              <w:rPr>
                <w:rFonts w:ascii="Times New Roman" w:hAnsi="Times New Roman"/>
              </w:rPr>
            </w:pPr>
            <w:r w:rsidRPr="00457243">
              <w:rPr>
                <w:rFonts w:ascii="Times New Roman" w:hAnsi="Times New Roman"/>
              </w:rPr>
              <w:t>февраль-март</w:t>
            </w:r>
          </w:p>
          <w:p w:rsidR="00510DB1" w:rsidRPr="00457243" w:rsidRDefault="00457243" w:rsidP="00457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</w:tcPr>
          <w:p w:rsidR="00457243" w:rsidRDefault="00457243" w:rsidP="00457243">
            <w:pPr>
              <w:rPr>
                <w:rFonts w:ascii="Times New Roman" w:hAnsi="Times New Roman"/>
              </w:rPr>
            </w:pPr>
            <w:r w:rsidRPr="008F50CC">
              <w:rPr>
                <w:rFonts w:ascii="Times New Roman" w:hAnsi="Times New Roman"/>
              </w:rPr>
              <w:t>Филимонов М.Д.</w:t>
            </w:r>
          </w:p>
          <w:p w:rsidR="00457243" w:rsidRDefault="00457243" w:rsidP="00457243">
            <w:pPr>
              <w:rPr>
                <w:rFonts w:ascii="Times New Roman" w:hAnsi="Times New Roman"/>
              </w:rPr>
            </w:pPr>
            <w:r w:rsidRPr="00675884">
              <w:rPr>
                <w:rFonts w:ascii="Times New Roman" w:hAnsi="Times New Roman" w:cs="Times New Roman"/>
              </w:rPr>
              <w:t xml:space="preserve">8 (47467) </w:t>
            </w:r>
            <w:r w:rsidRPr="00E7329C">
              <w:rPr>
                <w:rFonts w:ascii="Times New Roman" w:hAnsi="Times New Roman"/>
              </w:rPr>
              <w:t>6-81-88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7243" w:rsidRPr="008F50CC" w:rsidRDefault="00457243" w:rsidP="00457243">
            <w:pPr>
              <w:rPr>
                <w:rFonts w:ascii="Times New Roman" w:hAnsi="Times New Roman"/>
              </w:rPr>
            </w:pPr>
            <w:r w:rsidRPr="00210441">
              <w:rPr>
                <w:rFonts w:ascii="Times New Roman" w:hAnsi="Times New Roman" w:cs="Times New Roman"/>
                <w:lang w:val="en-US"/>
              </w:rPr>
              <w:t>E</w:t>
            </w:r>
            <w:r w:rsidRPr="00457243">
              <w:rPr>
                <w:rFonts w:ascii="Times New Roman" w:hAnsi="Times New Roman" w:cs="Times New Roman"/>
              </w:rPr>
              <w:t>-</w:t>
            </w:r>
            <w:r w:rsidRPr="00210441">
              <w:rPr>
                <w:rFonts w:ascii="Times New Roman" w:hAnsi="Times New Roman" w:cs="Times New Roman"/>
                <w:lang w:val="en-US"/>
              </w:rPr>
              <w:t>mail</w:t>
            </w:r>
            <w:r w:rsidRPr="00457243">
              <w:rPr>
                <w:rFonts w:ascii="Times New Roman" w:hAnsi="Times New Roman" w:cs="Times New Roman"/>
              </w:rPr>
              <w:t>:</w:t>
            </w:r>
          </w:p>
          <w:p w:rsidR="00510DB1" w:rsidRPr="00457243" w:rsidRDefault="00457243" w:rsidP="00457243">
            <w:pPr>
              <w:rPr>
                <w:rFonts w:ascii="Times New Roman" w:hAnsi="Times New Roman"/>
              </w:rPr>
            </w:pPr>
            <w:r w:rsidRPr="008F50CC">
              <w:rPr>
                <w:rFonts w:ascii="Times New Roman" w:hAnsi="Times New Roman"/>
              </w:rPr>
              <w:t>filimonov.65@mail.ru</w:t>
            </w:r>
          </w:p>
        </w:tc>
        <w:tc>
          <w:tcPr>
            <w:tcW w:w="1417" w:type="dxa"/>
            <w:vAlign w:val="center"/>
          </w:tcPr>
          <w:p w:rsidR="00510DB1" w:rsidRPr="00457243" w:rsidRDefault="00510DB1" w:rsidP="00510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10DB1" w:rsidRPr="00457243" w:rsidRDefault="00510DB1" w:rsidP="00510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10DB1" w:rsidRPr="00457243" w:rsidRDefault="00DD1790" w:rsidP="00457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 </w:t>
            </w:r>
          </w:p>
        </w:tc>
        <w:tc>
          <w:tcPr>
            <w:tcW w:w="1134" w:type="dxa"/>
          </w:tcPr>
          <w:p w:rsidR="00510DB1" w:rsidRPr="00457243" w:rsidRDefault="00510DB1" w:rsidP="00510DB1">
            <w:pPr>
              <w:rPr>
                <w:rFonts w:ascii="Times New Roman" w:hAnsi="Times New Roman"/>
              </w:rPr>
            </w:pPr>
            <w:r w:rsidRPr="00457243">
              <w:rPr>
                <w:rFonts w:ascii="Times New Roman" w:hAnsi="Times New Roman"/>
              </w:rPr>
              <w:t xml:space="preserve">0,8 % </w:t>
            </w:r>
          </w:p>
        </w:tc>
      </w:tr>
      <w:tr w:rsidR="00457243" w:rsidRPr="008F50CC" w:rsidTr="00510DB1">
        <w:trPr>
          <w:gridBefore w:val="1"/>
          <w:wBefore w:w="8" w:type="dxa"/>
        </w:trPr>
        <w:tc>
          <w:tcPr>
            <w:tcW w:w="570" w:type="dxa"/>
          </w:tcPr>
          <w:p w:rsidR="00457243" w:rsidRDefault="00457243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57243" w:rsidRDefault="00457243" w:rsidP="0073355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4677" w:type="dxa"/>
          </w:tcPr>
          <w:p w:rsidR="00457243" w:rsidRPr="00457243" w:rsidRDefault="00457243" w:rsidP="00510DB1">
            <w:pPr>
              <w:rPr>
                <w:rFonts w:ascii="Times New Roman" w:hAnsi="Times New Roman"/>
              </w:rPr>
            </w:pPr>
            <w:r w:rsidRPr="00457243">
              <w:rPr>
                <w:rFonts w:ascii="Times New Roman" w:hAnsi="Times New Roman"/>
              </w:rPr>
              <w:t xml:space="preserve">Тематический показ </w:t>
            </w:r>
            <w:r w:rsidR="002F3297">
              <w:rPr>
                <w:rFonts w:ascii="Times New Roman" w:hAnsi="Times New Roman"/>
              </w:rPr>
              <w:t>в МБУК Историко-</w:t>
            </w:r>
            <w:r w:rsidR="002F3297" w:rsidRPr="007A77A7">
              <w:rPr>
                <w:rFonts w:ascii="Times New Roman" w:hAnsi="Times New Roman"/>
              </w:rPr>
              <w:t>культурный центр «Прожектор»</w:t>
            </w:r>
            <w:r w:rsidR="002F3297">
              <w:rPr>
                <w:rFonts w:ascii="Times New Roman" w:hAnsi="Times New Roman"/>
              </w:rPr>
              <w:t xml:space="preserve"> </w:t>
            </w:r>
            <w:r w:rsidRPr="00457243">
              <w:rPr>
                <w:rFonts w:ascii="Times New Roman" w:hAnsi="Times New Roman"/>
              </w:rPr>
              <w:t>муль</w:t>
            </w:r>
            <w:r w:rsidR="002F3297">
              <w:rPr>
                <w:rFonts w:ascii="Times New Roman" w:hAnsi="Times New Roman"/>
              </w:rPr>
              <w:t>тфильма «На зарядку становись!»</w:t>
            </w:r>
          </w:p>
        </w:tc>
        <w:tc>
          <w:tcPr>
            <w:tcW w:w="1276" w:type="dxa"/>
          </w:tcPr>
          <w:p w:rsidR="00457243" w:rsidRPr="00457243" w:rsidRDefault="00457243" w:rsidP="00510DB1">
            <w:pPr>
              <w:rPr>
                <w:rFonts w:ascii="Times New Roman" w:hAnsi="Times New Roman"/>
              </w:rPr>
            </w:pPr>
            <w:r w:rsidRPr="00457243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216</w:t>
            </w:r>
          </w:p>
        </w:tc>
        <w:tc>
          <w:tcPr>
            <w:tcW w:w="2410" w:type="dxa"/>
          </w:tcPr>
          <w:p w:rsidR="00457243" w:rsidRDefault="00457243" w:rsidP="00457243">
            <w:pPr>
              <w:rPr>
                <w:rFonts w:ascii="Times New Roman" w:hAnsi="Times New Roman"/>
              </w:rPr>
            </w:pPr>
            <w:r w:rsidRPr="008F50CC">
              <w:rPr>
                <w:rFonts w:ascii="Times New Roman" w:hAnsi="Times New Roman"/>
              </w:rPr>
              <w:t>Филимонов М.Д.</w:t>
            </w:r>
          </w:p>
          <w:p w:rsidR="00457243" w:rsidRDefault="00457243" w:rsidP="00457243">
            <w:pPr>
              <w:rPr>
                <w:rFonts w:ascii="Times New Roman" w:hAnsi="Times New Roman"/>
              </w:rPr>
            </w:pPr>
            <w:r w:rsidRPr="00675884">
              <w:rPr>
                <w:rFonts w:ascii="Times New Roman" w:hAnsi="Times New Roman" w:cs="Times New Roman"/>
              </w:rPr>
              <w:t xml:space="preserve">8 (47467) </w:t>
            </w:r>
            <w:r w:rsidRPr="00E7329C">
              <w:rPr>
                <w:rFonts w:ascii="Times New Roman" w:hAnsi="Times New Roman"/>
              </w:rPr>
              <w:t>6-81-88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7243" w:rsidRPr="008F50CC" w:rsidRDefault="00457243" w:rsidP="00457243">
            <w:pPr>
              <w:rPr>
                <w:rFonts w:ascii="Times New Roman" w:hAnsi="Times New Roman"/>
              </w:rPr>
            </w:pPr>
            <w:r w:rsidRPr="00210441">
              <w:rPr>
                <w:rFonts w:ascii="Times New Roman" w:hAnsi="Times New Roman" w:cs="Times New Roman"/>
                <w:lang w:val="en-US"/>
              </w:rPr>
              <w:t>E</w:t>
            </w:r>
            <w:r w:rsidRPr="00457243">
              <w:rPr>
                <w:rFonts w:ascii="Times New Roman" w:hAnsi="Times New Roman" w:cs="Times New Roman"/>
              </w:rPr>
              <w:t>-</w:t>
            </w:r>
            <w:r w:rsidRPr="00210441">
              <w:rPr>
                <w:rFonts w:ascii="Times New Roman" w:hAnsi="Times New Roman" w:cs="Times New Roman"/>
                <w:lang w:val="en-US"/>
              </w:rPr>
              <w:t>mail</w:t>
            </w:r>
            <w:r w:rsidRPr="00457243">
              <w:rPr>
                <w:rFonts w:ascii="Times New Roman" w:hAnsi="Times New Roman" w:cs="Times New Roman"/>
              </w:rPr>
              <w:t>:</w:t>
            </w:r>
          </w:p>
          <w:p w:rsidR="00457243" w:rsidRPr="00457243" w:rsidRDefault="00457243" w:rsidP="00457243">
            <w:pPr>
              <w:rPr>
                <w:rFonts w:ascii="Times New Roman" w:hAnsi="Times New Roman"/>
              </w:rPr>
            </w:pPr>
            <w:r w:rsidRPr="008F50CC">
              <w:rPr>
                <w:rFonts w:ascii="Times New Roman" w:hAnsi="Times New Roman"/>
              </w:rPr>
              <w:t>filimonov.65@mail.ru</w:t>
            </w:r>
          </w:p>
        </w:tc>
        <w:tc>
          <w:tcPr>
            <w:tcW w:w="1417" w:type="dxa"/>
            <w:vAlign w:val="center"/>
          </w:tcPr>
          <w:p w:rsidR="00457243" w:rsidRPr="00457243" w:rsidRDefault="00457243" w:rsidP="00510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457243" w:rsidRPr="00457243" w:rsidRDefault="00457243" w:rsidP="00510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7243" w:rsidRPr="00457243" w:rsidRDefault="00457243" w:rsidP="00510DB1">
            <w:pPr>
              <w:rPr>
                <w:rFonts w:ascii="Times New Roman" w:hAnsi="Times New Roman"/>
              </w:rPr>
            </w:pPr>
            <w:r w:rsidRPr="00457243">
              <w:rPr>
                <w:rFonts w:ascii="Times New Roman" w:hAnsi="Times New Roman"/>
              </w:rPr>
              <w:t>109</w:t>
            </w:r>
          </w:p>
        </w:tc>
        <w:tc>
          <w:tcPr>
            <w:tcW w:w="1134" w:type="dxa"/>
          </w:tcPr>
          <w:p w:rsidR="00457243" w:rsidRPr="00457243" w:rsidRDefault="00A0387B" w:rsidP="00510D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457243">
              <w:rPr>
                <w:rFonts w:ascii="Times New Roman" w:hAnsi="Times New Roman"/>
              </w:rPr>
              <w:t>%</w:t>
            </w:r>
          </w:p>
        </w:tc>
      </w:tr>
      <w:tr w:rsidR="00457243" w:rsidRPr="008F50CC" w:rsidTr="00510DB1">
        <w:trPr>
          <w:gridBefore w:val="1"/>
          <w:wBefore w:w="8" w:type="dxa"/>
        </w:trPr>
        <w:tc>
          <w:tcPr>
            <w:tcW w:w="570" w:type="dxa"/>
          </w:tcPr>
          <w:p w:rsidR="00457243" w:rsidRDefault="00457243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57243" w:rsidRDefault="002F3297" w:rsidP="0073355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4677" w:type="dxa"/>
          </w:tcPr>
          <w:p w:rsidR="009F7789" w:rsidRDefault="00457243" w:rsidP="00510DB1">
            <w:pPr>
              <w:rPr>
                <w:rFonts w:ascii="Times New Roman" w:hAnsi="Times New Roman"/>
              </w:rPr>
            </w:pPr>
            <w:r w:rsidRPr="00457243">
              <w:rPr>
                <w:rFonts w:ascii="Times New Roman" w:hAnsi="Times New Roman"/>
              </w:rPr>
              <w:t xml:space="preserve">Показ фильмов – участников </w:t>
            </w:r>
          </w:p>
          <w:p w:rsidR="003B15CC" w:rsidRDefault="00457243" w:rsidP="009F7789">
            <w:pPr>
              <w:rPr>
                <w:rFonts w:ascii="Times New Roman" w:hAnsi="Times New Roman"/>
              </w:rPr>
            </w:pPr>
            <w:r w:rsidRPr="00457243">
              <w:rPr>
                <w:rFonts w:ascii="Times New Roman" w:hAnsi="Times New Roman"/>
              </w:rPr>
              <w:t>12 Международного фестиваля спортивн</w:t>
            </w:r>
            <w:r w:rsidR="009F7789">
              <w:rPr>
                <w:rFonts w:ascii="Times New Roman" w:hAnsi="Times New Roman"/>
              </w:rPr>
              <w:t>ых</w:t>
            </w:r>
            <w:r w:rsidRPr="00457243">
              <w:rPr>
                <w:rFonts w:ascii="Times New Roman" w:hAnsi="Times New Roman"/>
              </w:rPr>
              <w:t xml:space="preserve"> фильм</w:t>
            </w:r>
            <w:r w:rsidR="009F7789">
              <w:rPr>
                <w:rFonts w:ascii="Times New Roman" w:hAnsi="Times New Roman"/>
              </w:rPr>
              <w:t>ов</w:t>
            </w:r>
            <w:r w:rsidR="003B15CC">
              <w:rPr>
                <w:rFonts w:ascii="Times New Roman" w:hAnsi="Times New Roman"/>
              </w:rPr>
              <w:t xml:space="preserve"> «Атлант»:</w:t>
            </w:r>
          </w:p>
          <w:p w:rsidR="003B15CC" w:rsidRDefault="00457243" w:rsidP="003B15CC">
            <w:pPr>
              <w:pStyle w:val="aa"/>
              <w:numPr>
                <w:ilvl w:val="0"/>
                <w:numId w:val="18"/>
              </w:numPr>
              <w:ind w:left="175" w:hanging="175"/>
              <w:rPr>
                <w:rFonts w:ascii="Times New Roman" w:hAnsi="Times New Roman"/>
              </w:rPr>
            </w:pPr>
            <w:r w:rsidRPr="003B15CC">
              <w:rPr>
                <w:rFonts w:ascii="Times New Roman" w:hAnsi="Times New Roman"/>
              </w:rPr>
              <w:t>Фильм «</w:t>
            </w:r>
            <w:proofErr w:type="spellStart"/>
            <w:r w:rsidRPr="003B15CC">
              <w:rPr>
                <w:rFonts w:ascii="Times New Roman" w:hAnsi="Times New Roman"/>
              </w:rPr>
              <w:t>Ронин</w:t>
            </w:r>
            <w:proofErr w:type="spellEnd"/>
            <w:r w:rsidRPr="003B15CC">
              <w:rPr>
                <w:rFonts w:ascii="Times New Roman" w:hAnsi="Times New Roman"/>
              </w:rPr>
              <w:t>. Путь бездомного воина»</w:t>
            </w:r>
            <w:r w:rsidR="003B15CC">
              <w:rPr>
                <w:rFonts w:ascii="Times New Roman" w:hAnsi="Times New Roman"/>
              </w:rPr>
              <w:t>;</w:t>
            </w:r>
          </w:p>
          <w:p w:rsidR="003B15CC" w:rsidRDefault="00457243" w:rsidP="003B15CC">
            <w:pPr>
              <w:pStyle w:val="aa"/>
              <w:numPr>
                <w:ilvl w:val="0"/>
                <w:numId w:val="18"/>
              </w:numPr>
              <w:ind w:left="175" w:hanging="175"/>
              <w:rPr>
                <w:rFonts w:ascii="Times New Roman" w:hAnsi="Times New Roman"/>
              </w:rPr>
            </w:pPr>
            <w:r w:rsidRPr="003B15CC">
              <w:rPr>
                <w:rFonts w:ascii="Times New Roman" w:hAnsi="Times New Roman"/>
              </w:rPr>
              <w:lastRenderedPageBreak/>
              <w:t xml:space="preserve"> Фильм «Фанатик спорта. Андрей Королев»</w:t>
            </w:r>
            <w:r w:rsidR="003B15CC" w:rsidRPr="003B15CC">
              <w:rPr>
                <w:rFonts w:ascii="Times New Roman" w:hAnsi="Times New Roman"/>
              </w:rPr>
              <w:t xml:space="preserve"> </w:t>
            </w:r>
          </w:p>
          <w:p w:rsidR="00457243" w:rsidRPr="003B15CC" w:rsidRDefault="003B15CC" w:rsidP="003B15CC">
            <w:pPr>
              <w:pStyle w:val="aa"/>
              <w:ind w:left="33"/>
              <w:rPr>
                <w:rFonts w:ascii="Times New Roman" w:hAnsi="Times New Roman"/>
              </w:rPr>
            </w:pPr>
            <w:r w:rsidRPr="003B15CC">
              <w:rPr>
                <w:rFonts w:ascii="Times New Roman" w:hAnsi="Times New Roman"/>
              </w:rPr>
              <w:t>в МБУК Историко-культурный центр «Прожектор»</w:t>
            </w:r>
          </w:p>
        </w:tc>
        <w:tc>
          <w:tcPr>
            <w:tcW w:w="1276" w:type="dxa"/>
          </w:tcPr>
          <w:p w:rsidR="00457243" w:rsidRPr="00457243" w:rsidRDefault="00457243" w:rsidP="00510DB1">
            <w:pPr>
              <w:rPr>
                <w:rFonts w:ascii="Times New Roman" w:hAnsi="Times New Roman"/>
              </w:rPr>
            </w:pPr>
            <w:r w:rsidRPr="00457243">
              <w:rPr>
                <w:rFonts w:ascii="Times New Roman" w:hAnsi="Times New Roman"/>
              </w:rPr>
              <w:lastRenderedPageBreak/>
              <w:t>Октябрь</w:t>
            </w:r>
            <w:r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2410" w:type="dxa"/>
          </w:tcPr>
          <w:p w:rsidR="0038022D" w:rsidRPr="0038022D" w:rsidRDefault="0038022D" w:rsidP="00D1430E">
            <w:pPr>
              <w:pStyle w:val="a4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022D">
              <w:rPr>
                <w:rFonts w:ascii="Times New Roman" w:hAnsi="Times New Roman" w:cs="Times New Roman"/>
                <w:sz w:val="22"/>
                <w:szCs w:val="22"/>
              </w:rPr>
              <w:t>Савчишкин</w:t>
            </w:r>
            <w:proofErr w:type="spellEnd"/>
            <w:r w:rsidRPr="0038022D">
              <w:rPr>
                <w:rFonts w:ascii="Times New Roman" w:hAnsi="Times New Roman" w:cs="Times New Roman"/>
                <w:sz w:val="22"/>
                <w:szCs w:val="22"/>
              </w:rPr>
              <w:t xml:space="preserve"> Д.В.</w:t>
            </w:r>
          </w:p>
          <w:p w:rsidR="0038022D" w:rsidRPr="00D12F6A" w:rsidRDefault="0038022D" w:rsidP="00D1430E">
            <w:pPr>
              <w:pStyle w:val="a4"/>
              <w:spacing w:line="21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8 (47467) 2-03-41</w:t>
            </w:r>
          </w:p>
          <w:p w:rsidR="0038022D" w:rsidRPr="00D1430E" w:rsidRDefault="0038022D" w:rsidP="00D1430E">
            <w:pPr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022D">
              <w:rPr>
                <w:rFonts w:ascii="Times New Roman" w:hAnsi="Times New Roman" w:cs="Times New Roman"/>
                <w:lang w:val="en-US"/>
              </w:rPr>
              <w:t>E</w:t>
            </w:r>
            <w:r w:rsidRPr="00D1430E">
              <w:rPr>
                <w:rFonts w:ascii="Times New Roman" w:hAnsi="Times New Roman" w:cs="Times New Roman"/>
                <w:lang w:val="en-US"/>
              </w:rPr>
              <w:t>-</w:t>
            </w:r>
            <w:r w:rsidRPr="0038022D">
              <w:rPr>
                <w:rFonts w:ascii="Times New Roman" w:hAnsi="Times New Roman" w:cs="Times New Roman"/>
                <w:lang w:val="en-US"/>
              </w:rPr>
              <w:t>mail</w:t>
            </w:r>
            <w:r w:rsidRPr="00D1430E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3" w:history="1">
              <w:r w:rsidRPr="00D143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sportkomitet.adm@mail</w:t>
              </w:r>
            </w:hyperlink>
            <w:r w:rsidRPr="00D14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.ru</w:t>
            </w:r>
          </w:p>
          <w:p w:rsidR="00457243" w:rsidRPr="0038022D" w:rsidRDefault="00457243" w:rsidP="00D1430E">
            <w:pPr>
              <w:ind w:right="-108"/>
              <w:rPr>
                <w:rFonts w:ascii="Times New Roman" w:hAnsi="Times New Roman"/>
              </w:rPr>
            </w:pPr>
            <w:r w:rsidRPr="0038022D">
              <w:rPr>
                <w:rFonts w:ascii="Times New Roman" w:hAnsi="Times New Roman"/>
              </w:rPr>
              <w:lastRenderedPageBreak/>
              <w:t>Филимонов М.Д.</w:t>
            </w:r>
          </w:p>
          <w:p w:rsidR="00457243" w:rsidRPr="0038022D" w:rsidRDefault="00457243" w:rsidP="00D1430E">
            <w:pPr>
              <w:ind w:right="-108"/>
              <w:rPr>
                <w:rFonts w:ascii="Times New Roman" w:hAnsi="Times New Roman"/>
              </w:rPr>
            </w:pPr>
            <w:r w:rsidRPr="0038022D">
              <w:rPr>
                <w:rFonts w:ascii="Times New Roman" w:hAnsi="Times New Roman" w:cs="Times New Roman"/>
              </w:rPr>
              <w:t xml:space="preserve">8 (47467) </w:t>
            </w:r>
            <w:r w:rsidRPr="0038022D">
              <w:rPr>
                <w:rFonts w:ascii="Times New Roman" w:hAnsi="Times New Roman"/>
              </w:rPr>
              <w:t>6-81-88</w:t>
            </w:r>
          </w:p>
          <w:p w:rsidR="00457243" w:rsidRPr="0038022D" w:rsidRDefault="00457243" w:rsidP="00D1430E">
            <w:pPr>
              <w:ind w:right="-108"/>
              <w:rPr>
                <w:rFonts w:ascii="Times New Roman" w:hAnsi="Times New Roman"/>
              </w:rPr>
            </w:pPr>
            <w:r w:rsidRPr="0038022D">
              <w:rPr>
                <w:rFonts w:ascii="Times New Roman" w:hAnsi="Times New Roman" w:cs="Times New Roman"/>
                <w:lang w:val="en-US"/>
              </w:rPr>
              <w:t>E</w:t>
            </w:r>
            <w:r w:rsidRPr="0038022D">
              <w:rPr>
                <w:rFonts w:ascii="Times New Roman" w:hAnsi="Times New Roman" w:cs="Times New Roman"/>
              </w:rPr>
              <w:t>-</w:t>
            </w:r>
            <w:r w:rsidRPr="0038022D">
              <w:rPr>
                <w:rFonts w:ascii="Times New Roman" w:hAnsi="Times New Roman" w:cs="Times New Roman"/>
                <w:lang w:val="en-US"/>
              </w:rPr>
              <w:t>mail</w:t>
            </w:r>
            <w:r w:rsidRPr="0038022D">
              <w:rPr>
                <w:rFonts w:ascii="Times New Roman" w:hAnsi="Times New Roman" w:cs="Times New Roman"/>
              </w:rPr>
              <w:t>:</w:t>
            </w:r>
          </w:p>
          <w:p w:rsidR="00457243" w:rsidRPr="00457243" w:rsidRDefault="00457243" w:rsidP="00D1430E">
            <w:pPr>
              <w:ind w:right="-108"/>
              <w:rPr>
                <w:rFonts w:ascii="Times New Roman" w:hAnsi="Times New Roman"/>
              </w:rPr>
            </w:pPr>
            <w:r w:rsidRPr="0038022D">
              <w:rPr>
                <w:rFonts w:ascii="Times New Roman" w:hAnsi="Times New Roman"/>
              </w:rPr>
              <w:t>filimonov.65@mail.ru</w:t>
            </w:r>
          </w:p>
        </w:tc>
        <w:tc>
          <w:tcPr>
            <w:tcW w:w="1417" w:type="dxa"/>
            <w:vAlign w:val="center"/>
          </w:tcPr>
          <w:p w:rsidR="00011126" w:rsidRDefault="002F3297" w:rsidP="002F3297">
            <w:pPr>
              <w:pStyle w:val="a4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F77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</w:p>
          <w:p w:rsidR="002F3297" w:rsidRPr="009F7789" w:rsidRDefault="002F3297" w:rsidP="002F3297">
            <w:pPr>
              <w:pStyle w:val="a4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F7789">
              <w:rPr>
                <w:rFonts w:ascii="Times New Roman" w:hAnsi="Times New Roman" w:cs="Times New Roman"/>
                <w:sz w:val="18"/>
                <w:szCs w:val="18"/>
              </w:rPr>
              <w:t>по физической культуре</w:t>
            </w:r>
          </w:p>
          <w:p w:rsidR="00457243" w:rsidRPr="00457243" w:rsidRDefault="002F3297" w:rsidP="002F3297">
            <w:pPr>
              <w:ind w:left="-108" w:right="-108"/>
              <w:rPr>
                <w:rFonts w:ascii="Times New Roman" w:hAnsi="Times New Roman"/>
              </w:rPr>
            </w:pPr>
            <w:r w:rsidRPr="009F7789">
              <w:rPr>
                <w:rFonts w:ascii="Times New Roman" w:hAnsi="Times New Roman" w:cs="Times New Roman"/>
                <w:sz w:val="18"/>
                <w:szCs w:val="18"/>
              </w:rPr>
              <w:t xml:space="preserve">и спорту, управление </w:t>
            </w:r>
            <w:r w:rsidRPr="009F77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  <w:r w:rsidR="00011126">
              <w:rPr>
                <w:rFonts w:ascii="Times New Roman" w:hAnsi="Times New Roman" w:cs="Times New Roman"/>
                <w:sz w:val="18"/>
                <w:szCs w:val="18"/>
              </w:rPr>
              <w:t>, управление культуры</w:t>
            </w:r>
            <w:r w:rsidRPr="009F778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город Елец</w:t>
            </w:r>
          </w:p>
        </w:tc>
        <w:tc>
          <w:tcPr>
            <w:tcW w:w="2127" w:type="dxa"/>
            <w:vAlign w:val="center"/>
          </w:tcPr>
          <w:p w:rsidR="00457243" w:rsidRPr="00457243" w:rsidRDefault="00457243" w:rsidP="00510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7243" w:rsidRPr="00457243" w:rsidRDefault="00A0387B" w:rsidP="00510D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370 </w:t>
            </w:r>
          </w:p>
        </w:tc>
        <w:tc>
          <w:tcPr>
            <w:tcW w:w="1134" w:type="dxa"/>
          </w:tcPr>
          <w:p w:rsidR="00457243" w:rsidRPr="00457243" w:rsidRDefault="00A0387B" w:rsidP="00510D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  <w:r w:rsidRPr="00457243">
              <w:rPr>
                <w:rFonts w:ascii="Times New Roman" w:hAnsi="Times New Roman"/>
              </w:rPr>
              <w:t xml:space="preserve"> %</w:t>
            </w:r>
          </w:p>
        </w:tc>
      </w:tr>
      <w:tr w:rsidR="00510DB1" w:rsidRPr="008F260A" w:rsidTr="00CC37C5">
        <w:tc>
          <w:tcPr>
            <w:tcW w:w="578" w:type="dxa"/>
            <w:gridSpan w:val="2"/>
          </w:tcPr>
          <w:p w:rsidR="00510DB1" w:rsidRPr="008F260A" w:rsidRDefault="00510DB1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блок</w:t>
            </w:r>
          </w:p>
        </w:tc>
        <w:tc>
          <w:tcPr>
            <w:tcW w:w="709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5" w:type="dxa"/>
            <w:gridSpan w:val="7"/>
          </w:tcPr>
          <w:p w:rsidR="00510DB1" w:rsidRPr="008F260A" w:rsidRDefault="00510DB1" w:rsidP="0040342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b/>
                <w:sz w:val="22"/>
                <w:szCs w:val="22"/>
              </w:rPr>
              <w:t>II. Тематический блок "Здоровое будущее"</w:t>
            </w:r>
          </w:p>
        </w:tc>
      </w:tr>
      <w:tr w:rsidR="00510DB1" w:rsidRPr="008F260A" w:rsidTr="00A13285">
        <w:tc>
          <w:tcPr>
            <w:tcW w:w="578" w:type="dxa"/>
            <w:gridSpan w:val="2"/>
          </w:tcPr>
          <w:p w:rsidR="00510DB1" w:rsidRPr="008F260A" w:rsidRDefault="00510DB1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10DB1" w:rsidRPr="009A690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</w:tcPr>
          <w:p w:rsidR="00510DB1" w:rsidRPr="008F260A" w:rsidRDefault="00510DB1" w:rsidP="00AD069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школьного этапа </w:t>
            </w:r>
            <w:r w:rsidRPr="00AD0696">
              <w:rPr>
                <w:rFonts w:ascii="Times New Roman" w:hAnsi="Times New Roman" w:cs="Times New Roman"/>
                <w:sz w:val="22"/>
                <w:szCs w:val="22"/>
              </w:rPr>
              <w:t>военно-спортивн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D0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игры "Патриот"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Февраль 2016 </w:t>
            </w:r>
          </w:p>
        </w:tc>
        <w:tc>
          <w:tcPr>
            <w:tcW w:w="2410" w:type="dxa"/>
          </w:tcPr>
          <w:p w:rsidR="00510DB1" w:rsidRPr="00210441" w:rsidRDefault="00510DB1" w:rsidP="00AD069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1044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инженер управления образования </w:t>
            </w:r>
          </w:p>
          <w:p w:rsidR="00510DB1" w:rsidRPr="00210441" w:rsidRDefault="00510DB1" w:rsidP="00AD069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10441">
              <w:rPr>
                <w:rFonts w:ascii="Times New Roman" w:hAnsi="Times New Roman" w:cs="Times New Roman"/>
                <w:sz w:val="22"/>
                <w:szCs w:val="22"/>
              </w:rPr>
              <w:t xml:space="preserve">Сальков О.В. </w:t>
            </w:r>
          </w:p>
          <w:p w:rsidR="00510DB1" w:rsidRPr="00675884" w:rsidRDefault="00510DB1" w:rsidP="00AD0696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8(47467) 29484, </w:t>
            </w:r>
          </w:p>
          <w:p w:rsidR="00510DB1" w:rsidRPr="00210441" w:rsidRDefault="00510DB1" w:rsidP="00AD0696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04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D06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2104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D06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Pr="00AD069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</w:t>
            </w:r>
            <w:hyperlink r:id="rId34" w:history="1">
              <w:r w:rsidRPr="0021044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salkovov</w:t>
              </w:r>
              <w:r w:rsidRPr="00AD0696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@</w:t>
              </w:r>
              <w:r w:rsidRPr="0021044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AD0696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Pr="0021044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17" w:type="dxa"/>
            <w:vMerge w:val="restart"/>
          </w:tcPr>
          <w:p w:rsidR="00510DB1" w:rsidRDefault="00510DB1" w:rsidP="00826446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4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  <w:p w:rsidR="00510DB1" w:rsidRPr="00826446" w:rsidRDefault="00510DB1" w:rsidP="00826446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446">
              <w:rPr>
                <w:rFonts w:ascii="Times New Roman" w:hAnsi="Times New Roman" w:cs="Times New Roman"/>
                <w:sz w:val="20"/>
                <w:szCs w:val="20"/>
              </w:rPr>
              <w:t xml:space="preserve">по делам молодежи,  </w:t>
            </w:r>
          </w:p>
          <w:p w:rsidR="00510DB1" w:rsidRDefault="00510DB1" w:rsidP="00826446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44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</w:t>
            </w:r>
          </w:p>
          <w:p w:rsidR="00510DB1" w:rsidRPr="00826446" w:rsidRDefault="00510DB1" w:rsidP="00826446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446">
              <w:rPr>
                <w:rFonts w:ascii="Times New Roman" w:hAnsi="Times New Roman" w:cs="Times New Roman"/>
                <w:sz w:val="20"/>
                <w:szCs w:val="20"/>
              </w:rPr>
              <w:t xml:space="preserve">и спорту, </w:t>
            </w:r>
          </w:p>
          <w:p w:rsidR="00510DB1" w:rsidRDefault="00510DB1" w:rsidP="00826446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446">
              <w:rPr>
                <w:rFonts w:ascii="Times New Roman" w:hAnsi="Times New Roman" w:cs="Times New Roman"/>
                <w:sz w:val="20"/>
                <w:szCs w:val="20"/>
              </w:rPr>
              <w:t xml:space="preserve">ОВКЛО по </w:t>
            </w:r>
          </w:p>
          <w:p w:rsidR="00510DB1" w:rsidRPr="00826446" w:rsidRDefault="00510DB1" w:rsidP="00826446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446">
              <w:rPr>
                <w:rFonts w:ascii="Times New Roman" w:hAnsi="Times New Roman" w:cs="Times New Roman"/>
                <w:sz w:val="20"/>
                <w:szCs w:val="20"/>
              </w:rPr>
              <w:t xml:space="preserve">г. Елец и Елецкому району,  </w:t>
            </w:r>
          </w:p>
          <w:p w:rsidR="00510DB1" w:rsidRPr="00826446" w:rsidRDefault="00510DB1" w:rsidP="00826446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446">
              <w:rPr>
                <w:rFonts w:ascii="Times New Roman" w:hAnsi="Times New Roman" w:cs="Times New Roman"/>
                <w:sz w:val="20"/>
                <w:szCs w:val="20"/>
              </w:rPr>
              <w:t xml:space="preserve">Совет ветеранов ВС, </w:t>
            </w:r>
          </w:p>
          <w:p w:rsidR="00510DB1" w:rsidRPr="00826446" w:rsidRDefault="00510DB1" w:rsidP="00826446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446">
              <w:rPr>
                <w:rFonts w:ascii="Times New Roman" w:hAnsi="Times New Roman" w:cs="Times New Roman"/>
                <w:sz w:val="20"/>
                <w:szCs w:val="20"/>
              </w:rPr>
              <w:t xml:space="preserve">местное отделение ДОСААФ, </w:t>
            </w:r>
          </w:p>
          <w:p w:rsidR="00510DB1" w:rsidRPr="008F260A" w:rsidRDefault="00510DB1" w:rsidP="00826446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26446">
              <w:rPr>
                <w:rFonts w:ascii="Times New Roman" w:hAnsi="Times New Roman" w:cs="Times New Roman"/>
                <w:sz w:val="20"/>
                <w:szCs w:val="20"/>
              </w:rPr>
              <w:t>местное отделение Всероссийского Союза общественных объединений ветеранов десантных войск «Союз десантников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6446">
              <w:rPr>
                <w:rFonts w:ascii="Times New Roman" w:hAnsi="Times New Roman" w:cs="Times New Roman"/>
                <w:sz w:val="20"/>
                <w:szCs w:val="20"/>
              </w:rPr>
              <w:t>России»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604 </w:t>
            </w:r>
          </w:p>
        </w:tc>
        <w:tc>
          <w:tcPr>
            <w:tcW w:w="1134" w:type="dxa"/>
          </w:tcPr>
          <w:p w:rsidR="00510DB1" w:rsidRPr="008F260A" w:rsidRDefault="00A0387B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5,2 %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10DB1" w:rsidRPr="00AD0696" w:rsidRDefault="00510DB1" w:rsidP="00AD069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510DB1" w:rsidRPr="008F260A" w:rsidRDefault="00510DB1" w:rsidP="00AD069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городского этапа </w:t>
            </w:r>
            <w:r w:rsidRPr="00AD0696">
              <w:rPr>
                <w:rFonts w:ascii="Times New Roman" w:hAnsi="Times New Roman" w:cs="Times New Roman"/>
                <w:sz w:val="22"/>
                <w:szCs w:val="22"/>
              </w:rPr>
              <w:t>военно-спортивн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D0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игры "Патриот"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18.03.2016</w:t>
            </w:r>
          </w:p>
        </w:tc>
        <w:tc>
          <w:tcPr>
            <w:tcW w:w="2410" w:type="dxa"/>
          </w:tcPr>
          <w:p w:rsidR="00510DB1" w:rsidRPr="0021044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10441">
              <w:rPr>
                <w:rFonts w:ascii="Times New Roman" w:hAnsi="Times New Roman" w:cs="Times New Roman"/>
                <w:sz w:val="22"/>
                <w:szCs w:val="22"/>
              </w:rPr>
              <w:t xml:space="preserve">Старший инженер управления образования </w:t>
            </w:r>
          </w:p>
          <w:p w:rsidR="00510DB1" w:rsidRPr="0021044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10441">
              <w:rPr>
                <w:rFonts w:ascii="Times New Roman" w:hAnsi="Times New Roman" w:cs="Times New Roman"/>
                <w:sz w:val="22"/>
                <w:szCs w:val="22"/>
              </w:rPr>
              <w:t xml:space="preserve">Сальков О.В. 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8(47467) 29484, 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04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2104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</w:t>
            </w:r>
            <w:hyperlink r:id="rId35" w:history="1">
              <w:r w:rsidRPr="0021044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salkovov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@</w:t>
              </w:r>
              <w:r w:rsidRPr="0021044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Pr="0021044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17" w:type="dxa"/>
            <w:vMerge/>
          </w:tcPr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21.03.2016 «Елец ТВ»</w:t>
            </w:r>
          </w:p>
          <w:p w:rsidR="00510DB1" w:rsidRPr="008F260A" w:rsidRDefault="00D12F6A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510DB1"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http://etrk.ru/component/content/article/1-latest-news/5393-etrk</w:t>
              </w:r>
            </w:hyperlink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151 </w:t>
            </w:r>
          </w:p>
        </w:tc>
        <w:tc>
          <w:tcPr>
            <w:tcW w:w="1134" w:type="dxa"/>
          </w:tcPr>
          <w:p w:rsidR="00510DB1" w:rsidRPr="008F260A" w:rsidRDefault="00A0387B" w:rsidP="00A038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2.3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школьного этапа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Военно-спортивной игры «Вперед, мальчишки!»</w:t>
            </w:r>
          </w:p>
        </w:tc>
        <w:tc>
          <w:tcPr>
            <w:tcW w:w="1276" w:type="dxa"/>
          </w:tcPr>
          <w:p w:rsidR="00510DB1" w:rsidRPr="008F260A" w:rsidRDefault="00510DB1" w:rsidP="00A34E4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Старший инженер управления образования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Сальков О.В. 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8(47467) 29484, 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lang w:val="en-US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lang w:val="en-US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37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salkovov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17" w:type="dxa"/>
            <w:vMerge/>
          </w:tcPr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134" w:type="dxa"/>
          </w:tcPr>
          <w:p w:rsidR="00510DB1" w:rsidRPr="008F260A" w:rsidRDefault="00A0387B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1D12BE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510DB1" w:rsidRPr="008F260A" w:rsidRDefault="00510DB1" w:rsidP="00A1713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городского этапа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Военно-спортивн</w:t>
            </w:r>
            <w:r w:rsidR="00A1713A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игр</w:t>
            </w:r>
            <w:r w:rsidR="00A1713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«Вперед, мальчишки!»</w:t>
            </w:r>
          </w:p>
        </w:tc>
        <w:tc>
          <w:tcPr>
            <w:tcW w:w="1276" w:type="dxa"/>
          </w:tcPr>
          <w:p w:rsidR="00510DB1" w:rsidRPr="008F260A" w:rsidRDefault="00510DB1" w:rsidP="0077553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18.12.201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Старший инженер управления образования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Сальков О.В. 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8(47467) 29484, 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lang w:val="en-US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lang w:val="en-US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38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salkovov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17" w:type="dxa"/>
            <w:vMerge/>
          </w:tcPr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21.12.2016 «Елец ТВ»</w:t>
            </w:r>
          </w:p>
          <w:p w:rsidR="00510DB1" w:rsidRPr="008F260A" w:rsidRDefault="00D12F6A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510DB1"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http://etrk.ru/component/content/article/1-latest-news/5142-etrk</w:t>
              </w:r>
            </w:hyperlink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141 </w:t>
            </w:r>
          </w:p>
        </w:tc>
        <w:tc>
          <w:tcPr>
            <w:tcW w:w="1134" w:type="dxa"/>
          </w:tcPr>
          <w:p w:rsidR="00510DB1" w:rsidRPr="008F260A" w:rsidRDefault="00A0387B" w:rsidP="00017B3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017B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1D12BE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510DB1" w:rsidRPr="008F260A" w:rsidRDefault="00510DB1" w:rsidP="00A1713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городского этапа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Военно-спортивн</w:t>
            </w:r>
            <w:r w:rsidR="00A1713A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игр</w:t>
            </w:r>
            <w:r w:rsidR="00A1713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«Победа»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26-28.05.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Старший инженер управления образования 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Сальков О.В. 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8(47467) 29484, 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lang w:val="en-US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lang w:val="en-US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40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salkovov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17" w:type="dxa"/>
            <w:vMerge/>
          </w:tcPr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134" w:type="dxa"/>
          </w:tcPr>
          <w:p w:rsidR="00510DB1" w:rsidRPr="008F260A" w:rsidRDefault="00017B34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1,1 %</w:t>
            </w:r>
            <w:r w:rsidR="00510DB1"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510DB1" w:rsidRPr="001D12BE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Проведение городского этапа соревнований Спартакиады допризывной учащейся молодежи по 14 видам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Сентябрь 2015 - май 2016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Старший инженер управления образования 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Сальков О.В. 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8(47467) 29484, 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lang w:val="en-US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lang w:val="en-US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41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salkovov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17" w:type="dxa"/>
            <w:vMerge/>
          </w:tcPr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510DB1" w:rsidRPr="00291651" w:rsidRDefault="00510DB1" w:rsidP="004034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1651">
              <w:rPr>
                <w:rFonts w:ascii="Times New Roman" w:hAnsi="Times New Roman" w:cs="Times New Roman"/>
                <w:sz w:val="20"/>
                <w:szCs w:val="20"/>
              </w:rPr>
              <w:t>09.02.2015 «Елец ТВ»</w:t>
            </w:r>
          </w:p>
          <w:p w:rsidR="00510DB1" w:rsidRPr="00291651" w:rsidRDefault="00D12F6A" w:rsidP="004034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510DB1" w:rsidRPr="0029165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http://etrk.ru/component/content/article/1-latest-news/3925-etrk</w:t>
              </w:r>
            </w:hyperlink>
          </w:p>
          <w:p w:rsidR="00510DB1" w:rsidRPr="00291651" w:rsidRDefault="00510DB1" w:rsidP="004034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1651">
              <w:rPr>
                <w:rFonts w:ascii="Times New Roman" w:hAnsi="Times New Roman" w:cs="Times New Roman"/>
                <w:sz w:val="20"/>
                <w:szCs w:val="20"/>
              </w:rPr>
              <w:t>09.10.2015 «Елец ТВ»</w:t>
            </w:r>
          </w:p>
          <w:p w:rsidR="00510DB1" w:rsidRPr="00291651" w:rsidRDefault="00D12F6A" w:rsidP="004034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510DB1" w:rsidRPr="0029165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http://etrk.ru/component/content/article/1-latest-news/4888-etrk</w:t>
              </w:r>
            </w:hyperlink>
          </w:p>
          <w:p w:rsidR="00510DB1" w:rsidRPr="00291651" w:rsidRDefault="00510DB1" w:rsidP="004034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1651">
              <w:rPr>
                <w:rFonts w:ascii="Times New Roman" w:hAnsi="Times New Roman" w:cs="Times New Roman"/>
                <w:sz w:val="20"/>
                <w:szCs w:val="20"/>
              </w:rPr>
              <w:t>22.09.2016 «Елец ТВ»</w:t>
            </w:r>
          </w:p>
          <w:p w:rsidR="00510DB1" w:rsidRPr="008F260A" w:rsidRDefault="00D12F6A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510DB1" w:rsidRPr="0029165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http://etrk.ru/component/content/article/1-latest-news/5990-etrk</w:t>
              </w:r>
            </w:hyperlink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B94F23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десяти ОУ от учреждений дополн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ительного образования работают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63 спортивных кружка 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2 37 19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E-mail</w:t>
            </w:r>
            <w:r w:rsidRPr="00210441">
              <w:rPr>
                <w:rFonts w:ascii="Times New Roman" w:hAnsi="Times New Roman" w:cs="Times New Roman"/>
                <w:lang w:val="en-US"/>
              </w:rPr>
              <w:t>: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45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дополнительного образования города Ельца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C070F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701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10DB1" w:rsidRPr="008F260A" w:rsidRDefault="00017B34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  <w:r w:rsidR="00510DB1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B94F23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В десяти ОУ города получены лицензии </w:t>
            </w:r>
          </w:p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на дополнительное образование детей 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и созданы 102 </w:t>
            </w: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proofErr w:type="gram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объединения 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2 37 19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E-mail</w:t>
            </w:r>
            <w:r w:rsidRPr="00210441">
              <w:rPr>
                <w:rFonts w:ascii="Times New Roman" w:hAnsi="Times New Roman" w:cs="Times New Roman"/>
                <w:lang w:val="en-US"/>
              </w:rPr>
              <w:t>: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46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47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http://etrk.ru/component/content/article/1-latest-news/5919-etrk</w:t>
              </w:r>
            </w:hyperlink>
          </w:p>
        </w:tc>
        <w:tc>
          <w:tcPr>
            <w:tcW w:w="1134" w:type="dxa"/>
          </w:tcPr>
          <w:p w:rsidR="00510DB1" w:rsidRPr="008F260A" w:rsidRDefault="00510DB1" w:rsidP="0034095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1134" w:type="dxa"/>
          </w:tcPr>
          <w:p w:rsidR="00510DB1" w:rsidRPr="008F260A" w:rsidRDefault="00510DB1" w:rsidP="000269F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6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26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B94F23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Городской этап Всероссийского проекта «Мини-футбол в школу»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Январь 2016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2 37 19</w:t>
            </w:r>
          </w:p>
          <w:p w:rsidR="00510DB1" w:rsidRPr="008F260A" w:rsidRDefault="00510DB1" w:rsidP="00D05B0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E-mail</w:t>
            </w:r>
            <w:r w:rsidRPr="00210441">
              <w:rPr>
                <w:rFonts w:ascii="Times New Roman" w:hAnsi="Times New Roman" w:cs="Times New Roman"/>
                <w:lang w:val="en-US"/>
              </w:rPr>
              <w:t>: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48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528 </w:t>
            </w:r>
          </w:p>
        </w:tc>
        <w:tc>
          <w:tcPr>
            <w:tcW w:w="1134" w:type="dxa"/>
          </w:tcPr>
          <w:p w:rsidR="00510DB1" w:rsidRPr="008F260A" w:rsidRDefault="00564EC6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10DB1" w:rsidRPr="008F260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510DB1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этап областного фестиваля 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фитнес-аэробике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 команд)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Февраль 2016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2 37 19</w:t>
            </w:r>
          </w:p>
          <w:p w:rsidR="00510DB1" w:rsidRPr="008F260A" w:rsidRDefault="00510DB1" w:rsidP="009A34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E-mail</w:t>
            </w:r>
            <w:r w:rsidRPr="00210441">
              <w:rPr>
                <w:rFonts w:ascii="Times New Roman" w:hAnsi="Times New Roman" w:cs="Times New Roman"/>
                <w:lang w:val="en-US"/>
              </w:rPr>
              <w:t>: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49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631</w:t>
            </w:r>
          </w:p>
        </w:tc>
        <w:tc>
          <w:tcPr>
            <w:tcW w:w="1134" w:type="dxa"/>
          </w:tcPr>
          <w:p w:rsidR="00510DB1" w:rsidRPr="008F260A" w:rsidRDefault="00510DB1" w:rsidP="00564EC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64EC6">
              <w:rPr>
                <w:rFonts w:ascii="Times New Roman" w:hAnsi="Times New Roman" w:cs="Times New Roman"/>
                <w:sz w:val="22"/>
                <w:szCs w:val="22"/>
              </w:rPr>
              <w:t xml:space="preserve">,2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510DB1" w:rsidRPr="008F260A" w:rsidRDefault="00510DB1" w:rsidP="009A345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областном фестивале по </w:t>
            </w: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фитнес-аэробике</w:t>
            </w:r>
            <w:proofErr w:type="gram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(2 место)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2 37 19</w:t>
            </w:r>
          </w:p>
          <w:p w:rsidR="00510DB1" w:rsidRPr="008F260A" w:rsidRDefault="00510DB1" w:rsidP="00D05B0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E-mail</w:t>
            </w:r>
            <w:r w:rsidRPr="00210441">
              <w:rPr>
                <w:rFonts w:ascii="Times New Roman" w:hAnsi="Times New Roman" w:cs="Times New Roman"/>
                <w:lang w:val="en-US"/>
              </w:rPr>
              <w:t>: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50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B94F23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Штат образовательных учреждений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укомплектован педагогами, имеющими соответствующее образование и прошедшими профессиональную переподготовку. Во всех общеобразовательных учреждениях имеются спортзалы, отвечающие санитарно-эпидемиологическим требованиям и нормам. Ежегодно пополняется спортивный инвентарь и оборудование для занятий физкультурой и спортом.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течение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Фролов Р.А.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2 37 19</w:t>
            </w:r>
          </w:p>
          <w:p w:rsidR="00510DB1" w:rsidRPr="008F260A" w:rsidRDefault="00510DB1" w:rsidP="00D05B0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E-mail</w:t>
            </w:r>
            <w:r w:rsidRPr="00210441">
              <w:rPr>
                <w:rFonts w:ascii="Times New Roman" w:hAnsi="Times New Roman" w:cs="Times New Roman"/>
                <w:lang w:val="en-US"/>
              </w:rPr>
              <w:t>: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51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</w:t>
              </w:r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lastRenderedPageBreak/>
                <w:t>news/5886-etrk</w:t>
              </w:r>
            </w:hyperlink>
          </w:p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http://etrk.ru/component/content/article/1-latest-news/5832-etrk</w:t>
              </w:r>
            </w:hyperlink>
          </w:p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http://etrk.ru/component/content/article/1-latest-news/5656-etrk</w:t>
              </w:r>
            </w:hyperlink>
          </w:p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http://etrk.ru/component/content/article/1-latest-news/5626-etrk</w:t>
              </w:r>
            </w:hyperlink>
          </w:p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56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http://etrk.ru/component/content/article/1-latest-news/5295-etrk</w:t>
              </w:r>
            </w:hyperlink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510DB1" w:rsidRPr="00B94F23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677" w:type="dxa"/>
          </w:tcPr>
          <w:p w:rsidR="00934FE6" w:rsidRDefault="00934FE6" w:rsidP="00934F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34FE6">
              <w:rPr>
                <w:rFonts w:ascii="Times New Roman" w:hAnsi="Times New Roman" w:cs="Times New Roman"/>
                <w:sz w:val="22"/>
                <w:szCs w:val="22"/>
              </w:rPr>
              <w:t>Во исполнение Указа Президен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РФ </w:t>
            </w:r>
          </w:p>
          <w:p w:rsidR="00934FE6" w:rsidRDefault="00934FE6" w:rsidP="00934F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24 марта 2014 г. № 172</w:t>
            </w:r>
            <w:r w:rsidRPr="00934FE6">
              <w:rPr>
                <w:rFonts w:ascii="Times New Roman" w:hAnsi="Times New Roman" w:cs="Times New Roman"/>
                <w:sz w:val="22"/>
                <w:szCs w:val="22"/>
              </w:rPr>
              <w:t xml:space="preserve"> "О Всероссийском физкультурно-спор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тивном комплексе "Готов </w:t>
            </w:r>
          </w:p>
          <w:p w:rsidR="00934FE6" w:rsidRDefault="00934FE6" w:rsidP="00934F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труду</w:t>
            </w:r>
            <w:r w:rsidRPr="00934FE6">
              <w:rPr>
                <w:rFonts w:ascii="Times New Roman" w:hAnsi="Times New Roman" w:cs="Times New Roman"/>
                <w:sz w:val="22"/>
                <w:szCs w:val="22"/>
              </w:rPr>
              <w:t xml:space="preserve"> и обороне" (ГТО)" в городском округе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ород Елец осуществляется работа</w:t>
            </w:r>
          </w:p>
          <w:p w:rsidR="00934FE6" w:rsidRPr="00934FE6" w:rsidRDefault="00934FE6" w:rsidP="00934F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34FE6">
              <w:rPr>
                <w:rFonts w:ascii="Times New Roman" w:hAnsi="Times New Roman" w:cs="Times New Roman"/>
                <w:sz w:val="22"/>
                <w:szCs w:val="22"/>
              </w:rPr>
              <w:t>по пропаганде и поэтапному внедрению ВФСК ГТО.</w:t>
            </w:r>
          </w:p>
          <w:p w:rsidR="00934FE6" w:rsidRDefault="00934FE6" w:rsidP="00934F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34FE6">
              <w:rPr>
                <w:rFonts w:ascii="Times New Roman" w:hAnsi="Times New Roman" w:cs="Times New Roman"/>
                <w:sz w:val="22"/>
                <w:szCs w:val="22"/>
              </w:rPr>
              <w:t xml:space="preserve">По итогам 2016 года в выполнении нормативов испытаний (тестов) комплекса ВФСК ГТО приняли участие 1139 человек </w:t>
            </w:r>
          </w:p>
          <w:p w:rsidR="00510DB1" w:rsidRPr="008F260A" w:rsidRDefault="00934FE6" w:rsidP="00934F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34FE6">
              <w:rPr>
                <w:rFonts w:ascii="Times New Roman" w:hAnsi="Times New Roman" w:cs="Times New Roman"/>
                <w:sz w:val="22"/>
                <w:szCs w:val="22"/>
              </w:rPr>
              <w:t>(I–VI ступень) из 13 образовательных учреждений.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934FE6" w:rsidRPr="00616D50" w:rsidRDefault="00510DB1" w:rsidP="00934F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6D50">
              <w:rPr>
                <w:rFonts w:ascii="Times New Roman" w:hAnsi="Times New Roman" w:cs="Times New Roman"/>
                <w:sz w:val="22"/>
                <w:szCs w:val="22"/>
              </w:rPr>
              <w:t>Савчишкин</w:t>
            </w:r>
            <w:proofErr w:type="spellEnd"/>
            <w:r w:rsidRPr="00616D50">
              <w:rPr>
                <w:rFonts w:ascii="Times New Roman" w:hAnsi="Times New Roman" w:cs="Times New Roman"/>
                <w:sz w:val="22"/>
                <w:szCs w:val="22"/>
              </w:rPr>
              <w:t xml:space="preserve"> Д.В.</w:t>
            </w:r>
            <w:r w:rsidR="00934FE6" w:rsidRPr="00616D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23C7" w:rsidRPr="00D12F6A" w:rsidRDefault="00C323C7" w:rsidP="00C323C7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 xml:space="preserve">8 (47467) 2-03-41 </w:t>
            </w:r>
          </w:p>
          <w:p w:rsidR="00934FE6" w:rsidRPr="00E96793" w:rsidRDefault="00C323C7" w:rsidP="00C323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6D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16D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12F6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hyperlink r:id="rId57" w:history="1">
              <w:r w:rsidRPr="00E9679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sportkomitet</w:t>
              </w:r>
              <w:r w:rsidRPr="00E9679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679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E9679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9679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9679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9679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16D50" w:rsidRPr="00616D50" w:rsidRDefault="00616D50" w:rsidP="00C32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D50" w:rsidRPr="00616D50" w:rsidRDefault="00616D50" w:rsidP="00C32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16D50">
              <w:rPr>
                <w:rFonts w:ascii="Times New Roman" w:hAnsi="Times New Roman" w:cs="Times New Roman"/>
                <w:sz w:val="22"/>
                <w:szCs w:val="22"/>
              </w:rPr>
              <w:t>Макаров М.С.</w:t>
            </w:r>
          </w:p>
          <w:p w:rsidR="00616D50" w:rsidRPr="00616D50" w:rsidRDefault="00616D50" w:rsidP="00C32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16D50">
              <w:rPr>
                <w:rFonts w:ascii="Times New Roman" w:hAnsi="Times New Roman" w:cs="Times New Roman"/>
                <w:sz w:val="22"/>
                <w:szCs w:val="22"/>
              </w:rPr>
              <w:t xml:space="preserve">7 950-808-59-93 </w:t>
            </w:r>
          </w:p>
          <w:p w:rsidR="00C323C7" w:rsidRPr="00616D50" w:rsidRDefault="00616D50" w:rsidP="00C32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16D50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616D50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616D5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323C7" w:rsidRPr="00616D50" w:rsidRDefault="00D12F6A" w:rsidP="00C32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8" w:history="1">
              <w:r w:rsidR="00616D50" w:rsidRPr="00616D5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gtoeletz@yandex.ru</w:t>
              </w:r>
            </w:hyperlink>
          </w:p>
          <w:p w:rsidR="00616D50" w:rsidRPr="00616D50" w:rsidRDefault="00616D50" w:rsidP="00C32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FE6" w:rsidRPr="00616D50" w:rsidRDefault="00934FE6" w:rsidP="00934FE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16D50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934FE6" w:rsidRPr="00D12F6A" w:rsidRDefault="00934FE6" w:rsidP="00934FE6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2F6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(47467) 2 37 19</w:t>
            </w:r>
          </w:p>
          <w:p w:rsidR="00510DB1" w:rsidRPr="00934FE6" w:rsidRDefault="00934FE6" w:rsidP="00403429">
            <w:pPr>
              <w:pStyle w:val="a4"/>
              <w:rPr>
                <w:rFonts w:ascii="Times New Roman" w:hAnsi="Times New Roman" w:cs="Times New Roman"/>
                <w:color w:val="0000FF" w:themeColor="hyperlink"/>
                <w:sz w:val="22"/>
                <w:szCs w:val="22"/>
                <w:u w:val="single"/>
                <w:lang w:val="en-US"/>
              </w:rPr>
            </w:pPr>
            <w:r w:rsidRPr="00616D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</w:t>
            </w:r>
            <w:r w:rsidRPr="00616D50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</w:t>
            </w:r>
            <w:hyperlink r:id="rId59" w:history="1">
              <w:r w:rsidRPr="00616D50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frolov-roman@mail.ru</w:t>
              </w:r>
            </w:hyperlink>
          </w:p>
        </w:tc>
        <w:tc>
          <w:tcPr>
            <w:tcW w:w="1417" w:type="dxa"/>
          </w:tcPr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по физической культуре </w:t>
            </w:r>
          </w:p>
          <w:p w:rsidR="00C323C7" w:rsidRDefault="00510DB1" w:rsidP="00C32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 спорту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23C7" w:rsidRDefault="00C323C7" w:rsidP="00C32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городского округа город Елец,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МБУДО «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ДЮСШ </w:t>
            </w:r>
          </w:p>
          <w:p w:rsidR="00510DB1" w:rsidRPr="008F260A" w:rsidRDefault="00C323C7" w:rsidP="00C323C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http://elets.tv/component/content/article/1-latest-news/5990-etrk</w:t>
              </w:r>
            </w:hyperlink>
          </w:p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http://elets.tv/component/content/article/1-latest-news/5973-etrk</w:t>
              </w:r>
            </w:hyperlink>
          </w:p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http://etrk.ru/component/content/article/1-latest-news/5569-etrk</w:t>
              </w:r>
            </w:hyperlink>
          </w:p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http://etrk.ru/component/content/article/1-latest-news/5568-etrk</w:t>
              </w:r>
            </w:hyperlink>
          </w:p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http://etrk.ru/component/content/article/1-latest-news/5506-etrk</w:t>
              </w:r>
            </w:hyperlink>
          </w:p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http://etrk.ru/component/content/article/1-latest-news/5385-etrk</w:t>
              </w:r>
            </w:hyperlink>
          </w:p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http://etrk.ru/component/content/article/1-latest-news/5207-etrk</w:t>
              </w:r>
            </w:hyperlink>
          </w:p>
          <w:p w:rsidR="00510DB1" w:rsidRPr="00941EA3" w:rsidRDefault="00D12F6A" w:rsidP="0040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http://etrk.ru/component/content/article/1-latest-news/5182-etrk</w:t>
              </w:r>
            </w:hyperlink>
          </w:p>
        </w:tc>
        <w:tc>
          <w:tcPr>
            <w:tcW w:w="1134" w:type="dxa"/>
          </w:tcPr>
          <w:p w:rsidR="00510DB1" w:rsidRPr="008F260A" w:rsidRDefault="00934FE6" w:rsidP="009A345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FE6">
              <w:rPr>
                <w:rFonts w:ascii="Times New Roman" w:hAnsi="Times New Roman" w:cs="Times New Roman"/>
                <w:sz w:val="22"/>
                <w:szCs w:val="22"/>
              </w:rPr>
              <w:t>1139</w:t>
            </w:r>
            <w:r w:rsidR="00510DB1"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10DB1" w:rsidRPr="009E0711" w:rsidRDefault="009E0711" w:rsidP="00403429">
            <w:pPr>
              <w:pStyle w:val="a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07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9,8</w:t>
            </w:r>
            <w:r w:rsidR="00510DB1" w:rsidRPr="009E07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B94F23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</w:p>
        </w:tc>
        <w:tc>
          <w:tcPr>
            <w:tcW w:w="4677" w:type="dxa"/>
          </w:tcPr>
          <w:p w:rsidR="00510DB1" w:rsidRDefault="00510DB1" w:rsidP="00FE1D3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городской круглогодичной Спартакиады обучающихся образовательных учреждений (проведены соревнования </w:t>
            </w:r>
            <w:proofErr w:type="gramEnd"/>
          </w:p>
          <w:p w:rsidR="00510DB1" w:rsidRPr="008F260A" w:rsidRDefault="00510DB1" w:rsidP="00FE1D3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по волейболу (264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плаванью (110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), легкоатлетическ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ому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кросс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(176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баскетболу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мини-футболу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2 37 19</w:t>
            </w:r>
          </w:p>
          <w:p w:rsidR="00510DB1" w:rsidRPr="008F260A" w:rsidRDefault="00510DB1" w:rsidP="00BC3BA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1545C9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1545C9">
              <w:rPr>
                <w:rFonts w:ascii="Times New Roman" w:hAnsi="Times New Roman" w:cs="Times New Roman"/>
              </w:rPr>
              <w:t>:</w:t>
            </w:r>
            <w:r w:rsidRPr="001545C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hyperlink r:id="rId68" w:history="1"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8F260A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по физической культуре 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 спорту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</w:t>
            </w:r>
          </w:p>
        </w:tc>
        <w:tc>
          <w:tcPr>
            <w:tcW w:w="1134" w:type="dxa"/>
          </w:tcPr>
          <w:p w:rsidR="00510DB1" w:rsidRPr="008F260A" w:rsidRDefault="004B712A" w:rsidP="000E5DF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</w:t>
            </w:r>
            <w:r w:rsidR="00510DB1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B94F23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</w:p>
        </w:tc>
        <w:tc>
          <w:tcPr>
            <w:tcW w:w="4677" w:type="dxa"/>
          </w:tcPr>
          <w:p w:rsidR="00510DB1" w:rsidRPr="008F260A" w:rsidRDefault="00510DB1" w:rsidP="00FE1D3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областной круглогодичной Спартакиаде школьников 2015-2016 учебного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 (3 место)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510DB1" w:rsidRPr="00E5426F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510DB1" w:rsidRPr="00E5426F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</w:rPr>
              <w:t>8 (47467) 2 37 19</w:t>
            </w:r>
          </w:p>
          <w:p w:rsidR="00510DB1" w:rsidRPr="00E5426F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E-mail:</w:t>
            </w:r>
            <w:r w:rsidRPr="00E5426F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</w:t>
            </w:r>
            <w:hyperlink r:id="rId69" w:history="1"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:rsidR="00510DB1" w:rsidRPr="00941EA3" w:rsidRDefault="00D12F6A" w:rsidP="004034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http://www.dooc.ru/novosti_tsentra?id=685</w:t>
              </w:r>
            </w:hyperlink>
          </w:p>
          <w:p w:rsidR="00510DB1" w:rsidRPr="00941EA3" w:rsidRDefault="00D12F6A" w:rsidP="004034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http://www.dooc.ru/novosti_tsentra?id=683</w:t>
              </w:r>
            </w:hyperlink>
            <w:hyperlink r:id="rId72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http://www.dooc.ru/novosti_tsentra?id=672</w:t>
              </w:r>
            </w:hyperlink>
          </w:p>
          <w:p w:rsidR="00510DB1" w:rsidRPr="00941EA3" w:rsidRDefault="00D12F6A" w:rsidP="004034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http://www.dooc.ru/novosti_tsentra?id=661</w:t>
              </w:r>
            </w:hyperlink>
          </w:p>
          <w:p w:rsidR="00510DB1" w:rsidRPr="00941EA3" w:rsidRDefault="00D12F6A" w:rsidP="004034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http://www.dooc.ru/novosti_tsentra?id=657</w:t>
              </w:r>
            </w:hyperlink>
          </w:p>
          <w:p w:rsidR="00510DB1" w:rsidRPr="00941EA3" w:rsidRDefault="00D12F6A" w:rsidP="004034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http://www.dooc.ru/novosti_tsentra?id=652</w:t>
              </w:r>
            </w:hyperlink>
          </w:p>
          <w:p w:rsidR="00510DB1" w:rsidRPr="00941EA3" w:rsidRDefault="00D12F6A" w:rsidP="0040342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http://www.dooc.ru/novosti_tsentra?id=647</w:t>
              </w:r>
            </w:hyperlink>
          </w:p>
          <w:p w:rsidR="00510DB1" w:rsidRPr="008F260A" w:rsidRDefault="00D12F6A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7" w:history="1">
              <w:r w:rsidR="00510DB1" w:rsidRPr="00941EA3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http://www.dooc.ru/novosti_tsentra?id=640</w:t>
              </w:r>
            </w:hyperlink>
          </w:p>
        </w:tc>
        <w:tc>
          <w:tcPr>
            <w:tcW w:w="1134" w:type="dxa"/>
          </w:tcPr>
          <w:p w:rsidR="00510DB1" w:rsidRPr="008F260A" w:rsidRDefault="00554D96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250</w:t>
            </w:r>
          </w:p>
        </w:tc>
        <w:tc>
          <w:tcPr>
            <w:tcW w:w="1134" w:type="dxa"/>
          </w:tcPr>
          <w:p w:rsidR="00510DB1" w:rsidRPr="008F260A" w:rsidRDefault="00554D96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510DB1" w:rsidRPr="00B94F23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проекта «Азбука волейбола» 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10DB1" w:rsidRPr="002B4209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9">
              <w:rPr>
                <w:rFonts w:ascii="Times New Roman" w:hAnsi="Times New Roman" w:cs="Times New Roman"/>
                <w:sz w:val="20"/>
                <w:szCs w:val="20"/>
              </w:rPr>
              <w:t>Фролов Р.А.</w:t>
            </w:r>
          </w:p>
          <w:p w:rsidR="00510DB1" w:rsidRPr="002B4209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9">
              <w:rPr>
                <w:rFonts w:ascii="Times New Roman" w:hAnsi="Times New Roman" w:cs="Times New Roman"/>
                <w:sz w:val="20"/>
                <w:szCs w:val="20"/>
              </w:rPr>
              <w:t>8 (47467) 2 37 19</w:t>
            </w:r>
          </w:p>
          <w:p w:rsidR="00510DB1" w:rsidRPr="002B4209" w:rsidRDefault="00510DB1" w:rsidP="00BC3BAB">
            <w:pPr>
              <w:pStyle w:val="a4"/>
              <w:ind w:right="-108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2B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B42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B42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B42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hyperlink r:id="rId78" w:history="1"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frolov</w:t>
              </w:r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roman</w:t>
              </w:r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10DB1" w:rsidRPr="002B4209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209">
              <w:rPr>
                <w:rFonts w:ascii="Times New Roman" w:hAnsi="Times New Roman" w:cs="Times New Roman"/>
                <w:sz w:val="20"/>
                <w:szCs w:val="20"/>
              </w:rPr>
              <w:t>Савчишкин</w:t>
            </w:r>
            <w:proofErr w:type="spellEnd"/>
            <w:r w:rsidRPr="002B4209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510DB1" w:rsidRPr="002B4209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(47467) 2-03-41 </w:t>
            </w:r>
          </w:p>
          <w:p w:rsidR="00510DB1" w:rsidRPr="00E5426F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2B42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2B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sportkomitet.adm@mail.ru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D241F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54D96">
              <w:rPr>
                <w:rFonts w:ascii="Times New Roman" w:hAnsi="Times New Roman" w:cs="Times New Roman"/>
                <w:sz w:val="22"/>
                <w:szCs w:val="22"/>
              </w:rPr>
              <w:t>,4 %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D107A8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этап соревнований по шахматам «Белая ладья», в </w:t>
            </w: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котором</w:t>
            </w:r>
            <w:proofErr w:type="gram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приняло </w:t>
            </w:r>
          </w:p>
          <w:p w:rsidR="00510DB1" w:rsidRPr="008F260A" w:rsidRDefault="00510DB1" w:rsidP="002517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11 общеобразовательных учреждений города (55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Март 2016</w:t>
            </w:r>
          </w:p>
        </w:tc>
        <w:tc>
          <w:tcPr>
            <w:tcW w:w="2410" w:type="dxa"/>
          </w:tcPr>
          <w:p w:rsidR="00510DB1" w:rsidRPr="00E5426F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510DB1" w:rsidRPr="00E5426F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</w:rPr>
              <w:t>8 (47467) 2 37 19</w:t>
            </w:r>
          </w:p>
          <w:p w:rsidR="00510DB1" w:rsidRPr="00E5426F" w:rsidRDefault="00510DB1" w:rsidP="00FC283E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</w:t>
            </w:r>
            <w:r w:rsidRPr="00E5426F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</w:t>
            </w:r>
            <w:hyperlink r:id="rId79" w:history="1"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5426F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ДЮСШ 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2517B0">
            <w:pPr>
              <w:rPr>
                <w:rFonts w:ascii="Times New Roman" w:hAnsi="Times New Roman" w:cs="Times New Roman"/>
                <w:lang w:bidi="ru-RU"/>
              </w:rPr>
            </w:pPr>
            <w:r w:rsidRPr="008F260A">
              <w:rPr>
                <w:rFonts w:ascii="Times New Roman" w:hAnsi="Times New Roman" w:cs="Times New Roman"/>
                <w:lang w:bidi="ru-RU"/>
              </w:rPr>
              <w:t>55</w:t>
            </w:r>
          </w:p>
        </w:tc>
        <w:tc>
          <w:tcPr>
            <w:tcW w:w="1134" w:type="dxa"/>
          </w:tcPr>
          <w:p w:rsidR="00510DB1" w:rsidRPr="008F260A" w:rsidRDefault="0080728E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D107A8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областных соревнованиях 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по шахматам «Белая ладья 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Апрель 2016</w:t>
            </w:r>
          </w:p>
        </w:tc>
        <w:tc>
          <w:tcPr>
            <w:tcW w:w="2410" w:type="dxa"/>
          </w:tcPr>
          <w:p w:rsidR="00510DB1" w:rsidRPr="002B4209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9">
              <w:rPr>
                <w:rFonts w:ascii="Times New Roman" w:hAnsi="Times New Roman" w:cs="Times New Roman"/>
                <w:sz w:val="20"/>
                <w:szCs w:val="20"/>
              </w:rPr>
              <w:t>Фролов Р.А.</w:t>
            </w:r>
          </w:p>
          <w:p w:rsidR="00510DB1" w:rsidRPr="002B4209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9">
              <w:rPr>
                <w:rFonts w:ascii="Times New Roman" w:hAnsi="Times New Roman" w:cs="Times New Roman"/>
                <w:sz w:val="20"/>
                <w:szCs w:val="20"/>
              </w:rPr>
              <w:t>8 (47467) 2 37 19</w:t>
            </w:r>
          </w:p>
          <w:p w:rsidR="00510DB1" w:rsidRPr="002B4209" w:rsidRDefault="00510DB1" w:rsidP="00BC3BAB">
            <w:pPr>
              <w:pStyle w:val="a4"/>
              <w:ind w:right="-108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2B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B42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B42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B42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hyperlink r:id="rId80" w:history="1"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frolov</w:t>
              </w:r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roman</w:t>
              </w:r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B42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10DB1" w:rsidRPr="002B4209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209">
              <w:rPr>
                <w:rFonts w:ascii="Times New Roman" w:hAnsi="Times New Roman" w:cs="Times New Roman"/>
                <w:sz w:val="20"/>
                <w:szCs w:val="20"/>
              </w:rPr>
              <w:t>Савчишкин</w:t>
            </w:r>
            <w:proofErr w:type="spellEnd"/>
            <w:r w:rsidRPr="002B4209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510DB1" w:rsidRPr="002B4209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(47467) 2-03-41 </w:t>
            </w:r>
          </w:p>
          <w:p w:rsidR="00510DB1" w:rsidRPr="00E5426F" w:rsidRDefault="00510DB1" w:rsidP="00BC3BAB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B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2B42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2B4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sportkomitet.adm@mail.ru</w:t>
            </w:r>
          </w:p>
        </w:tc>
        <w:tc>
          <w:tcPr>
            <w:tcW w:w="1417" w:type="dxa"/>
          </w:tcPr>
          <w:p w:rsidR="00510DB1" w:rsidRDefault="00510DB1" w:rsidP="002517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ДЮСШ </w:t>
            </w:r>
          </w:p>
          <w:p w:rsidR="00510DB1" w:rsidRPr="008F260A" w:rsidRDefault="00510DB1" w:rsidP="002517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10DB1" w:rsidRPr="008F260A" w:rsidRDefault="0080728E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D107A8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Провед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 профилактических осмотров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10DB1" w:rsidRPr="00E5426F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</w:rPr>
              <w:t>Руководители ОУ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ГУЗ "Елецкая городская детская больница"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10DB1" w:rsidRPr="008F260A" w:rsidRDefault="00510DB1" w:rsidP="002517B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10DB1" w:rsidRPr="008F260A" w:rsidRDefault="0080728E" w:rsidP="009B2E9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2E9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510DB1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D107A8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2016 года информирование населения осуществлялось по вопросам: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подготовке и проведении летней оздоровительной кампании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10DB1" w:rsidRPr="00E5426F" w:rsidRDefault="00510DB1" w:rsidP="00E3720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</w:rPr>
              <w:t>Малютина И.Н.</w:t>
            </w:r>
          </w:p>
          <w:p w:rsidR="00510DB1" w:rsidRPr="00E5426F" w:rsidRDefault="00510DB1" w:rsidP="00E3720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</w:rPr>
              <w:t xml:space="preserve">8(47467) 2 15 49 </w:t>
            </w:r>
          </w:p>
          <w:p w:rsidR="00510DB1" w:rsidRPr="00E5426F" w:rsidRDefault="00510DB1" w:rsidP="00E3720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E542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42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E5426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10DB1" w:rsidRPr="00E5426F" w:rsidRDefault="00510DB1" w:rsidP="00E3720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542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malyutina_ira@bk.ru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510DB1" w:rsidRPr="00B740D2" w:rsidRDefault="00510DB1" w:rsidP="00B740D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740D2">
              <w:rPr>
                <w:rFonts w:ascii="Times New Roman" w:hAnsi="Times New Roman" w:cs="Times New Roman"/>
                <w:sz w:val="22"/>
                <w:szCs w:val="22"/>
              </w:rPr>
              <w:t>02.06.2016</w:t>
            </w:r>
          </w:p>
          <w:p w:rsidR="00510DB1" w:rsidRPr="00B740D2" w:rsidRDefault="00510DB1" w:rsidP="00B740D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740D2">
              <w:rPr>
                <w:rFonts w:ascii="Times New Roman" w:hAnsi="Times New Roman" w:cs="Times New Roman"/>
                <w:sz w:val="22"/>
                <w:szCs w:val="22"/>
              </w:rPr>
              <w:t>19.06.2016</w:t>
            </w:r>
          </w:p>
          <w:p w:rsidR="00510DB1" w:rsidRPr="00B740D2" w:rsidRDefault="00510DB1" w:rsidP="00B740D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740D2">
              <w:rPr>
                <w:rFonts w:ascii="Times New Roman" w:hAnsi="Times New Roman" w:cs="Times New Roman"/>
                <w:sz w:val="22"/>
                <w:szCs w:val="22"/>
              </w:rPr>
              <w:t>20.06.2016</w:t>
            </w:r>
          </w:p>
          <w:p w:rsidR="00510DB1" w:rsidRPr="00B740D2" w:rsidRDefault="00510DB1" w:rsidP="00B740D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74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07.07.2016 15.07.2016</w:t>
            </w:r>
          </w:p>
          <w:p w:rsidR="00510DB1" w:rsidRPr="00B740D2" w:rsidRDefault="00510DB1" w:rsidP="00B740D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740D2">
              <w:rPr>
                <w:rFonts w:ascii="Times New Roman" w:hAnsi="Times New Roman" w:cs="Times New Roman"/>
                <w:sz w:val="22"/>
                <w:szCs w:val="22"/>
              </w:rPr>
              <w:t>Источник etrk.ru</w:t>
            </w:r>
          </w:p>
          <w:p w:rsidR="00510DB1" w:rsidRPr="008F260A" w:rsidRDefault="00510DB1" w:rsidP="00B740D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740D2">
              <w:rPr>
                <w:rFonts w:ascii="Times New Roman" w:hAnsi="Times New Roman" w:cs="Times New Roman"/>
                <w:sz w:val="22"/>
                <w:szCs w:val="22"/>
              </w:rPr>
              <w:t>http://etrk.ru/component/content/article/1-latest-news/5767-etrk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510DB1" w:rsidRPr="0071437B" w:rsidRDefault="00510DB1" w:rsidP="007143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71437B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Дружеский матч между трудными подростками и детьми из неблагополучных семей и представителями судебных и исполнительных органов власти "За ЗОЖ"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31.09.2016</w:t>
            </w:r>
          </w:p>
        </w:tc>
        <w:tc>
          <w:tcPr>
            <w:tcW w:w="2410" w:type="dxa"/>
          </w:tcPr>
          <w:p w:rsidR="00510DB1" w:rsidRPr="00E5426F" w:rsidRDefault="00510DB1" w:rsidP="00403429">
            <w:pPr>
              <w:rPr>
                <w:rFonts w:ascii="Times New Roman" w:hAnsi="Times New Roman" w:cs="Times New Roman"/>
              </w:rPr>
            </w:pPr>
            <w:proofErr w:type="spellStart"/>
            <w:r w:rsidRPr="00E5426F">
              <w:rPr>
                <w:rFonts w:ascii="Times New Roman" w:hAnsi="Times New Roman" w:cs="Times New Roman"/>
              </w:rPr>
              <w:t>Дюкова</w:t>
            </w:r>
            <w:proofErr w:type="spellEnd"/>
            <w:r w:rsidRPr="00E5426F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417" w:type="dxa"/>
          </w:tcPr>
          <w:p w:rsidR="002B4209" w:rsidRDefault="00510DB1" w:rsidP="002B4209">
            <w:pPr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Комитет </w:t>
            </w:r>
          </w:p>
          <w:p w:rsidR="00510DB1" w:rsidRPr="008F260A" w:rsidRDefault="00510DB1" w:rsidP="002B4209">
            <w:pPr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по делам молодежи</w:t>
            </w:r>
            <w:r w:rsidR="002B4209">
              <w:rPr>
                <w:rFonts w:ascii="Times New Roman" w:hAnsi="Times New Roman" w:cs="Times New Roman"/>
              </w:rPr>
              <w:t>,</w:t>
            </w:r>
          </w:p>
          <w:p w:rsidR="002B4209" w:rsidRDefault="00510DB1" w:rsidP="002B4209">
            <w:pPr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Ком</w:t>
            </w:r>
            <w:r w:rsidR="002B4209">
              <w:rPr>
                <w:rFonts w:ascii="Times New Roman" w:hAnsi="Times New Roman" w:cs="Times New Roman"/>
              </w:rPr>
              <w:t xml:space="preserve">итет по физической культуре </w:t>
            </w:r>
          </w:p>
          <w:p w:rsidR="00510DB1" w:rsidRPr="008F260A" w:rsidRDefault="002B4209" w:rsidP="002B4209">
            <w:pPr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</w:t>
            </w:r>
            <w:r w:rsidR="00510DB1" w:rsidRPr="008F260A">
              <w:rPr>
                <w:rFonts w:ascii="Times New Roman" w:hAnsi="Times New Roman" w:cs="Times New Roman"/>
              </w:rPr>
              <w:t>порту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0DB1" w:rsidRPr="008F260A" w:rsidRDefault="00510DB1" w:rsidP="002B4209">
            <w:pPr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Прокуратура г. Ельца</w:t>
            </w: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01 июня 2016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ЕлецТВ</w:t>
            </w:r>
            <w:proofErr w:type="spellEnd"/>
          </w:p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81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https://www.youtube.com/watch?v=2LGsgfDdZnk</w:t>
              </w:r>
            </w:hyperlink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0DB1" w:rsidRPr="008F260A" w:rsidRDefault="00A85767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134" w:type="dxa"/>
          </w:tcPr>
          <w:p w:rsidR="00510DB1" w:rsidRPr="008F260A" w:rsidRDefault="00A85767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71437B" w:rsidRDefault="00510DB1" w:rsidP="007143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71437B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Спортивный праздник «Студенческие зимние забавы», посвященные Дню студента (Татьянин день), в зачет круглогодичной спартакиады молодежи города Ельца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https://www.youtube.com/watch?v=MN3y4GuaS2c</w:t>
            </w:r>
          </w:p>
        </w:tc>
        <w:tc>
          <w:tcPr>
            <w:tcW w:w="1134" w:type="dxa"/>
          </w:tcPr>
          <w:p w:rsidR="00510DB1" w:rsidRPr="008F260A" w:rsidRDefault="00A85767" w:rsidP="00A85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1134" w:type="dxa"/>
          </w:tcPr>
          <w:p w:rsidR="00510DB1" w:rsidRPr="008F260A" w:rsidRDefault="00A85767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6 %</w:t>
            </w:r>
          </w:p>
          <w:p w:rsidR="00510DB1" w:rsidRPr="008F260A" w:rsidRDefault="00510DB1" w:rsidP="004034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71437B" w:rsidRDefault="00510DB1" w:rsidP="007143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71437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Соревнования по биатлону среди учащихся общеобразовательных учебных заведений города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29.01.2016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https://www.youtube.com/watch?v=7Ne2gYeX2Nw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510DB1" w:rsidRPr="008F260A" w:rsidRDefault="00A85767" w:rsidP="00A85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71437B" w:rsidRDefault="00510DB1" w:rsidP="007143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71437B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Лыжный переход Елец-Задонск-Елец, посвящённый 27 годовщине вывода Советских войск из Республики Афганистан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14-15.02.2016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8F260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675884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DB1" w:rsidRPr="008F260A">
              <w:rPr>
                <w:rFonts w:ascii="Times New Roman" w:hAnsi="Times New Roman" w:cs="Times New Roman"/>
              </w:rPr>
              <w:t>Льготкин</w:t>
            </w:r>
            <w:proofErr w:type="spellEnd"/>
            <w:r w:rsidR="00510DB1" w:rsidRPr="008F260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8F260A"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  <w:bdr w:val="none" w:sz="0" w:space="0" w:color="auto" w:frame="1"/>
                <w:shd w:val="clear" w:color="auto" w:fill="FFFFFF"/>
              </w:rPr>
              <w:t>15 февр. 2016 г.</w:t>
            </w:r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  <w:bdr w:val="none" w:sz="0" w:space="0" w:color="auto" w:frame="1"/>
                <w:shd w:val="clear" w:color="auto" w:fill="FFFFFF"/>
              </w:rPr>
              <w:t>ЕлецТВ</w:t>
            </w:r>
            <w:proofErr w:type="spellEnd"/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https://www.youtube.com/watch?v=lWfQby6aK28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510DB1" w:rsidRPr="008F260A" w:rsidRDefault="00A85767" w:rsidP="00A85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71437B" w:rsidRDefault="00510DB1" w:rsidP="007143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71437B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677" w:type="dxa"/>
          </w:tcPr>
          <w:p w:rsidR="00510DB1" w:rsidRPr="008F260A" w:rsidRDefault="00510DB1" w:rsidP="00B7738D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Соревнования по военно-прикладному многоборью среди допризывной учащейся молодежи,</w:t>
            </w:r>
            <w:r w:rsidR="002140C6">
              <w:rPr>
                <w:rFonts w:ascii="Times New Roman" w:hAnsi="Times New Roman" w:cs="Times New Roman"/>
              </w:rPr>
              <w:t xml:space="preserve"> п</w:t>
            </w:r>
            <w:r w:rsidRPr="008F260A">
              <w:rPr>
                <w:rFonts w:ascii="Times New Roman" w:hAnsi="Times New Roman" w:cs="Times New Roman"/>
              </w:rPr>
              <w:t>освящённы</w:t>
            </w:r>
            <w:r w:rsidR="002140C6">
              <w:rPr>
                <w:rFonts w:ascii="Times New Roman" w:hAnsi="Times New Roman" w:cs="Times New Roman"/>
              </w:rPr>
              <w:t>е</w:t>
            </w:r>
            <w:r w:rsidRPr="008F260A">
              <w:rPr>
                <w:rFonts w:ascii="Times New Roman" w:hAnsi="Times New Roman" w:cs="Times New Roman"/>
              </w:rPr>
              <w:t xml:space="preserve"> 71-ой годовщине победы в </w:t>
            </w:r>
            <w:r w:rsidR="002140C6">
              <w:rPr>
                <w:rFonts w:ascii="Times New Roman" w:hAnsi="Times New Roman" w:cs="Times New Roman"/>
              </w:rPr>
              <w:t>ВОВ</w:t>
            </w:r>
            <w:r w:rsidR="00B7738D">
              <w:rPr>
                <w:rFonts w:ascii="Times New Roman" w:hAnsi="Times New Roman" w:cs="Times New Roman"/>
              </w:rPr>
              <w:t xml:space="preserve"> и 870-летию </w:t>
            </w:r>
            <w:r w:rsidRPr="008F260A">
              <w:rPr>
                <w:rFonts w:ascii="Times New Roman" w:hAnsi="Times New Roman" w:cs="Times New Roman"/>
              </w:rPr>
              <w:t xml:space="preserve">город </w:t>
            </w:r>
            <w:r w:rsidR="00B7738D">
              <w:rPr>
                <w:rFonts w:ascii="Times New Roman" w:hAnsi="Times New Roman" w:cs="Times New Roman"/>
              </w:rPr>
              <w:t>Ель</w:t>
            </w:r>
            <w:r w:rsidRPr="008F260A">
              <w:rPr>
                <w:rFonts w:ascii="Times New Roman" w:hAnsi="Times New Roman" w:cs="Times New Roman"/>
              </w:rPr>
              <w:t>ц</w:t>
            </w:r>
            <w:r w:rsidR="00B773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12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82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https://www.youtube.com/watch?v=g4zZLE8ashY</w:t>
              </w:r>
            </w:hyperlink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https://www.youtube.com/watch?v=spysJ6S9Tss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</w:tcPr>
          <w:p w:rsidR="00510DB1" w:rsidRPr="008F260A" w:rsidRDefault="00B7738D" w:rsidP="00B7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71437B" w:rsidRDefault="00510DB1" w:rsidP="007143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2.2</w:t>
            </w:r>
            <w:r w:rsidR="0071437B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</w:p>
        </w:tc>
        <w:tc>
          <w:tcPr>
            <w:tcW w:w="4677" w:type="dxa"/>
          </w:tcPr>
          <w:p w:rsidR="00510DB1" w:rsidRPr="008F260A" w:rsidRDefault="00510DB1" w:rsidP="00B7738D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Открытое первенство по картингу, посвященно</w:t>
            </w:r>
            <w:r w:rsidR="00B7738D">
              <w:rPr>
                <w:rFonts w:ascii="Times New Roman" w:hAnsi="Times New Roman" w:cs="Times New Roman"/>
              </w:rPr>
              <w:t>е</w:t>
            </w:r>
            <w:r w:rsidRPr="008F260A">
              <w:rPr>
                <w:rFonts w:ascii="Times New Roman" w:hAnsi="Times New Roman" w:cs="Times New Roman"/>
              </w:rPr>
              <w:t xml:space="preserve"> трижды Геро</w:t>
            </w:r>
            <w:r w:rsidR="00B7738D">
              <w:rPr>
                <w:rFonts w:ascii="Times New Roman" w:hAnsi="Times New Roman" w:cs="Times New Roman"/>
              </w:rPr>
              <w:t>ю</w:t>
            </w:r>
            <w:r w:rsidRPr="008F260A">
              <w:rPr>
                <w:rFonts w:ascii="Times New Roman" w:hAnsi="Times New Roman" w:cs="Times New Roman"/>
              </w:rPr>
              <w:t xml:space="preserve"> Советского Союза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Покрышкину</w:t>
            </w:r>
            <w:proofErr w:type="spellEnd"/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2410" w:type="dxa"/>
          </w:tcPr>
          <w:p w:rsidR="00510DB1" w:rsidRDefault="00510DB1" w:rsidP="00FC283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Савчишкин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Д.В. </w:t>
            </w:r>
          </w:p>
          <w:p w:rsidR="00510DB1" w:rsidRPr="00675884" w:rsidRDefault="00510DB1" w:rsidP="00FC283E">
            <w:pPr>
              <w:ind w:right="-108"/>
              <w:rPr>
                <w:rFonts w:ascii="Times New Roman" w:hAnsi="Times New Roman" w:cs="Times New Roman"/>
              </w:rPr>
            </w:pPr>
            <w:r w:rsidRPr="00675884">
              <w:rPr>
                <w:rFonts w:ascii="Times New Roman" w:hAnsi="Times New Roman" w:cs="Times New Roman"/>
              </w:rPr>
              <w:t xml:space="preserve">8 (47467) 2-03-41 </w:t>
            </w:r>
          </w:p>
          <w:p w:rsidR="001349D1" w:rsidRPr="00FD0CCB" w:rsidRDefault="00510DB1" w:rsidP="001349D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FD0CCB">
              <w:rPr>
                <w:rFonts w:ascii="Times New Roman" w:hAnsi="Times New Roman" w:cs="Times New Roman"/>
                <w:lang w:val="en-US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FD0CCB">
              <w:rPr>
                <w:rFonts w:ascii="Times New Roman" w:hAnsi="Times New Roman" w:cs="Times New Roman"/>
                <w:lang w:val="en-US"/>
              </w:rPr>
              <w:t>:</w:t>
            </w:r>
            <w:r w:rsidRPr="00FD0CC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hyperlink r:id="rId83" w:history="1">
              <w:r w:rsidRPr="00FD0CC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sportkomitet.adm@mail.ru</w:t>
              </w:r>
            </w:hyperlink>
          </w:p>
        </w:tc>
        <w:tc>
          <w:tcPr>
            <w:tcW w:w="1417" w:type="dxa"/>
          </w:tcPr>
          <w:p w:rsidR="00510DB1" w:rsidRPr="00FD0CCB" w:rsidRDefault="00510DB1" w:rsidP="004034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https://vk.com/elets_mol?w=wall-401999_2720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510DB1" w:rsidRPr="008F260A" w:rsidRDefault="00B7738D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71437B" w:rsidRDefault="00510DB1" w:rsidP="007143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2.2</w:t>
            </w:r>
            <w:r w:rsidR="0071437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Поздравление женщин в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елецком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роддоме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08.03.2016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https://www.youtube.com/watch?v=cL52r</w:t>
            </w:r>
            <w:r w:rsidRPr="008F260A">
              <w:rPr>
                <w:rFonts w:ascii="Times New Roman" w:hAnsi="Times New Roman" w:cs="Times New Roman"/>
              </w:rPr>
              <w:lastRenderedPageBreak/>
              <w:t>vTy-xs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34" w:type="dxa"/>
          </w:tcPr>
          <w:p w:rsidR="00510DB1" w:rsidRPr="008F260A" w:rsidRDefault="00B7738D" w:rsidP="00B77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510DB1" w:rsidRPr="0071437B" w:rsidRDefault="00510DB1" w:rsidP="007143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2.2</w:t>
            </w:r>
            <w:r w:rsidR="0071437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Областная масштабная добровольческая акция весенняя «Неделя молодежного служения»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Апрель 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8F260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675884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DB1" w:rsidRPr="008F260A">
              <w:rPr>
                <w:rFonts w:ascii="Times New Roman" w:hAnsi="Times New Roman" w:cs="Times New Roman"/>
              </w:rPr>
              <w:t>Ковешникова</w:t>
            </w:r>
            <w:proofErr w:type="spellEnd"/>
            <w:r w:rsidR="00510DB1" w:rsidRPr="008F260A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https://www.youtube.com/watch?v=q-QpvYNXsks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510DB1" w:rsidRPr="008F260A" w:rsidRDefault="00B7738D" w:rsidP="001E7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1E77E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71437B" w:rsidRDefault="00510DB1" w:rsidP="0071437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2.2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Реализация проекта «</w:t>
            </w:r>
            <w:proofErr w:type="spellStart"/>
            <w:r w:rsidRPr="008F260A">
              <w:rPr>
                <w:rFonts w:ascii="Times New Roman" w:hAnsi="Times New Roman" w:cs="Times New Roman"/>
              </w:rPr>
              <w:t>Zumba</w:t>
            </w:r>
            <w:proofErr w:type="spellEnd"/>
            <w:r w:rsidRPr="008F260A">
              <w:rPr>
                <w:rFonts w:ascii="Times New Roman" w:hAnsi="Times New Roman" w:cs="Times New Roman"/>
              </w:rPr>
              <w:t>-фитнес»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Ковешникова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https://vk.com/elets_mol?w=wall-401999_2825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510DB1" w:rsidRPr="008F260A" w:rsidRDefault="00B7738D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4677" w:type="dxa"/>
          </w:tcPr>
          <w:p w:rsidR="004A1D87" w:rsidRDefault="00510DB1" w:rsidP="004A1D8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Городские соревнования по пулевой стрельбе среди молодежи допризывного и призывного возраста, посвященны</w:t>
            </w:r>
            <w:r w:rsidR="004A1D87">
              <w:rPr>
                <w:rFonts w:ascii="Times New Roman" w:hAnsi="Times New Roman" w:cs="Times New Roman"/>
              </w:rPr>
              <w:t>е</w:t>
            </w:r>
            <w:r w:rsidRPr="008F260A">
              <w:rPr>
                <w:rFonts w:ascii="Times New Roman" w:hAnsi="Times New Roman" w:cs="Times New Roman"/>
              </w:rPr>
              <w:t xml:space="preserve"> 71-й годовщине Победы в Великой Отечественной войне </w:t>
            </w:r>
          </w:p>
          <w:p w:rsidR="00510DB1" w:rsidRPr="008F260A" w:rsidRDefault="00510DB1" w:rsidP="004A1D8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1941-1945 гг.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8F260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675884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DB1" w:rsidRPr="008F260A">
              <w:rPr>
                <w:rFonts w:ascii="Times New Roman" w:hAnsi="Times New Roman" w:cs="Times New Roman"/>
              </w:rPr>
              <w:t>Льготкин</w:t>
            </w:r>
            <w:proofErr w:type="spellEnd"/>
            <w:r w:rsidR="00510DB1" w:rsidRPr="008F260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https://vk.com/elets_mol?w=wall-401999_2885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Легкоатлетический пробег, посвящённый Дню Победы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06 мая 2016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ЕлецТВ</w:t>
            </w:r>
            <w:proofErr w:type="spellEnd"/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https://www.youtube.com/watch?v=vTZsJ_lsQss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510DB1" w:rsidRPr="008F260A" w:rsidRDefault="00835F99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Турнир по настольному хоккею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https://vk.com/elets_mol?w=wall-401999_2899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510DB1" w:rsidRPr="008F260A" w:rsidRDefault="00835F99" w:rsidP="0083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Патриотическая акция «Рекорд Победы»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09.05.2016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17 мая 2016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ЕлецТВ</w:t>
            </w:r>
            <w:proofErr w:type="spellEnd"/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https://www.youtube.com/watch?v=nhaoEDpSZJ4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1,42</w:t>
            </w:r>
            <w:r w:rsidR="00835F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Традиционный автопробег молодежи по памятным местам, посвященный 71-ой годовщине Победы в Великой Отечественной войне 1941-1945 гг.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09.05.2016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84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https://vk.com/elets_mol?w=wall-401999_2924</w:t>
              </w:r>
            </w:hyperlink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https://www.youtube.com/watch?v=_uaIFCvravE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510DB1" w:rsidRPr="008F260A" w:rsidRDefault="00835F99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Добровольческая акция в рамках Всероссийской акции "Стоп ВИЧ/СПИД", посвященной Всемирному дню памяти жертв </w:t>
            </w:r>
            <w:proofErr w:type="spellStart"/>
            <w:r w:rsidRPr="008F260A">
              <w:rPr>
                <w:rFonts w:ascii="Times New Roman" w:hAnsi="Times New Roman" w:cs="Times New Roman"/>
              </w:rPr>
              <w:t>спида</w:t>
            </w:r>
            <w:proofErr w:type="spellEnd"/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Ковешникова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https://vk.com/elets_mol?w=wall-401999_2970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510DB1" w:rsidRPr="008F260A" w:rsidRDefault="00835F99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2.3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Соревнования по настольному теннису и перетягиванию каната в зачет круглогодичной спартакиады молодежи 2015-2016 учебного года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https://vk.com/elets_mol?w=wall-401999_2975</w:t>
            </w:r>
          </w:p>
        </w:tc>
        <w:tc>
          <w:tcPr>
            <w:tcW w:w="1134" w:type="dxa"/>
          </w:tcPr>
          <w:p w:rsidR="00510DB1" w:rsidRPr="008F260A" w:rsidRDefault="00835F99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10DB1" w:rsidRPr="008F260A" w:rsidRDefault="00835F99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2.3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Молодежная спортивно-патриотическая акция "Шаг в небо", посвящённая 55-летию полета в космос Ю.А. Гагарина и 100-летию со дня рождения А.П. Маресьева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29.05.2016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8F260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675884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DB1" w:rsidRPr="008F260A">
              <w:rPr>
                <w:rFonts w:ascii="Times New Roman" w:hAnsi="Times New Roman" w:cs="Times New Roman"/>
              </w:rPr>
              <w:t>Льготкин</w:t>
            </w:r>
            <w:proofErr w:type="spellEnd"/>
            <w:r w:rsidR="00510DB1" w:rsidRPr="008F260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https://vk.com/elets_mol?w=wall-401999_2980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510DB1" w:rsidRPr="008F260A" w:rsidRDefault="00835F99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2.3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«</w:t>
            </w:r>
            <w:proofErr w:type="spellStart"/>
            <w:r w:rsidRPr="008F260A">
              <w:rPr>
                <w:rFonts w:ascii="Times New Roman" w:hAnsi="Times New Roman" w:cs="Times New Roman"/>
              </w:rPr>
              <w:t>Велодень</w:t>
            </w:r>
            <w:proofErr w:type="spellEnd"/>
            <w:r w:rsidRPr="008F26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https://vk.com/elets_mol?w=wall-401999_2984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510DB1" w:rsidRPr="008F260A" w:rsidRDefault="00835F99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Фото-</w:t>
            </w:r>
            <w:proofErr w:type="spellStart"/>
            <w:r w:rsidRPr="008F260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«Время развеять дым»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31.05.2016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Ковешникова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https://vk.com/elets_mol?w=wall-401999_2988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510DB1" w:rsidRPr="008F260A" w:rsidRDefault="00835F99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Установка турников в рамках проекта "Турник в каждый двор"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03.06.2016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12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https://vk.com/elets_mol?w=wall-401999_2997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0,03</w:t>
            </w:r>
            <w:r w:rsidR="00835F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4-ый спортивный праздник для семей города Ельца «Забег ползунков»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05.06.2016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12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06 июня 2016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ЕлецТВ</w:t>
            </w:r>
            <w:proofErr w:type="spellEnd"/>
          </w:p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85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https://www.youtube.com/watch?v=ZJ4shcGD5mc</w:t>
              </w:r>
            </w:hyperlink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86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https://www.youtube.com/watch?v=ZdABVxBXqJA</w:t>
              </w:r>
            </w:hyperlink>
            <w:r w:rsidR="00510DB1" w:rsidRPr="008F2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510DB1" w:rsidRPr="008F260A" w:rsidRDefault="00835F99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Спортивный семейный праздник "Мама, папа, я - спортивная семья!"</w:t>
            </w:r>
            <w:r w:rsidR="001349D1">
              <w:rPr>
                <w:rFonts w:ascii="Times New Roman" w:hAnsi="Times New Roman" w:cs="Times New Roman"/>
              </w:rPr>
              <w:t>, посвященный Дню России.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12.06.2016</w:t>
            </w:r>
          </w:p>
        </w:tc>
        <w:tc>
          <w:tcPr>
            <w:tcW w:w="2410" w:type="dxa"/>
          </w:tcPr>
          <w:p w:rsidR="00510DB1" w:rsidRPr="001349D1" w:rsidRDefault="00510DB1" w:rsidP="00645E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9D1">
              <w:rPr>
                <w:rFonts w:ascii="Times New Roman" w:hAnsi="Times New Roman" w:cs="Times New Roman"/>
                <w:sz w:val="20"/>
                <w:szCs w:val="20"/>
              </w:rPr>
              <w:t>Савчишкин</w:t>
            </w:r>
            <w:proofErr w:type="spellEnd"/>
            <w:r w:rsidRPr="001349D1">
              <w:rPr>
                <w:rFonts w:ascii="Times New Roman" w:hAnsi="Times New Roman" w:cs="Times New Roman"/>
                <w:sz w:val="20"/>
                <w:szCs w:val="20"/>
              </w:rPr>
              <w:t xml:space="preserve"> Д.В. </w:t>
            </w:r>
          </w:p>
          <w:p w:rsidR="00E5426F" w:rsidRPr="001349D1" w:rsidRDefault="00510DB1" w:rsidP="00645E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49D1">
              <w:rPr>
                <w:rFonts w:ascii="Times New Roman" w:hAnsi="Times New Roman" w:cs="Times New Roman"/>
                <w:sz w:val="20"/>
                <w:szCs w:val="20"/>
              </w:rPr>
              <w:t xml:space="preserve">8 (47467) 2-03-41 </w:t>
            </w:r>
          </w:p>
          <w:p w:rsidR="00E5426F" w:rsidRPr="001349D1" w:rsidRDefault="00E5426F" w:rsidP="00645E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49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34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49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349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10DB1" w:rsidRPr="001349D1" w:rsidRDefault="00D12F6A" w:rsidP="00645E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510DB1" w:rsidRPr="001349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sportkomitet.adm@mail.ru</w:t>
              </w:r>
            </w:hyperlink>
          </w:p>
          <w:p w:rsidR="001349D1" w:rsidRPr="001349D1" w:rsidRDefault="001349D1" w:rsidP="0013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9D1">
              <w:rPr>
                <w:rFonts w:ascii="Times New Roman" w:hAnsi="Times New Roman" w:cs="Times New Roman"/>
                <w:sz w:val="20"/>
                <w:szCs w:val="20"/>
              </w:rPr>
              <w:t>Хабибулин</w:t>
            </w:r>
            <w:proofErr w:type="spellEnd"/>
            <w:r w:rsidRPr="001349D1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  <w:p w:rsidR="001349D1" w:rsidRPr="00D12F6A" w:rsidRDefault="001349D1" w:rsidP="001349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(47467) 2-01-34</w:t>
            </w:r>
          </w:p>
          <w:p w:rsidR="00510DB1" w:rsidRPr="001349D1" w:rsidRDefault="001349D1" w:rsidP="001349D1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1349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elkdm@mail.ru</w:t>
            </w:r>
          </w:p>
        </w:tc>
        <w:tc>
          <w:tcPr>
            <w:tcW w:w="1417" w:type="dxa"/>
          </w:tcPr>
          <w:p w:rsidR="0078293A" w:rsidRDefault="0078293A" w:rsidP="0078293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  <w:p w:rsidR="00510DB1" w:rsidRPr="0078293A" w:rsidRDefault="0078293A" w:rsidP="0078293A">
            <w:pPr>
              <w:pStyle w:val="a4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делам молодежи, ЕГУ им. И.А. Бунина</w:t>
            </w:r>
          </w:p>
        </w:tc>
        <w:tc>
          <w:tcPr>
            <w:tcW w:w="2127" w:type="dxa"/>
          </w:tcPr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88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https://vk.com/elets_mol?w=wall-401999_3030</w:t>
              </w:r>
            </w:hyperlink>
            <w:r w:rsidR="00510DB1" w:rsidRPr="008F2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510DB1" w:rsidRPr="008F260A" w:rsidRDefault="00556BCE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Традиционная акция «Здоровая семья – сильная Россия!», в рамках которой молодежь Ельца поздравила пары, сочетающихся узами брака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26.06.2016</w:t>
            </w:r>
          </w:p>
        </w:tc>
        <w:tc>
          <w:tcPr>
            <w:tcW w:w="2410" w:type="dxa"/>
          </w:tcPr>
          <w:p w:rsidR="001349D1" w:rsidRPr="008F260A" w:rsidRDefault="001349D1" w:rsidP="001349D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1349D1" w:rsidRDefault="001349D1" w:rsidP="001349D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1349D1" w:rsidP="0013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89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https://vk.com/elets_mol?w=wall-401999_3067</w:t>
              </w:r>
            </w:hyperlink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90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https://www.youtube.com/watch?v=bFGY1PWtljU</w:t>
              </w:r>
            </w:hyperlink>
            <w:r w:rsidR="00510DB1" w:rsidRPr="008F2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510DB1" w:rsidRPr="008F260A" w:rsidRDefault="00556BCE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Соревнования на электромобилях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26.06.2016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D86E67" w:rsidP="00D86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</w:t>
            </w:r>
            <w:r w:rsidRPr="008F260A">
              <w:rPr>
                <w:rFonts w:ascii="Times New Roman" w:hAnsi="Times New Roman" w:cs="Times New Roman"/>
              </w:rPr>
              <w:lastRenderedPageBreak/>
              <w:t>401999_3071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134" w:type="dxa"/>
          </w:tcPr>
          <w:p w:rsidR="00510DB1" w:rsidRPr="008F260A" w:rsidRDefault="00556BCE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4677" w:type="dxa"/>
          </w:tcPr>
          <w:p w:rsidR="00510DB1" w:rsidRPr="008F260A" w:rsidRDefault="00510DB1" w:rsidP="00556BCE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Открытые соревнования по отдельным упражнениям силового троеборья, </w:t>
            </w:r>
            <w:proofErr w:type="gramStart"/>
            <w:r w:rsidRPr="008F260A">
              <w:rPr>
                <w:rFonts w:ascii="Times New Roman" w:hAnsi="Times New Roman" w:cs="Times New Roman"/>
              </w:rPr>
              <w:t>посвященно</w:t>
            </w:r>
            <w:r w:rsidR="00556BCE">
              <w:rPr>
                <w:rFonts w:ascii="Times New Roman" w:hAnsi="Times New Roman" w:cs="Times New Roman"/>
              </w:rPr>
              <w:t>е</w:t>
            </w:r>
            <w:proofErr w:type="gramEnd"/>
            <w:r w:rsidRPr="008F260A">
              <w:rPr>
                <w:rFonts w:ascii="Times New Roman" w:hAnsi="Times New Roman" w:cs="Times New Roman"/>
              </w:rPr>
              <w:t xml:space="preserve"> Дню молодежи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D86E67" w:rsidP="00D86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https://vk.com/elets_mol?w=wall-401999_3078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2.4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Городские соревнования по армреслингу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D86E67" w:rsidP="00D86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https://vk.com/elets_mol?w=wall-401999_3081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510DB1" w:rsidRPr="008F260A" w:rsidRDefault="00556BCE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2.4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Соревнования на турниках в рамках празднования Дня Молодежи.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D86E67" w:rsidP="00D86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https://vk.com/elets_mol?w=wall-401999_3083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510DB1" w:rsidRPr="008F260A" w:rsidRDefault="00556BCE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10DB1" w:rsidRPr="008F26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0DB1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2.4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Установка комплекса турников в рамках проекта "Турник в каждый двор на территории МАУ </w:t>
            </w:r>
            <w:proofErr w:type="gramStart"/>
            <w:r w:rsidRPr="008F260A">
              <w:rPr>
                <w:rFonts w:ascii="Times New Roman" w:hAnsi="Times New Roman" w:cs="Times New Roman"/>
              </w:rPr>
              <w:t>ДОЦ</w:t>
            </w:r>
            <w:proofErr w:type="gramEnd"/>
            <w:r w:rsidRPr="008F260A">
              <w:rPr>
                <w:rFonts w:ascii="Times New Roman" w:hAnsi="Times New Roman" w:cs="Times New Roman"/>
              </w:rPr>
              <w:t xml:space="preserve"> г. Ельца «Белая берёзка»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05.07.2016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D86E67" w:rsidP="00D86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https://vk.com/elets_mol?w=wall-401999_3090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0,02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Трехдневный марш-бросок в рамках проекта «Есть стать в строй»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05.07 – 07.07.2016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8F260A" w:rsidRDefault="00D86E67" w:rsidP="00D86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86E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86E67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DB1" w:rsidRPr="008F260A">
              <w:rPr>
                <w:rFonts w:ascii="Times New Roman" w:hAnsi="Times New Roman" w:cs="Times New Roman"/>
              </w:rPr>
              <w:t>Льготкин</w:t>
            </w:r>
            <w:proofErr w:type="spellEnd"/>
            <w:r w:rsidR="00510DB1" w:rsidRPr="008F260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https://vk.com/elets_mol?w=wall-401999_3091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0,02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Спортивный семейный праздник «Мама, папа, я – спортивная семья» в рамках проведения XX Слёта приемных и опекунских семей Липецкой области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08.07.2016</w:t>
            </w:r>
          </w:p>
        </w:tc>
        <w:tc>
          <w:tcPr>
            <w:tcW w:w="2410" w:type="dxa"/>
          </w:tcPr>
          <w:p w:rsidR="00510DB1" w:rsidRDefault="00510DB1" w:rsidP="00645E69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Савчишкин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Д.В. </w:t>
            </w:r>
          </w:p>
          <w:p w:rsidR="00510DB1" w:rsidRPr="00675884" w:rsidRDefault="00510DB1" w:rsidP="00645E69">
            <w:pPr>
              <w:ind w:right="-108"/>
              <w:rPr>
                <w:rFonts w:ascii="Times New Roman" w:hAnsi="Times New Roman" w:cs="Times New Roman"/>
              </w:rPr>
            </w:pPr>
            <w:r w:rsidRPr="00675884">
              <w:rPr>
                <w:rFonts w:ascii="Times New Roman" w:hAnsi="Times New Roman" w:cs="Times New Roman"/>
              </w:rPr>
              <w:t xml:space="preserve">8 (47467) 2-03-41 </w:t>
            </w:r>
          </w:p>
          <w:p w:rsidR="00510DB1" w:rsidRPr="00FD0CCB" w:rsidRDefault="00510DB1" w:rsidP="00645E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hyperlink r:id="rId91" w:history="1">
              <w:r w:rsidRPr="00FD0CC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sportkomitet</w:t>
              </w:r>
              <w:r w:rsidRPr="00FD0CC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D0CC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Pr="00FD0CC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D0CC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D0CC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D0CC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D86E67" w:rsidP="00D86E6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https://vk.com/elets_mol?w=wall-401999_3094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0,14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proofErr w:type="gramStart"/>
            <w:r w:rsidRPr="008F260A">
              <w:rPr>
                <w:rFonts w:ascii="Times New Roman" w:hAnsi="Times New Roman" w:cs="Times New Roman"/>
              </w:rPr>
              <w:t>Военно-спортивный</w:t>
            </w:r>
            <w:proofErr w:type="gramEnd"/>
            <w:r w:rsidRPr="008F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F260A">
              <w:rPr>
                <w:rFonts w:ascii="Times New Roman" w:hAnsi="Times New Roman" w:cs="Times New Roman"/>
              </w:rPr>
              <w:t>, посвященный Дню физкультурника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13-15.08.2016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8F260A" w:rsidRDefault="00D86E67" w:rsidP="00D86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86E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86E67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DB1" w:rsidRPr="008F260A">
              <w:rPr>
                <w:rFonts w:ascii="Times New Roman" w:hAnsi="Times New Roman" w:cs="Times New Roman"/>
              </w:rPr>
              <w:t>Льготкин</w:t>
            </w:r>
            <w:proofErr w:type="spellEnd"/>
            <w:r w:rsidR="00510DB1" w:rsidRPr="008F260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https://vk.com/elets_mol?w=wall-401999_3144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510DB1" w:rsidRPr="008F260A" w:rsidRDefault="00FD0CCB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10DB1" w:rsidRPr="008F260A">
              <w:rPr>
                <w:rFonts w:ascii="Times New Roman" w:hAnsi="Times New Roman" w:cs="Times New Roman"/>
              </w:rPr>
              <w:t>2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Велопробег здоровый регион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20.08.2016</w:t>
            </w:r>
          </w:p>
        </w:tc>
        <w:tc>
          <w:tcPr>
            <w:tcW w:w="2410" w:type="dxa"/>
          </w:tcPr>
          <w:p w:rsidR="00510DB1" w:rsidRDefault="00510DB1" w:rsidP="00645E69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Савчишкин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Д.В. </w:t>
            </w:r>
          </w:p>
          <w:p w:rsidR="00510DB1" w:rsidRPr="00675884" w:rsidRDefault="00510DB1" w:rsidP="00645E69">
            <w:pPr>
              <w:ind w:right="-108"/>
              <w:rPr>
                <w:rFonts w:ascii="Times New Roman" w:hAnsi="Times New Roman" w:cs="Times New Roman"/>
              </w:rPr>
            </w:pPr>
            <w:r w:rsidRPr="00675884">
              <w:rPr>
                <w:rFonts w:ascii="Times New Roman" w:hAnsi="Times New Roman" w:cs="Times New Roman"/>
              </w:rPr>
              <w:t xml:space="preserve">8 (47467) 2-03-41 </w:t>
            </w:r>
          </w:p>
          <w:p w:rsidR="00510DB1" w:rsidRPr="00675884" w:rsidRDefault="00510DB1" w:rsidP="00645E69">
            <w:pPr>
              <w:ind w:right="-108"/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hyperlink r:id="rId92" w:history="1">
              <w:r w:rsidRPr="00645E69">
                <w:rPr>
                  <w:rStyle w:val="a5"/>
                  <w:rFonts w:ascii="Times New Roman" w:hAnsi="Times New Roman" w:cs="Times New Roman"/>
                  <w:lang w:val="en-US"/>
                </w:rPr>
                <w:t>sportkomitet</w:t>
              </w:r>
              <w:r w:rsidRPr="00675884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45E69">
                <w:rPr>
                  <w:rStyle w:val="a5"/>
                  <w:rFonts w:ascii="Times New Roman" w:hAnsi="Times New Roman" w:cs="Times New Roman"/>
                  <w:lang w:val="en-US"/>
                </w:rPr>
                <w:t>adm</w:t>
              </w:r>
              <w:r w:rsidRPr="00675884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645E69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67588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645E6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D86E67" w:rsidP="00D86E6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https://www.youtube.com/watch?v=z7S01BdSb0c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0,07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Горный поход по перевалам и вершинам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Приэльбрусья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 рамках реализации проекта </w:t>
            </w:r>
            <w:r w:rsidRPr="008F260A">
              <w:rPr>
                <w:rFonts w:ascii="Times New Roman" w:hAnsi="Times New Roman" w:cs="Times New Roman"/>
              </w:rPr>
              <w:lastRenderedPageBreak/>
              <w:t>«Есть стать в строй»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lastRenderedPageBreak/>
              <w:t>20-25.08.2016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8F260A" w:rsidRDefault="00D86E67" w:rsidP="00D86E6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D86E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86E67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DB1" w:rsidRPr="008F260A">
              <w:rPr>
                <w:rFonts w:ascii="Times New Roman" w:hAnsi="Times New Roman" w:cs="Times New Roman"/>
              </w:rPr>
              <w:t>Льготкин</w:t>
            </w:r>
            <w:proofErr w:type="spellEnd"/>
            <w:r w:rsidR="00510DB1" w:rsidRPr="008F260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93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https://vk.com/elets_mol?w=wall-</w:t>
              </w:r>
              <w:r w:rsidR="00510DB1" w:rsidRPr="008F260A">
                <w:rPr>
                  <w:rStyle w:val="a5"/>
                  <w:rFonts w:ascii="Times New Roman" w:hAnsi="Times New Roman" w:cs="Times New Roman"/>
                </w:rPr>
                <w:lastRenderedPageBreak/>
                <w:t>401999_3166</w:t>
              </w:r>
            </w:hyperlink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09.09.2016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ЕлецТВ</w:t>
            </w:r>
            <w:proofErr w:type="spellEnd"/>
          </w:p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94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https://www.youtube.com/watch?v=w4C5UaCQg94</w:t>
              </w:r>
            </w:hyperlink>
            <w:r w:rsidR="00510DB1" w:rsidRPr="008F2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0,02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Областная акция «За Бег»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D86E67" w:rsidP="00D86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https://vk.com/elets_mol?w=wall-401999_3173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0,14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Открытый чемпионат города Ельца по армрестлингу, посвящённый 870-летию города воинской славы Ельцу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03.09.2016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8F260A" w:rsidRDefault="00D86E67" w:rsidP="00D86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86E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86E67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</w:t>
            </w:r>
            <w:r w:rsidR="00510DB1" w:rsidRPr="008F260A">
              <w:rPr>
                <w:rFonts w:ascii="Times New Roman" w:hAnsi="Times New Roman" w:cs="Times New Roman"/>
              </w:rPr>
              <w:t>Новиков В.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https://vk.com/elets_mol?w=wall-401999_3187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510DB1" w:rsidRPr="008F260A" w:rsidRDefault="006D0BA0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10DB1" w:rsidRPr="008F260A">
              <w:rPr>
                <w:rFonts w:ascii="Times New Roman" w:hAnsi="Times New Roman" w:cs="Times New Roman"/>
              </w:rPr>
              <w:t>3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IV открытый турнир по силовому экстриму «Самый сильный человек» города Ельца</w:t>
            </w:r>
          </w:p>
        </w:tc>
        <w:tc>
          <w:tcPr>
            <w:tcW w:w="1276" w:type="dxa"/>
          </w:tcPr>
          <w:p w:rsidR="00510DB1" w:rsidRPr="008F260A" w:rsidRDefault="00596001" w:rsidP="0059600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F260A"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D12F6A" w:rsidRDefault="00D86E67" w:rsidP="00D86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12F6A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D12F6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95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https://vk.com/elets_mol?w=wall-401999_3189</w:t>
              </w:r>
            </w:hyperlink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13 сентября 2016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ЕлецТВ</w:t>
            </w:r>
            <w:proofErr w:type="spellEnd"/>
          </w:p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96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https://www.youtube.com/watch?v=gNjuTx0mRIU</w:t>
              </w:r>
            </w:hyperlink>
            <w:r w:rsidR="00510DB1" w:rsidRPr="008F2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</w:t>
            </w:r>
            <w:r w:rsidR="006D0BA0">
              <w:rPr>
                <w:rFonts w:ascii="Times New Roman" w:hAnsi="Times New Roman" w:cs="Times New Roman"/>
              </w:rPr>
              <w:t>,</w:t>
            </w:r>
            <w:r w:rsidRPr="008F260A">
              <w:rPr>
                <w:rFonts w:ascii="Times New Roman" w:hAnsi="Times New Roman" w:cs="Times New Roman"/>
              </w:rPr>
              <w:t>8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686B0A">
        <w:trPr>
          <w:gridBefore w:val="1"/>
          <w:wBefore w:w="8" w:type="dxa"/>
          <w:trHeight w:val="1393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6D0BA0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Игры ГТО в рамках спартакиады </w:t>
            </w:r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по допризывной подготовке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86E67" w:rsidRPr="008F260A" w:rsidRDefault="00D86E67" w:rsidP="00D86E67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ind w:right="-108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Default="00D86E67" w:rsidP="00D86E6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86E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86E67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DB1" w:rsidRPr="008F260A">
              <w:rPr>
                <w:rFonts w:ascii="Times New Roman" w:hAnsi="Times New Roman" w:cs="Times New Roman"/>
              </w:rPr>
              <w:t>Савчишкин</w:t>
            </w:r>
            <w:proofErr w:type="spellEnd"/>
            <w:r w:rsidR="00510DB1" w:rsidRPr="008F260A">
              <w:rPr>
                <w:rFonts w:ascii="Times New Roman" w:hAnsi="Times New Roman" w:cs="Times New Roman"/>
              </w:rPr>
              <w:t xml:space="preserve"> Д.В. </w:t>
            </w:r>
          </w:p>
          <w:p w:rsidR="00510DB1" w:rsidRPr="00C9496D" w:rsidRDefault="00510DB1" w:rsidP="00686B0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C9496D">
              <w:rPr>
                <w:rFonts w:ascii="Times New Roman" w:hAnsi="Times New Roman" w:cs="Times New Roman"/>
                <w:lang w:val="en-US"/>
              </w:rPr>
              <w:t>8 (47467) 2-03-41</w:t>
            </w:r>
          </w:p>
          <w:p w:rsidR="00510DB1" w:rsidRPr="00C9496D" w:rsidRDefault="00510DB1" w:rsidP="00686B0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E-mail</w:t>
            </w:r>
            <w:r w:rsidRPr="00210441">
              <w:rPr>
                <w:rFonts w:ascii="Times New Roman" w:hAnsi="Times New Roman" w:cs="Times New Roman"/>
                <w:lang w:val="en-US"/>
              </w:rPr>
              <w:t>: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6D0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sportkomitet.adm@mail.ru</w:t>
            </w:r>
          </w:p>
        </w:tc>
        <w:tc>
          <w:tcPr>
            <w:tcW w:w="1417" w:type="dxa"/>
          </w:tcPr>
          <w:p w:rsidR="00510DB1" w:rsidRPr="00C9496D" w:rsidRDefault="00510DB1" w:rsidP="004034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22 сентября 2016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ЕлецТВ</w:t>
            </w:r>
            <w:proofErr w:type="spellEnd"/>
          </w:p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https://www.youtube.com/watch?v=jzZ49X4lpZc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0,14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Открытие областной масштабной добровольческой акции осенняя «Неделя молодежного служения»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8F260A" w:rsidRDefault="00D86E67" w:rsidP="00D86E6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86E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D86E67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86E67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DB1" w:rsidRPr="008F260A">
              <w:rPr>
                <w:rFonts w:ascii="Times New Roman" w:hAnsi="Times New Roman" w:cs="Times New Roman"/>
              </w:rPr>
              <w:t>Ковешникова</w:t>
            </w:r>
            <w:proofErr w:type="spellEnd"/>
            <w:r w:rsidR="00510DB1" w:rsidRPr="008F260A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41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28 сентября 2016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ЕлецТВ</w:t>
            </w:r>
            <w:proofErr w:type="spellEnd"/>
          </w:p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97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https://www.youtube.com/watch?v=v-zewwXv1XM</w:t>
              </w:r>
            </w:hyperlink>
            <w:r w:rsidR="00510DB1" w:rsidRPr="008F2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1,42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4677" w:type="dxa"/>
          </w:tcPr>
          <w:p w:rsidR="00510DB1" w:rsidRPr="008F260A" w:rsidRDefault="00510DB1" w:rsidP="006146F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Легкоатлетическая эстафета в зачет круглогодичной спартакиады молодежи города Ельца 2016-2017 уч</w:t>
            </w:r>
            <w:r w:rsidR="006146F1">
              <w:rPr>
                <w:rFonts w:ascii="Times New Roman" w:hAnsi="Times New Roman" w:cs="Times New Roman"/>
              </w:rPr>
              <w:t xml:space="preserve">ебного </w:t>
            </w:r>
            <w:r w:rsidRPr="008F260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6E67" w:rsidRPr="008F260A" w:rsidRDefault="00D86E67" w:rsidP="00D86E67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D86E67" w:rsidRDefault="00D86E67" w:rsidP="00D86E67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510DB1" w:rsidRPr="002F0D34" w:rsidRDefault="00D86E67" w:rsidP="00D86E67">
            <w:pPr>
              <w:ind w:righ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146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146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6146F1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146F1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F0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DB1" w:rsidRPr="002F0D34">
              <w:rPr>
                <w:rFonts w:ascii="Times New Roman" w:hAnsi="Times New Roman" w:cs="Times New Roman"/>
              </w:rPr>
              <w:t>Савчишкин</w:t>
            </w:r>
            <w:proofErr w:type="spellEnd"/>
            <w:r w:rsidR="00510DB1" w:rsidRPr="002F0D34">
              <w:rPr>
                <w:rFonts w:ascii="Times New Roman" w:hAnsi="Times New Roman" w:cs="Times New Roman"/>
              </w:rPr>
              <w:t xml:space="preserve"> Д.В. </w:t>
            </w:r>
          </w:p>
          <w:p w:rsidR="00510DB1" w:rsidRPr="002F0D34" w:rsidRDefault="00510DB1" w:rsidP="00403429">
            <w:pPr>
              <w:ind w:right="-114"/>
              <w:rPr>
                <w:rFonts w:ascii="Times New Roman" w:hAnsi="Times New Roman" w:cs="Times New Roman"/>
                <w:lang w:val="en-US"/>
              </w:rPr>
            </w:pPr>
            <w:r w:rsidRPr="002F0D34">
              <w:rPr>
                <w:rFonts w:ascii="Times New Roman" w:hAnsi="Times New Roman" w:cs="Times New Roman"/>
                <w:lang w:val="en-US"/>
              </w:rPr>
              <w:t xml:space="preserve">8 (47467) 2-03-41 </w:t>
            </w:r>
          </w:p>
          <w:p w:rsidR="00510DB1" w:rsidRPr="002F0D34" w:rsidRDefault="00510DB1" w:rsidP="00403429">
            <w:pPr>
              <w:ind w:right="-114"/>
              <w:rPr>
                <w:rFonts w:ascii="Times New Roman" w:hAnsi="Times New Roman" w:cs="Times New Roman"/>
                <w:lang w:val="en-US"/>
              </w:rPr>
            </w:pPr>
            <w:r w:rsidRPr="002F0D34">
              <w:rPr>
                <w:rFonts w:ascii="Times New Roman" w:hAnsi="Times New Roman" w:cs="Times New Roman"/>
                <w:lang w:val="en-US"/>
              </w:rPr>
              <w:lastRenderedPageBreak/>
              <w:t>E-mail:</w:t>
            </w:r>
            <w:r w:rsidRPr="002F0D34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sportkomitet.adm@mail.ru</w:t>
            </w:r>
          </w:p>
        </w:tc>
        <w:tc>
          <w:tcPr>
            <w:tcW w:w="1417" w:type="dxa"/>
          </w:tcPr>
          <w:p w:rsidR="00510DB1" w:rsidRPr="00C9496D" w:rsidRDefault="00510DB1" w:rsidP="004034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03 октября 2016 </w:t>
            </w:r>
            <w:proofErr w:type="spellStart"/>
            <w:r w:rsidRPr="008F260A">
              <w:rPr>
                <w:rFonts w:ascii="Times New Roman" w:hAnsi="Times New Roman" w:cs="Times New Roman"/>
              </w:rPr>
              <w:t>ЕлецТВ</w:t>
            </w:r>
            <w:proofErr w:type="spellEnd"/>
          </w:p>
          <w:p w:rsidR="00510DB1" w:rsidRPr="008F260A" w:rsidRDefault="00D12F6A" w:rsidP="00403429">
            <w:pPr>
              <w:rPr>
                <w:rFonts w:ascii="Times New Roman" w:hAnsi="Times New Roman" w:cs="Times New Roman"/>
              </w:rPr>
            </w:pPr>
            <w:hyperlink r:id="rId98" w:history="1">
              <w:r w:rsidR="00510DB1" w:rsidRPr="008F260A">
                <w:rPr>
                  <w:rStyle w:val="a5"/>
                  <w:rFonts w:ascii="Times New Roman" w:hAnsi="Times New Roman" w:cs="Times New Roman"/>
                </w:rPr>
                <w:t>https://www.youtube.com/watch?v=M_dMZpw17SM</w:t>
              </w:r>
            </w:hyperlink>
            <w:r w:rsidR="00510DB1" w:rsidRPr="008F2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510DB1" w:rsidRPr="008F260A" w:rsidRDefault="006D0BA0" w:rsidP="004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10DB1" w:rsidRPr="008F260A">
              <w:rPr>
                <w:rFonts w:ascii="Times New Roman" w:hAnsi="Times New Roman" w:cs="Times New Roman"/>
              </w:rPr>
              <w:t>4</w:t>
            </w:r>
            <w:r w:rsidR="00556BCE">
              <w:rPr>
                <w:rFonts w:ascii="Times New Roman" w:hAnsi="Times New Roman" w:cs="Times New Roman"/>
              </w:rPr>
              <w:t xml:space="preserve"> </w:t>
            </w:r>
            <w:r w:rsidR="00556BCE"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510DB1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</w:tcPr>
          <w:p w:rsidR="00510DB1" w:rsidRPr="005F75F1" w:rsidRDefault="00510DB1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  <w:r w:rsidR="005F75F1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4677" w:type="dxa"/>
          </w:tcPr>
          <w:p w:rsidR="006146F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официальных</w:t>
            </w:r>
            <w:proofErr w:type="gram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</w:t>
            </w:r>
          </w:p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 физкультурных мероприятий согласно календарному плану Комитета по физической культуре и спорту администрации городского округа город Елец на 2016 год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10DB1" w:rsidRPr="007D67FF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67FF">
              <w:rPr>
                <w:rFonts w:ascii="Times New Roman" w:hAnsi="Times New Roman" w:cs="Times New Roman"/>
                <w:sz w:val="22"/>
                <w:szCs w:val="22"/>
              </w:rPr>
              <w:t>Савчишкин</w:t>
            </w:r>
            <w:proofErr w:type="spellEnd"/>
            <w:r w:rsidRPr="007D67FF">
              <w:rPr>
                <w:rFonts w:ascii="Times New Roman" w:hAnsi="Times New Roman" w:cs="Times New Roman"/>
                <w:sz w:val="22"/>
                <w:szCs w:val="22"/>
              </w:rPr>
              <w:t xml:space="preserve"> Д.В. </w:t>
            </w:r>
          </w:p>
          <w:p w:rsidR="00510DB1" w:rsidRPr="007D67FF" w:rsidRDefault="00510DB1" w:rsidP="00C9496D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D67FF">
              <w:rPr>
                <w:rFonts w:ascii="Times New Roman" w:hAnsi="Times New Roman" w:cs="Times New Roman"/>
                <w:sz w:val="22"/>
                <w:szCs w:val="22"/>
              </w:rPr>
              <w:t xml:space="preserve">8 (47467) 2-03-41 </w:t>
            </w:r>
          </w:p>
          <w:p w:rsidR="00510DB1" w:rsidRPr="002F0D34" w:rsidRDefault="00510DB1" w:rsidP="00C9496D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D67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7D67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D67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7D67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7D67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sportkomitet</w:t>
            </w:r>
            <w:proofErr w:type="spellEnd"/>
            <w:r w:rsidRPr="007D6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Pr="007D67F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67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510DB1" w:rsidRPr="00686B0A" w:rsidRDefault="00510DB1" w:rsidP="00686B0A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B0A">
              <w:rPr>
                <w:rFonts w:ascii="Times New Roman" w:hAnsi="Times New Roman" w:cs="Times New Roman"/>
                <w:sz w:val="20"/>
                <w:szCs w:val="20"/>
              </w:rPr>
              <w:t>Городские и региональные спортивные федерации по видам спорта, муниципальные спортивные учреждения</w:t>
            </w:r>
          </w:p>
        </w:tc>
        <w:tc>
          <w:tcPr>
            <w:tcW w:w="2127" w:type="dxa"/>
          </w:tcPr>
          <w:p w:rsidR="006146F1" w:rsidRPr="004D55C6" w:rsidRDefault="006146F1" w:rsidP="006146F1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Официальный сайт администрации городского округа город Елец, </w:t>
            </w:r>
          </w:p>
          <w:p w:rsidR="006146F1" w:rsidRPr="004D55C6" w:rsidRDefault="006146F1" w:rsidP="006146F1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Елецкая городская общественно-политическая газета «Красное знамя», </w:t>
            </w:r>
          </w:p>
          <w:p w:rsidR="00510DB1" w:rsidRPr="008F260A" w:rsidRDefault="006146F1" w:rsidP="006146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D55C6">
              <w:rPr>
                <w:rFonts w:ascii="Times New Roman" w:hAnsi="Times New Roman" w:cs="Times New Roman"/>
              </w:rPr>
              <w:t>МБУ «ЕТРК»</w:t>
            </w:r>
          </w:p>
        </w:tc>
        <w:tc>
          <w:tcPr>
            <w:tcW w:w="1134" w:type="dxa"/>
          </w:tcPr>
          <w:p w:rsidR="00510DB1" w:rsidRPr="008F260A" w:rsidRDefault="006146F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40000</w:t>
            </w:r>
          </w:p>
        </w:tc>
        <w:tc>
          <w:tcPr>
            <w:tcW w:w="1134" w:type="dxa"/>
          </w:tcPr>
          <w:p w:rsidR="00510DB1" w:rsidRPr="008F260A" w:rsidRDefault="006146F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r w:rsidR="00510DB1" w:rsidRPr="008F260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020AD" w:rsidRPr="008F260A" w:rsidTr="00A13285">
        <w:trPr>
          <w:gridBefore w:val="1"/>
          <w:wBefore w:w="8" w:type="dxa"/>
        </w:trPr>
        <w:tc>
          <w:tcPr>
            <w:tcW w:w="570" w:type="dxa"/>
          </w:tcPr>
          <w:p w:rsidR="007020AD" w:rsidRPr="008F260A" w:rsidRDefault="007020AD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020AD" w:rsidRPr="007020AD" w:rsidRDefault="007020AD" w:rsidP="005F75F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2.55.</w:t>
            </w:r>
          </w:p>
        </w:tc>
        <w:tc>
          <w:tcPr>
            <w:tcW w:w="4677" w:type="dxa"/>
          </w:tcPr>
          <w:p w:rsidR="007020AD" w:rsidRPr="008F260A" w:rsidRDefault="00031E63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424FA">
              <w:rPr>
                <w:rFonts w:ascii="Times New Roman" w:hAnsi="Times New Roman" w:cs="Times New Roman"/>
                <w:sz w:val="22"/>
                <w:szCs w:val="22"/>
              </w:rPr>
              <w:t>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24FA">
              <w:rPr>
                <w:rFonts w:ascii="Times New Roman" w:hAnsi="Times New Roman" w:cs="Times New Roman"/>
                <w:sz w:val="22"/>
                <w:szCs w:val="22"/>
              </w:rPr>
              <w:t xml:space="preserve"> в городе Ельце </w:t>
            </w:r>
            <w:r w:rsidR="00CA5953" w:rsidRPr="00CA5953">
              <w:rPr>
                <w:rFonts w:ascii="Times New Roman" w:hAnsi="Times New Roman" w:cs="Times New Roman"/>
                <w:sz w:val="22"/>
                <w:szCs w:val="22"/>
              </w:rPr>
              <w:t>ВЕЛОПРОБЕГА «За здоровое будущее», посвященного защитникам нашей Родины в годы Великой Отечественной войны</w:t>
            </w:r>
            <w:r w:rsidR="00DB24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реализации </w:t>
            </w:r>
            <w:r w:rsidRPr="00175923">
              <w:rPr>
                <w:rFonts w:ascii="Times New Roman" w:hAnsi="Times New Roman" w:cs="Times New Roman"/>
                <w:sz w:val="22"/>
                <w:szCs w:val="22"/>
              </w:rPr>
              <w:t>долгосрочного регионального социально-значимого проекта «Здоровый регион»</w:t>
            </w:r>
          </w:p>
        </w:tc>
        <w:tc>
          <w:tcPr>
            <w:tcW w:w="1276" w:type="dxa"/>
          </w:tcPr>
          <w:p w:rsidR="007020AD" w:rsidRPr="008F260A" w:rsidRDefault="00CA5953" w:rsidP="00CA5953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r w:rsidRPr="00CA595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ентября </w:t>
            </w:r>
            <w:r w:rsidRPr="00CA5953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2410" w:type="dxa"/>
          </w:tcPr>
          <w:p w:rsidR="00CA5953" w:rsidRPr="007D67FF" w:rsidRDefault="00CA5953" w:rsidP="00CA595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67FF">
              <w:rPr>
                <w:rFonts w:ascii="Times New Roman" w:hAnsi="Times New Roman" w:cs="Times New Roman"/>
                <w:sz w:val="22"/>
                <w:szCs w:val="22"/>
              </w:rPr>
              <w:t>Савчишкин</w:t>
            </w:r>
            <w:proofErr w:type="spellEnd"/>
            <w:r w:rsidRPr="007D67FF">
              <w:rPr>
                <w:rFonts w:ascii="Times New Roman" w:hAnsi="Times New Roman" w:cs="Times New Roman"/>
                <w:sz w:val="22"/>
                <w:szCs w:val="22"/>
              </w:rPr>
              <w:t xml:space="preserve"> Д.В. </w:t>
            </w:r>
          </w:p>
          <w:p w:rsidR="00CA5953" w:rsidRPr="007D67FF" w:rsidRDefault="00CA5953" w:rsidP="00CA5953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D67FF">
              <w:rPr>
                <w:rFonts w:ascii="Times New Roman" w:hAnsi="Times New Roman" w:cs="Times New Roman"/>
                <w:sz w:val="22"/>
                <w:szCs w:val="22"/>
              </w:rPr>
              <w:t xml:space="preserve">8 (47467) 2-03-41 </w:t>
            </w:r>
          </w:p>
          <w:p w:rsidR="007020AD" w:rsidRPr="00CA5953" w:rsidRDefault="00CA5953" w:rsidP="00CA5953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67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CA59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7D67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A59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Pr="00CA59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sportkomitet</w:t>
            </w:r>
            <w:r w:rsidRPr="00CA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CA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A5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417" w:type="dxa"/>
          </w:tcPr>
          <w:p w:rsidR="007020AD" w:rsidRPr="00686B0A" w:rsidRDefault="00781559" w:rsidP="00686B0A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</w:t>
            </w:r>
            <w:r w:rsidR="00CA595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учреждения</w:t>
            </w:r>
          </w:p>
        </w:tc>
        <w:tc>
          <w:tcPr>
            <w:tcW w:w="2127" w:type="dxa"/>
          </w:tcPr>
          <w:p w:rsidR="00781559" w:rsidRPr="004D55C6" w:rsidRDefault="00781559" w:rsidP="0078155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Официальный сайт администрации городского округа город Елец, </w:t>
            </w:r>
          </w:p>
          <w:p w:rsidR="00781559" w:rsidRPr="004D55C6" w:rsidRDefault="00781559" w:rsidP="0078155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Елецкая городская общественно-политическая газета «Красное знамя», </w:t>
            </w:r>
          </w:p>
          <w:p w:rsidR="007020AD" w:rsidRPr="004D55C6" w:rsidRDefault="00781559" w:rsidP="0078155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>МБУ «ЕТРК»</w:t>
            </w:r>
          </w:p>
        </w:tc>
        <w:tc>
          <w:tcPr>
            <w:tcW w:w="1134" w:type="dxa"/>
          </w:tcPr>
          <w:p w:rsidR="007020AD" w:rsidRDefault="00880874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7020AD" w:rsidRDefault="007020AD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4FA" w:rsidRPr="00175923" w:rsidTr="00A13285">
        <w:trPr>
          <w:gridBefore w:val="1"/>
          <w:wBefore w:w="8" w:type="dxa"/>
        </w:trPr>
        <w:tc>
          <w:tcPr>
            <w:tcW w:w="570" w:type="dxa"/>
          </w:tcPr>
          <w:p w:rsidR="00D424FA" w:rsidRPr="008F260A" w:rsidRDefault="00D424FA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24FA" w:rsidRPr="00D424FA" w:rsidRDefault="00D424FA" w:rsidP="007020A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r w:rsidR="007020A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D424FA" w:rsidRPr="008F260A" w:rsidRDefault="00D424FA" w:rsidP="00D424F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424FA">
              <w:rPr>
                <w:rFonts w:ascii="Times New Roman" w:hAnsi="Times New Roman" w:cs="Times New Roman"/>
                <w:sz w:val="22"/>
                <w:szCs w:val="22"/>
              </w:rPr>
              <w:t>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24FA">
              <w:rPr>
                <w:rFonts w:ascii="Times New Roman" w:hAnsi="Times New Roman" w:cs="Times New Roman"/>
                <w:sz w:val="22"/>
                <w:szCs w:val="22"/>
              </w:rPr>
              <w:t xml:space="preserve"> в городе Ельце зимнего дня здоровья «За здоровое будущее» - «Единого дня плавания»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реализации </w:t>
            </w:r>
            <w:r w:rsidR="00175923" w:rsidRPr="00175923">
              <w:rPr>
                <w:rFonts w:ascii="Times New Roman" w:hAnsi="Times New Roman" w:cs="Times New Roman"/>
                <w:sz w:val="22"/>
                <w:szCs w:val="22"/>
              </w:rPr>
              <w:t>долгосрочного регионального социально-значимого проекта «Здоровый регион»</w:t>
            </w:r>
          </w:p>
        </w:tc>
        <w:tc>
          <w:tcPr>
            <w:tcW w:w="1276" w:type="dxa"/>
          </w:tcPr>
          <w:p w:rsidR="00D424FA" w:rsidRPr="008F260A" w:rsidRDefault="00175923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декабря 2016</w:t>
            </w:r>
          </w:p>
        </w:tc>
        <w:tc>
          <w:tcPr>
            <w:tcW w:w="2410" w:type="dxa"/>
          </w:tcPr>
          <w:p w:rsidR="00175923" w:rsidRPr="007D67FF" w:rsidRDefault="00175923" w:rsidP="0017592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D67FF">
              <w:rPr>
                <w:rFonts w:ascii="Times New Roman" w:hAnsi="Times New Roman" w:cs="Times New Roman"/>
                <w:sz w:val="22"/>
                <w:szCs w:val="22"/>
              </w:rPr>
              <w:t>Савчишкин</w:t>
            </w:r>
            <w:proofErr w:type="spellEnd"/>
            <w:r w:rsidRPr="007D67FF">
              <w:rPr>
                <w:rFonts w:ascii="Times New Roman" w:hAnsi="Times New Roman" w:cs="Times New Roman"/>
                <w:sz w:val="22"/>
                <w:szCs w:val="22"/>
              </w:rPr>
              <w:t xml:space="preserve"> Д.В. </w:t>
            </w:r>
          </w:p>
          <w:p w:rsidR="00175923" w:rsidRPr="007D67FF" w:rsidRDefault="00175923" w:rsidP="00175923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D67FF">
              <w:rPr>
                <w:rFonts w:ascii="Times New Roman" w:hAnsi="Times New Roman" w:cs="Times New Roman"/>
                <w:sz w:val="22"/>
                <w:szCs w:val="22"/>
              </w:rPr>
              <w:t xml:space="preserve">8 (47467) 2-03-41 </w:t>
            </w:r>
          </w:p>
          <w:p w:rsidR="00D424FA" w:rsidRPr="00175923" w:rsidRDefault="00175923" w:rsidP="00175923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67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759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7D67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1759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Pr="0017592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sportkomitet</w:t>
            </w:r>
            <w:r w:rsidRPr="00175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r w:rsidRPr="00175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75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D67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417" w:type="dxa"/>
          </w:tcPr>
          <w:p w:rsidR="00D424FA" w:rsidRPr="00596001" w:rsidRDefault="00596001" w:rsidP="00686B0A">
            <w:pPr>
              <w:pStyle w:val="a4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образования, спортивные учреждения, </w:t>
            </w:r>
            <w:r w:rsidRPr="00596001">
              <w:rPr>
                <w:rFonts w:ascii="Times New Roman" w:hAnsi="Times New Roman" w:cs="Times New Roman"/>
                <w:sz w:val="20"/>
                <w:szCs w:val="20"/>
              </w:rPr>
              <w:t>Клуб Моржей города Липецка</w:t>
            </w:r>
          </w:p>
        </w:tc>
        <w:tc>
          <w:tcPr>
            <w:tcW w:w="2127" w:type="dxa"/>
          </w:tcPr>
          <w:p w:rsidR="00175923" w:rsidRPr="004D55C6" w:rsidRDefault="00175923" w:rsidP="00175923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Официальный сайт администрации городского округа город Елец, </w:t>
            </w:r>
          </w:p>
          <w:p w:rsidR="00175923" w:rsidRPr="004D55C6" w:rsidRDefault="00175923" w:rsidP="00175923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Елецкая городская общественно-политическая газета «Красное знамя», </w:t>
            </w:r>
          </w:p>
          <w:p w:rsidR="00D424FA" w:rsidRPr="00175923" w:rsidRDefault="00175923" w:rsidP="00175923">
            <w:pPr>
              <w:shd w:val="clear" w:color="auto" w:fill="FFFFFF"/>
              <w:ind w:firstLine="7"/>
              <w:rPr>
                <w:rFonts w:ascii="Times New Roman" w:hAnsi="Times New Roman" w:cs="Times New Roman"/>
                <w:lang w:val="en-US"/>
              </w:rPr>
            </w:pPr>
            <w:r w:rsidRPr="004D55C6">
              <w:rPr>
                <w:rFonts w:ascii="Times New Roman" w:hAnsi="Times New Roman" w:cs="Times New Roman"/>
              </w:rPr>
              <w:t>МБУ «ЕТРК»</w:t>
            </w:r>
          </w:p>
        </w:tc>
        <w:tc>
          <w:tcPr>
            <w:tcW w:w="1134" w:type="dxa"/>
          </w:tcPr>
          <w:p w:rsidR="00D424FA" w:rsidRPr="00175923" w:rsidRDefault="00175923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134" w:type="dxa"/>
          </w:tcPr>
          <w:p w:rsidR="00D424FA" w:rsidRPr="00175923" w:rsidRDefault="00175923" w:rsidP="0059600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596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510DB1" w:rsidRPr="008F260A" w:rsidTr="00CC37C5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0DB1" w:rsidRPr="008F260A" w:rsidRDefault="00510DB1" w:rsidP="0040342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tcBorders>
              <w:left w:val="single" w:sz="4" w:space="0" w:color="auto"/>
            </w:tcBorders>
          </w:tcPr>
          <w:p w:rsidR="00510DB1" w:rsidRPr="008F260A" w:rsidRDefault="00510DB1" w:rsidP="0040342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b/>
                <w:sz w:val="22"/>
                <w:szCs w:val="22"/>
              </w:rPr>
              <w:t>III. Тематический блок «Здоровые ритмы жизни»</w:t>
            </w:r>
          </w:p>
        </w:tc>
      </w:tr>
      <w:tr w:rsidR="00510DB1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0DB1" w:rsidRPr="00920B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10DB1" w:rsidRDefault="00510DB1" w:rsidP="002D40B6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Организована работа трех общественных инструкторов по организации физкультурно-оздоровительной работы по месту жительства (проведение спортивных соревнований, лапта, городки, пионербол)</w:t>
            </w:r>
          </w:p>
          <w:p w:rsidR="00510DB1" w:rsidRPr="008F260A" w:rsidRDefault="00510DB1" w:rsidP="002D40B6">
            <w:pPr>
              <w:pStyle w:val="a4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883362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Рекомендовано управляющим компаниям рассмотреть вопрос о внесении в штатное расписание ставки организатора </w:t>
            </w:r>
            <w:r w:rsidRPr="008833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физкультурно-оздоровительной работы </w:t>
            </w:r>
            <w:r w:rsidR="002D40B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883362">
              <w:rPr>
                <w:rFonts w:ascii="Times New Roman" w:hAnsi="Times New Roman" w:cs="Times New Roman"/>
                <w:sz w:val="22"/>
                <w:szCs w:val="22"/>
              </w:rPr>
              <w:t>с населением по месту жительства</w:t>
            </w:r>
          </w:p>
        </w:tc>
        <w:tc>
          <w:tcPr>
            <w:tcW w:w="1276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Логунова Е.М.</w:t>
            </w:r>
          </w:p>
          <w:p w:rsidR="00510DB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2 33 09</w:t>
            </w:r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 xml:space="preserve">: </w:t>
            </w:r>
            <w:hyperlink r:id="rId99" w:history="1">
              <w:r w:rsidRPr="003B6FD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dompionerovelets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3B6FD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Pr="0067588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3B6FD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10DB1" w:rsidRPr="00675884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0DB1" w:rsidRPr="00883362" w:rsidRDefault="00510DB1" w:rsidP="0088336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3362">
              <w:rPr>
                <w:rFonts w:ascii="Times New Roman" w:hAnsi="Times New Roman" w:cs="Times New Roman"/>
                <w:sz w:val="22"/>
                <w:szCs w:val="22"/>
              </w:rPr>
              <w:t>Иванин</w:t>
            </w:r>
            <w:r w:rsidRPr="008833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8336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833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88336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833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10DB1" w:rsidRPr="00883362" w:rsidRDefault="00510DB1" w:rsidP="0088336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83362">
              <w:rPr>
                <w:rFonts w:ascii="Times New Roman" w:hAnsi="Times New Roman" w:cs="Times New Roman"/>
                <w:sz w:val="22"/>
                <w:szCs w:val="22"/>
              </w:rPr>
              <w:t>8 (47467) 2-02-50</w:t>
            </w:r>
          </w:p>
        </w:tc>
        <w:tc>
          <w:tcPr>
            <w:tcW w:w="1417" w:type="dxa"/>
          </w:tcPr>
          <w:p w:rsidR="00510DB1" w:rsidRPr="007E1B89" w:rsidRDefault="00510DB1" w:rsidP="007E1B89">
            <w:pPr>
              <w:pStyle w:val="a4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1B8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городского округа город Елец, Комитет </w:t>
            </w:r>
          </w:p>
          <w:p w:rsidR="00510DB1" w:rsidRPr="007E1B89" w:rsidRDefault="00510DB1" w:rsidP="007E1B89">
            <w:pPr>
              <w:pStyle w:val="a4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1B89">
              <w:rPr>
                <w:rFonts w:ascii="Times New Roman" w:hAnsi="Times New Roman" w:cs="Times New Roman"/>
                <w:sz w:val="16"/>
                <w:szCs w:val="16"/>
              </w:rPr>
              <w:t xml:space="preserve">по физической культуре </w:t>
            </w:r>
          </w:p>
          <w:p w:rsidR="00510DB1" w:rsidRPr="008F260A" w:rsidRDefault="00510DB1" w:rsidP="007E1B89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E1B89">
              <w:rPr>
                <w:rFonts w:ascii="Times New Roman" w:hAnsi="Times New Roman" w:cs="Times New Roman"/>
                <w:sz w:val="16"/>
                <w:szCs w:val="16"/>
              </w:rPr>
              <w:t xml:space="preserve">и спорту администрации городского округа </w:t>
            </w:r>
            <w:r w:rsidRPr="007E1B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 Елец, комитет по коммунальному хозяйству администрации городского округа город Елец, управляющие компании</w:t>
            </w:r>
          </w:p>
        </w:tc>
        <w:tc>
          <w:tcPr>
            <w:tcW w:w="2127" w:type="dxa"/>
          </w:tcPr>
          <w:p w:rsidR="00510DB1" w:rsidRPr="000E5FEA" w:rsidRDefault="00510DB1" w:rsidP="000E5F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E5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http://etrk.ru/component/content/article/1-latest-news/6067-etrk </w:t>
            </w:r>
          </w:p>
          <w:p w:rsidR="00510DB1" w:rsidRPr="000E5FEA" w:rsidRDefault="00510DB1" w:rsidP="000E5F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E5FEA">
              <w:rPr>
                <w:rFonts w:ascii="Times New Roman" w:hAnsi="Times New Roman" w:cs="Times New Roman"/>
                <w:sz w:val="18"/>
                <w:szCs w:val="18"/>
              </w:rPr>
              <w:t xml:space="preserve">http://allelets.ru/v-elce-proshli-sorevnovaniya-po-petanku-v-ramkaxkruglogodichnoj-spartakiady-doma-pionerov-i-shkolnikov </w:t>
            </w:r>
          </w:p>
          <w:p w:rsidR="00510DB1" w:rsidRPr="000E5FEA" w:rsidRDefault="00510DB1" w:rsidP="000E5FE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E5FEA">
              <w:rPr>
                <w:rFonts w:ascii="Times New Roman" w:hAnsi="Times New Roman" w:cs="Times New Roman"/>
                <w:sz w:val="18"/>
                <w:szCs w:val="18"/>
              </w:rPr>
              <w:t>http://etrk.ru/component/c</w:t>
            </w:r>
            <w:r w:rsidRPr="000E5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ontent/article/1-latest-news/6021-etrk  http://allelets.ru/startovala-kruglogodichnaya-dvorovaya-spartakiada</w:t>
            </w:r>
          </w:p>
        </w:tc>
        <w:tc>
          <w:tcPr>
            <w:tcW w:w="1134" w:type="dxa"/>
          </w:tcPr>
          <w:p w:rsidR="00510DB1" w:rsidRPr="008F260A" w:rsidRDefault="00510DB1" w:rsidP="009C39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3545</w:t>
            </w:r>
          </w:p>
        </w:tc>
        <w:tc>
          <w:tcPr>
            <w:tcW w:w="1134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  <w:r w:rsidR="00343D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10DB1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510DB1" w:rsidRPr="008F260A" w:rsidRDefault="00510DB1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510DB1" w:rsidRPr="008F260A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4677" w:type="dxa"/>
          </w:tcPr>
          <w:p w:rsidR="00510DB1" w:rsidRPr="00687FA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 xml:space="preserve">В 2016 году создано 8 спортивных клубов </w:t>
            </w:r>
          </w:p>
          <w:p w:rsidR="00510DB1" w:rsidRPr="00687FA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>на базе ОУ</w:t>
            </w:r>
          </w:p>
        </w:tc>
        <w:tc>
          <w:tcPr>
            <w:tcW w:w="1276" w:type="dxa"/>
          </w:tcPr>
          <w:p w:rsidR="00510DB1" w:rsidRPr="00687FA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10DB1" w:rsidRPr="00687FA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510DB1" w:rsidRPr="00687FA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>8 (47467) 2 37 19</w:t>
            </w:r>
          </w:p>
          <w:p w:rsidR="00510DB1" w:rsidRPr="00687FA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</w:t>
            </w:r>
            <w:r w:rsidRPr="00687FA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</w:t>
            </w: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00" w:history="1"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510DB1" w:rsidRPr="00687FA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510DB1" w:rsidRPr="00687FA1" w:rsidRDefault="00D12F6A" w:rsidP="00403429">
            <w:pPr>
              <w:rPr>
                <w:rFonts w:ascii="Times New Roman" w:hAnsi="Times New Roman" w:cs="Times New Roman"/>
              </w:rPr>
            </w:pPr>
            <w:hyperlink r:id="rId101" w:history="1">
              <w:r w:rsidR="00510DB1" w:rsidRPr="00687FA1">
                <w:rPr>
                  <w:rStyle w:val="a5"/>
                  <w:rFonts w:ascii="Times New Roman" w:hAnsi="Times New Roman" w:cs="Times New Roman"/>
                </w:rPr>
                <w:t>http://etrk.ru/component/content/article/1-latest-news/5919-etrk</w:t>
              </w:r>
            </w:hyperlink>
          </w:p>
        </w:tc>
        <w:tc>
          <w:tcPr>
            <w:tcW w:w="1134" w:type="dxa"/>
          </w:tcPr>
          <w:p w:rsidR="00510DB1" w:rsidRPr="00687FA1" w:rsidRDefault="00510DB1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>2205</w:t>
            </w:r>
          </w:p>
        </w:tc>
        <w:tc>
          <w:tcPr>
            <w:tcW w:w="1134" w:type="dxa"/>
          </w:tcPr>
          <w:p w:rsidR="00510DB1" w:rsidRPr="00687FA1" w:rsidRDefault="006D0BA0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="00510DB1" w:rsidRPr="00687FA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3.8.</w:t>
            </w:r>
          </w:p>
        </w:tc>
        <w:tc>
          <w:tcPr>
            <w:tcW w:w="4677" w:type="dxa"/>
          </w:tcPr>
          <w:p w:rsidR="004948BC" w:rsidRPr="008F260A" w:rsidRDefault="004948BC" w:rsidP="00835F9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Областная акция «Заряжайся»</w:t>
            </w:r>
          </w:p>
        </w:tc>
        <w:tc>
          <w:tcPr>
            <w:tcW w:w="1276" w:type="dxa"/>
          </w:tcPr>
          <w:p w:rsidR="004948BC" w:rsidRPr="008F260A" w:rsidRDefault="004948BC" w:rsidP="00835F9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2410" w:type="dxa"/>
          </w:tcPr>
          <w:p w:rsidR="004948BC" w:rsidRPr="008F260A" w:rsidRDefault="004948BC" w:rsidP="00835F99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Ковешникова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417" w:type="dxa"/>
          </w:tcPr>
          <w:p w:rsidR="004948BC" w:rsidRPr="008F260A" w:rsidRDefault="004948BC" w:rsidP="00835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948BC" w:rsidRPr="008F260A" w:rsidRDefault="004948BC" w:rsidP="00835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8BC" w:rsidRPr="008F260A" w:rsidRDefault="004948BC" w:rsidP="00835F99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4948BC" w:rsidRPr="008F260A" w:rsidRDefault="004948BC" w:rsidP="0083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  <w:r w:rsidR="00343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3.10.</w:t>
            </w:r>
          </w:p>
        </w:tc>
        <w:tc>
          <w:tcPr>
            <w:tcW w:w="4677" w:type="dxa"/>
          </w:tcPr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Книжные выставки в муниципальных библиотеках: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-«Береги себя для жизни»;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-«К здоровью наперегонки</w:t>
            </w:r>
            <w:r w:rsidRPr="009C0A49">
              <w:rPr>
                <w:rFonts w:ascii="Times New Roman" w:hAnsi="Times New Roman" w:cs="Times New Roman"/>
                <w:spacing w:val="-20"/>
              </w:rPr>
              <w:t>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proofErr w:type="gramStart"/>
            <w:r w:rsidRPr="009C0A49">
              <w:rPr>
                <w:rFonts w:ascii="Times New Roman" w:hAnsi="Times New Roman" w:cs="Times New Roman"/>
              </w:rPr>
              <w:t>- цикл книжных выставок к Всемирному дню здоровья («Маршрутами здоровья»; «</w:t>
            </w:r>
            <w:r w:rsidRPr="009C0A49">
              <w:rPr>
                <w:rFonts w:ascii="Times New Roman" w:hAnsi="Times New Roman" w:cs="Times New Roman"/>
                <w:spacing w:val="-20"/>
              </w:rPr>
              <w:t>Книга.</w:t>
            </w:r>
            <w:proofErr w:type="gramEnd"/>
            <w:r w:rsidRPr="009C0A49">
              <w:rPr>
                <w:rFonts w:ascii="Times New Roman" w:hAnsi="Times New Roman" w:cs="Times New Roman"/>
              </w:rPr>
              <w:t xml:space="preserve"> </w:t>
            </w:r>
            <w:r w:rsidRPr="009C0A49">
              <w:rPr>
                <w:rFonts w:ascii="Times New Roman" w:hAnsi="Times New Roman" w:cs="Times New Roman"/>
                <w:spacing w:val="-20"/>
              </w:rPr>
              <w:t>Здоровье.</w:t>
            </w:r>
            <w:r w:rsidRPr="009C0A49">
              <w:rPr>
                <w:rFonts w:ascii="Times New Roman" w:hAnsi="Times New Roman" w:cs="Times New Roman"/>
              </w:rPr>
              <w:t xml:space="preserve"> </w:t>
            </w:r>
            <w:r w:rsidRPr="009C0A49">
              <w:rPr>
                <w:rFonts w:ascii="Times New Roman" w:hAnsi="Times New Roman" w:cs="Times New Roman"/>
                <w:spacing w:val="-20"/>
              </w:rPr>
              <w:t>Долголетие»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«Народная медицина для вас» </w:t>
            </w:r>
            <w:r w:rsidRPr="009C0A49">
              <w:rPr>
                <w:rFonts w:ascii="Times New Roman" w:hAnsi="Times New Roman" w:cs="Times New Roman"/>
              </w:rPr>
              <w:t>и др.)</w:t>
            </w:r>
            <w:proofErr w:type="gramEnd"/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-«Елец спортивный»;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-«Спорт – красота и здоровье»;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C0A49">
              <w:rPr>
                <w:rFonts w:ascii="Times New Roman" w:hAnsi="Times New Roman" w:cs="Times New Roman"/>
              </w:rPr>
              <w:t>«Полянка здоровья»;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-«Рецепт народный – эффект бесподобный»;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-«Дорога, ведущая в пропасть…»;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-«Всем, кто хочет быть здоров»;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-«Трезво об алкоголизме»;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-«Нет алкоголизму, курению, наркомании!»;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-«Если хочешь быть </w:t>
            </w:r>
            <w:proofErr w:type="gramStart"/>
            <w:r w:rsidRPr="009C0A49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9C0A49">
              <w:rPr>
                <w:rFonts w:ascii="Times New Roman" w:hAnsi="Times New Roman" w:cs="Times New Roman"/>
              </w:rPr>
              <w:t>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Мероприятия в учреждениях культуры и муниципальных библиотеках: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-устный журнал «Что такое ГТО»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-программа «Быть здоровым в нашей власти»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-просветительская акция «Будь здоров!»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-цикл мероприятий в муниципальных библиотеках, посвященных Всемирному дню здоровья»;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-цикл мероприятий в муниципальных библиотеках, посвященный декаде спорта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 программа «На зарядку становись!»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-игровая программа для школьников «Олимпийский девиз»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-просветительские беседы по здоровому образу жизни с населением города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-интеллектуально-игровая программа «Разгоняй движеньем лень»;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-беседа «В мире медицины»;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-игра «На зарядку становись!»;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-игровой час «В стране </w:t>
            </w:r>
            <w:proofErr w:type="spellStart"/>
            <w:r w:rsidRPr="009C0A49">
              <w:rPr>
                <w:rFonts w:ascii="Times New Roman" w:hAnsi="Times New Roman" w:cs="Times New Roman"/>
              </w:rPr>
              <w:t>здоровячков</w:t>
            </w:r>
            <w:proofErr w:type="spellEnd"/>
            <w:r w:rsidRPr="009C0A49">
              <w:rPr>
                <w:rFonts w:ascii="Times New Roman" w:hAnsi="Times New Roman" w:cs="Times New Roman"/>
              </w:rPr>
              <w:t>: солнце, воздух и вода»;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lastRenderedPageBreak/>
              <w:t>-беседа «Что мы знаем о спорте?»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-беседа «О здоровом питании»;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-викторина «О, спорт, </w:t>
            </w:r>
            <w:proofErr w:type="gramStart"/>
            <w:r w:rsidRPr="009C0A49">
              <w:rPr>
                <w:rFonts w:ascii="Times New Roman" w:hAnsi="Times New Roman" w:cs="Times New Roman"/>
              </w:rPr>
              <w:t>ты-мир</w:t>
            </w:r>
            <w:proofErr w:type="gramEnd"/>
            <w:r w:rsidRPr="009C0A49">
              <w:rPr>
                <w:rFonts w:ascii="Times New Roman" w:hAnsi="Times New Roman" w:cs="Times New Roman"/>
              </w:rPr>
              <w:t>!»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-беседа-игра «Азбука здоровья для малышей-крепышей»;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-игра-викторина «В стране </w:t>
            </w:r>
            <w:proofErr w:type="spellStart"/>
            <w:r w:rsidRPr="009C0A49">
              <w:rPr>
                <w:rFonts w:ascii="Times New Roman" w:hAnsi="Times New Roman" w:cs="Times New Roman"/>
              </w:rPr>
              <w:t>Неболейка</w:t>
            </w:r>
            <w:proofErr w:type="spellEnd"/>
            <w:r w:rsidRPr="009C0A49">
              <w:rPr>
                <w:rFonts w:ascii="Times New Roman" w:hAnsi="Times New Roman" w:cs="Times New Roman"/>
              </w:rPr>
              <w:t>!»;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-</w:t>
            </w:r>
            <w:proofErr w:type="gramStart"/>
            <w:r w:rsidRPr="009C0A49">
              <w:rPr>
                <w:rFonts w:ascii="Times New Roman" w:hAnsi="Times New Roman" w:cs="Times New Roman"/>
              </w:rPr>
              <w:t>бесплатный</w:t>
            </w:r>
            <w:proofErr w:type="gramEnd"/>
            <w:r w:rsidRPr="009C0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A49">
              <w:rPr>
                <w:rFonts w:ascii="Times New Roman" w:hAnsi="Times New Roman" w:cs="Times New Roman"/>
              </w:rPr>
              <w:t>видеопоказ</w:t>
            </w:r>
            <w:proofErr w:type="spellEnd"/>
            <w:r w:rsidRPr="009C0A49">
              <w:rPr>
                <w:rFonts w:ascii="Times New Roman" w:hAnsi="Times New Roman" w:cs="Times New Roman"/>
              </w:rPr>
              <w:t xml:space="preserve"> кинофильма «Легенда №17»;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-тематическая программа «Мудрое слово 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о здоровье»;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-информационный час «Как жить – не </w:t>
            </w:r>
            <w:proofErr w:type="gramStart"/>
            <w:r w:rsidRPr="009C0A49">
              <w:rPr>
                <w:rFonts w:ascii="Times New Roman" w:hAnsi="Times New Roman" w:cs="Times New Roman"/>
              </w:rPr>
              <w:t>тужить</w:t>
            </w:r>
            <w:proofErr w:type="gramEnd"/>
            <w:r w:rsidRPr="009C0A49">
              <w:rPr>
                <w:rFonts w:ascii="Times New Roman" w:hAnsi="Times New Roman" w:cs="Times New Roman"/>
              </w:rPr>
              <w:t>, чтоб здоровье сохранить».</w:t>
            </w:r>
          </w:p>
        </w:tc>
        <w:tc>
          <w:tcPr>
            <w:tcW w:w="1276" w:type="dxa"/>
          </w:tcPr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18.02.2016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06.04.2016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07.04.2016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07.04.2016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07.04.2016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07.04.2016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7B02EA">
            <w:pPr>
              <w:ind w:right="-108"/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07.04.2016</w:t>
            </w:r>
          </w:p>
          <w:p w:rsidR="004948BC" w:rsidRDefault="004948BC" w:rsidP="007B02E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C0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15.07.2016 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CD29E7">
            <w:pPr>
              <w:ind w:left="-108" w:right="-108"/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15.07.2016</w:t>
            </w:r>
          </w:p>
          <w:p w:rsidR="004948BC" w:rsidRPr="009C0A49" w:rsidRDefault="004948BC" w:rsidP="00CD29E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C0A49">
              <w:rPr>
                <w:rFonts w:ascii="Times New Roman" w:hAnsi="Times New Roman" w:cs="Times New Roman"/>
              </w:rPr>
              <w:t>31.07.2016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26.07.2016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0E67D8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08.09.2016 -</w:t>
            </w:r>
            <w:r w:rsidRPr="009C0A49">
              <w:rPr>
                <w:rFonts w:ascii="Times New Roman" w:hAnsi="Times New Roman" w:cs="Times New Roman"/>
              </w:rPr>
              <w:t>11.09.2016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0E67D8">
            <w:pPr>
              <w:ind w:left="-108" w:right="-108"/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09.09.2016</w:t>
            </w:r>
          </w:p>
          <w:p w:rsidR="004948BC" w:rsidRPr="009C0A49" w:rsidRDefault="004948BC" w:rsidP="000E67D8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9C0A49">
              <w:rPr>
                <w:rFonts w:ascii="Times New Roman" w:hAnsi="Times New Roman" w:cs="Times New Roman"/>
              </w:rPr>
              <w:t>2.09.2016</w:t>
            </w:r>
          </w:p>
          <w:p w:rsidR="004948BC" w:rsidRPr="009C0A49" w:rsidRDefault="004948BC" w:rsidP="000E67D8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0E67D8">
            <w:pPr>
              <w:ind w:left="-108" w:right="-108"/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09.09.2016</w:t>
            </w:r>
          </w:p>
          <w:p w:rsidR="004948BC" w:rsidRPr="009C0A49" w:rsidRDefault="004948BC" w:rsidP="000E67D8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0A49">
              <w:rPr>
                <w:rFonts w:ascii="Times New Roman" w:hAnsi="Times New Roman" w:cs="Times New Roman"/>
              </w:rPr>
              <w:t>12.09.2016</w:t>
            </w:r>
          </w:p>
          <w:p w:rsidR="004948BC" w:rsidRPr="009C0A49" w:rsidRDefault="004948BC" w:rsidP="000E67D8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0E67D8">
            <w:pPr>
              <w:ind w:left="-108" w:right="-108"/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10.09.2016</w:t>
            </w:r>
          </w:p>
          <w:p w:rsidR="004948BC" w:rsidRPr="009C0A49" w:rsidRDefault="004948BC" w:rsidP="000E67D8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0A49">
              <w:rPr>
                <w:rFonts w:ascii="Times New Roman" w:hAnsi="Times New Roman" w:cs="Times New Roman"/>
              </w:rPr>
              <w:t>11.09.2016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29.09.2016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54558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17.02.2016</w:t>
            </w:r>
          </w:p>
          <w:p w:rsidR="004948BC" w:rsidRDefault="004948BC" w:rsidP="0054558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54558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54558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06.04.2016</w:t>
            </w:r>
          </w:p>
          <w:p w:rsidR="004948BC" w:rsidRDefault="004948BC" w:rsidP="0054558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54558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7-14.04.2016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06481F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7-28.04.2016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06481F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7-13.04.2016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07.04.2016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15.04.2016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30.05.2016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06.06.2016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13.06.2016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06.07.2016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08.07.2016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18.07.2016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lastRenderedPageBreak/>
              <w:t>12.07.2016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21.07.2016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22.07.2016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28.07.2016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29.07.2016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27.08.2016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14.09.2016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22.09.2016</w:t>
            </w:r>
          </w:p>
        </w:tc>
        <w:tc>
          <w:tcPr>
            <w:tcW w:w="2410" w:type="dxa"/>
          </w:tcPr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lastRenderedPageBreak/>
              <w:t>Конева Н.А. yelets.ru@mail.ru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156DA9">
            <w:pPr>
              <w:rPr>
                <w:rFonts w:ascii="Times New Roman" w:hAnsi="Times New Roman"/>
              </w:rPr>
            </w:pPr>
            <w:r w:rsidRPr="008F50CC">
              <w:rPr>
                <w:rFonts w:ascii="Times New Roman" w:hAnsi="Times New Roman"/>
              </w:rPr>
              <w:t>Филимонов М.Д.</w:t>
            </w:r>
          </w:p>
          <w:p w:rsidR="004948BC" w:rsidRDefault="004948BC" w:rsidP="00156DA9">
            <w:pPr>
              <w:rPr>
                <w:rFonts w:ascii="Times New Roman" w:hAnsi="Times New Roman"/>
              </w:rPr>
            </w:pPr>
            <w:r w:rsidRPr="00675884">
              <w:rPr>
                <w:rFonts w:ascii="Times New Roman" w:hAnsi="Times New Roman" w:cs="Times New Roman"/>
              </w:rPr>
              <w:t xml:space="preserve">8 (47467) </w:t>
            </w:r>
            <w:r w:rsidRPr="00E7329C">
              <w:rPr>
                <w:rFonts w:ascii="Times New Roman" w:hAnsi="Times New Roman"/>
              </w:rPr>
              <w:t>6-81-88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48BC" w:rsidRPr="008F50CC" w:rsidRDefault="004948BC" w:rsidP="00156DA9">
            <w:pPr>
              <w:rPr>
                <w:rFonts w:ascii="Times New Roman" w:hAnsi="Times New Roman"/>
              </w:rPr>
            </w:pPr>
            <w:r w:rsidRPr="00210441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457243">
              <w:rPr>
                <w:rFonts w:ascii="Times New Roman" w:hAnsi="Times New Roman" w:cs="Times New Roman"/>
              </w:rPr>
              <w:t>-</w:t>
            </w:r>
            <w:r w:rsidRPr="00210441">
              <w:rPr>
                <w:rFonts w:ascii="Times New Roman" w:hAnsi="Times New Roman" w:cs="Times New Roman"/>
                <w:lang w:val="en-US"/>
              </w:rPr>
              <w:t>mail</w:t>
            </w:r>
            <w:r w:rsidRPr="00457243">
              <w:rPr>
                <w:rFonts w:ascii="Times New Roman" w:hAnsi="Times New Roman" w:cs="Times New Roman"/>
              </w:rPr>
              <w:t>:</w:t>
            </w:r>
          </w:p>
          <w:p w:rsidR="004948BC" w:rsidRPr="009C0A49" w:rsidRDefault="004948BC" w:rsidP="00156DA9">
            <w:pPr>
              <w:rPr>
                <w:rFonts w:ascii="Times New Roman" w:hAnsi="Times New Roman" w:cs="Times New Roman"/>
              </w:rPr>
            </w:pPr>
            <w:r w:rsidRPr="008F50CC">
              <w:rPr>
                <w:rFonts w:ascii="Times New Roman" w:hAnsi="Times New Roman"/>
              </w:rPr>
              <w:t>filimonov.65@mail.ru</w:t>
            </w:r>
            <w:r w:rsidRPr="009C0A49">
              <w:rPr>
                <w:rFonts w:ascii="Times New Roman" w:hAnsi="Times New Roman" w:cs="Times New Roman"/>
              </w:rPr>
              <w:t xml:space="preserve"> 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proofErr w:type="spellStart"/>
            <w:r w:rsidRPr="009C0A49">
              <w:rPr>
                <w:rFonts w:ascii="Times New Roman" w:hAnsi="Times New Roman" w:cs="Times New Roman"/>
              </w:rPr>
              <w:t>Фаустова</w:t>
            </w:r>
            <w:proofErr w:type="spellEnd"/>
            <w:r w:rsidRPr="009C0A49">
              <w:rPr>
                <w:rFonts w:ascii="Times New Roman" w:hAnsi="Times New Roman" w:cs="Times New Roman"/>
              </w:rPr>
              <w:t xml:space="preserve"> З.П. mukgdkelec@yandex.ru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Конева Н.А. yelets.ru@mail.ru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Конева Н.А. </w:t>
            </w:r>
            <w:hyperlink r:id="rId102" w:history="1">
              <w:r w:rsidRPr="00A21BEA">
                <w:rPr>
                  <w:rStyle w:val="a5"/>
                  <w:rFonts w:ascii="Times New Roman" w:hAnsi="Times New Roman" w:cs="Times New Roman"/>
                </w:rPr>
                <w:t>yelets.ru@mail.ru</w:t>
              </w:r>
            </w:hyperlink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proofErr w:type="spellStart"/>
            <w:r w:rsidRPr="009C0A49">
              <w:rPr>
                <w:rFonts w:ascii="Times New Roman" w:hAnsi="Times New Roman" w:cs="Times New Roman"/>
              </w:rPr>
              <w:t>Фаустова</w:t>
            </w:r>
            <w:proofErr w:type="spellEnd"/>
            <w:r w:rsidRPr="009C0A49">
              <w:rPr>
                <w:rFonts w:ascii="Times New Roman" w:hAnsi="Times New Roman" w:cs="Times New Roman"/>
              </w:rPr>
              <w:t xml:space="preserve"> З.П. mukgdkelec@yandex.ru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Конева Н.А. yelets.ru@mail.ru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Филимонов М.Д. filimonov.65@mail.ru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Конева Н.А. yelets.ru@mail.ru 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proofErr w:type="spellStart"/>
            <w:r w:rsidRPr="009C0A49">
              <w:rPr>
                <w:rFonts w:ascii="Times New Roman" w:hAnsi="Times New Roman" w:cs="Times New Roman"/>
              </w:rPr>
              <w:t>Фаустова</w:t>
            </w:r>
            <w:proofErr w:type="spellEnd"/>
            <w:r w:rsidRPr="009C0A49">
              <w:rPr>
                <w:rFonts w:ascii="Times New Roman" w:hAnsi="Times New Roman" w:cs="Times New Roman"/>
              </w:rPr>
              <w:t xml:space="preserve"> З.П. mukgdkelec@yandex.ru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Конева Н.А. </w:t>
            </w:r>
            <w:hyperlink r:id="rId103" w:history="1">
              <w:r w:rsidRPr="009C0A49">
                <w:rPr>
                  <w:rStyle w:val="a5"/>
                  <w:rFonts w:ascii="Times New Roman" w:hAnsi="Times New Roman" w:cs="Times New Roman"/>
                </w:rPr>
                <w:t>yelets.ru@mail.ru</w:t>
              </w:r>
            </w:hyperlink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lastRenderedPageBreak/>
              <w:t xml:space="preserve">Конева Н.А. </w:t>
            </w:r>
            <w:hyperlink r:id="rId104" w:history="1">
              <w:r w:rsidRPr="009C0A49">
                <w:rPr>
                  <w:rStyle w:val="a5"/>
                  <w:rFonts w:ascii="Times New Roman" w:hAnsi="Times New Roman" w:cs="Times New Roman"/>
                </w:rPr>
                <w:t>yelets.ru@mail.ru</w:t>
              </w:r>
            </w:hyperlink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Конева Н.А. </w:t>
            </w:r>
            <w:hyperlink r:id="rId105" w:history="1">
              <w:r w:rsidRPr="009C0A49">
                <w:rPr>
                  <w:rStyle w:val="a5"/>
                  <w:rFonts w:ascii="Times New Roman" w:hAnsi="Times New Roman" w:cs="Times New Roman"/>
                </w:rPr>
                <w:t>yelets.ru@mail.ru</w:t>
              </w:r>
            </w:hyperlink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proofErr w:type="spellStart"/>
            <w:r w:rsidRPr="009C0A49">
              <w:rPr>
                <w:rFonts w:ascii="Times New Roman" w:hAnsi="Times New Roman" w:cs="Times New Roman"/>
              </w:rPr>
              <w:t>Фаустова</w:t>
            </w:r>
            <w:proofErr w:type="spellEnd"/>
            <w:r w:rsidRPr="009C0A49">
              <w:rPr>
                <w:rFonts w:ascii="Times New Roman" w:hAnsi="Times New Roman" w:cs="Times New Roman"/>
              </w:rPr>
              <w:t xml:space="preserve"> З.П. mukgdkelec@yandex.ru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Конева Н.А. </w:t>
            </w:r>
            <w:hyperlink r:id="rId106" w:history="1">
              <w:r w:rsidRPr="009C0A49">
                <w:rPr>
                  <w:rStyle w:val="a5"/>
                  <w:rFonts w:ascii="Times New Roman" w:hAnsi="Times New Roman" w:cs="Times New Roman"/>
                </w:rPr>
                <w:t>yelets.ru@mail.ru</w:t>
              </w:r>
            </w:hyperlink>
          </w:p>
        </w:tc>
        <w:tc>
          <w:tcPr>
            <w:tcW w:w="1417" w:type="dxa"/>
          </w:tcPr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1920E4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Pr="009C0A49">
                <w:rPr>
                  <w:rStyle w:val="a5"/>
                  <w:rFonts w:ascii="Times New Roman" w:hAnsi="Times New Roman" w:cs="Times New Roman"/>
                </w:rPr>
                <w:t>http://cbse.ru/detskaya-biblioteka-n3-k-dekade-sporta-zdorovyiy-gorod/</w:t>
              </w:r>
            </w:hyperlink>
            <w:r w:rsidRPr="009C0A49">
              <w:rPr>
                <w:rFonts w:ascii="Times New Roman" w:hAnsi="Times New Roman" w:cs="Times New Roman"/>
              </w:rPr>
              <w:t xml:space="preserve"> 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 xml:space="preserve">http://cbse.ru/vsemirnyiy-den-zdorovya-v-munitsipalnyih-bibliotekah-goroda-eltsa/#more-60978  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http://cbse.ru/v-biblioteke-filiale-n2-proveli-intellektualno-igrovuyu-programmu-razgonyay-dvizhenem-len-</w:t>
            </w:r>
            <w:r w:rsidRPr="009C0A49">
              <w:rPr>
                <w:rFonts w:ascii="Times New Roman" w:hAnsi="Times New Roman" w:cs="Times New Roman"/>
              </w:rPr>
              <w:lastRenderedPageBreak/>
              <w:t>posvyashhennuyu-zdorovomu-obrazu-zhizni/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http://cbse.ru/polyanka-zdorovya-i-strana-zdorovyachkov-dlya-yunyih-chitateley-detskoy-biblioteki-n3/#more-66779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http://cbse.ru/v-biblioteke-filiale-n7-proveli-informatsionnyiy-chas-o-zdorovom-obraze-zhizni/</w:t>
            </w:r>
          </w:p>
        </w:tc>
        <w:tc>
          <w:tcPr>
            <w:tcW w:w="1134" w:type="dxa"/>
          </w:tcPr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96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45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935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123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146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357 чел.</w:t>
            </w: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41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95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153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161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179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60 чел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45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38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90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587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480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49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65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39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85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25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57 чел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22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23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22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84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19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15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25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100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55 чел.</w:t>
            </w: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</w:p>
          <w:p w:rsidR="004948BC" w:rsidRPr="009C0A49" w:rsidRDefault="004948BC" w:rsidP="009C0A49">
            <w:pPr>
              <w:rPr>
                <w:rFonts w:ascii="Times New Roman" w:hAnsi="Times New Roman" w:cs="Times New Roman"/>
              </w:rPr>
            </w:pPr>
            <w:r w:rsidRPr="009C0A49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134" w:type="dxa"/>
          </w:tcPr>
          <w:p w:rsidR="004948BC" w:rsidRPr="00687FA1" w:rsidRDefault="00681F45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4,1 %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3.15.</w:t>
            </w:r>
          </w:p>
        </w:tc>
        <w:tc>
          <w:tcPr>
            <w:tcW w:w="4677" w:type="dxa"/>
          </w:tcPr>
          <w:p w:rsidR="004948BC" w:rsidRPr="00C264FE" w:rsidRDefault="004948BC" w:rsidP="00150DE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41019">
              <w:rPr>
                <w:rFonts w:ascii="Times New Roman" w:hAnsi="Times New Roman" w:cs="Times New Roman"/>
                <w:sz w:val="22"/>
                <w:szCs w:val="22"/>
              </w:rPr>
              <w:t>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ация</w:t>
            </w:r>
            <w:r w:rsidRPr="004410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41019">
              <w:rPr>
                <w:rFonts w:ascii="Times New Roman" w:hAnsi="Times New Roman" w:cs="Times New Roman"/>
                <w:sz w:val="22"/>
                <w:szCs w:val="22"/>
              </w:rPr>
              <w:t xml:space="preserve"> трудовых коллективах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441019">
              <w:rPr>
                <w:rFonts w:ascii="Times New Roman" w:hAnsi="Times New Roman" w:cs="Times New Roman"/>
                <w:sz w:val="22"/>
                <w:szCs w:val="22"/>
              </w:rPr>
              <w:t>учреждений 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льтуры города Ельца в 2016 году</w:t>
            </w:r>
            <w:r w:rsidRPr="0044101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физкультурно-оздоровительной направленности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4101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41019">
              <w:rPr>
                <w:rFonts w:ascii="Times New Roman" w:hAnsi="Times New Roman" w:cs="Times New Roman"/>
                <w:sz w:val="22"/>
                <w:szCs w:val="22"/>
              </w:rPr>
              <w:t xml:space="preserve"> (физкультминутки, дни здоровья и др.)</w:t>
            </w:r>
          </w:p>
        </w:tc>
        <w:tc>
          <w:tcPr>
            <w:tcW w:w="1276" w:type="dxa"/>
          </w:tcPr>
          <w:p w:rsidR="004948BC" w:rsidRDefault="004948BC" w:rsidP="00CF7F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раза </w:t>
            </w:r>
          </w:p>
          <w:p w:rsidR="004948BC" w:rsidRDefault="004948BC" w:rsidP="00CF7F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месяц </w:t>
            </w:r>
          </w:p>
          <w:p w:rsidR="004948BC" w:rsidRPr="00C264FE" w:rsidRDefault="004948BC" w:rsidP="00CF7F7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10" w:type="dxa"/>
          </w:tcPr>
          <w:p w:rsidR="004948BC" w:rsidRPr="00675884" w:rsidRDefault="004948BC" w:rsidP="00854358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54358">
              <w:rPr>
                <w:rFonts w:ascii="Times New Roman" w:hAnsi="Times New Roman" w:cs="Times New Roman"/>
                <w:sz w:val="22"/>
                <w:szCs w:val="22"/>
              </w:rPr>
              <w:t>Князева</w:t>
            </w:r>
            <w:r w:rsidRPr="00854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5435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54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85435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54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., </w:t>
            </w:r>
          </w:p>
          <w:p w:rsidR="004948BC" w:rsidRPr="00675884" w:rsidRDefault="004948BC" w:rsidP="00854358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(47467) 4-21-44</w:t>
            </w:r>
          </w:p>
          <w:p w:rsidR="004948BC" w:rsidRPr="00675884" w:rsidRDefault="004948BC" w:rsidP="00854358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687F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  <w:p w:rsidR="004948BC" w:rsidRPr="00687FA1" w:rsidRDefault="004948BC" w:rsidP="0085435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kultura48elrus@mail.ru</w:t>
            </w:r>
          </w:p>
        </w:tc>
        <w:tc>
          <w:tcPr>
            <w:tcW w:w="1417" w:type="dxa"/>
          </w:tcPr>
          <w:p w:rsidR="004948BC" w:rsidRPr="003B08A9" w:rsidRDefault="004948BC" w:rsidP="003B08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08A9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городского округа город Елец,</w:t>
            </w:r>
          </w:p>
          <w:p w:rsidR="004948BC" w:rsidRPr="003B08A9" w:rsidRDefault="004948BC" w:rsidP="003B08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08A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4948BC" w:rsidRPr="003B08A9" w:rsidRDefault="004948BC" w:rsidP="003B08A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08A9">
              <w:rPr>
                <w:rFonts w:ascii="Times New Roman" w:hAnsi="Times New Roman" w:cs="Times New Roman"/>
                <w:sz w:val="18"/>
                <w:szCs w:val="18"/>
              </w:rPr>
              <w:t>по физической культуре и спорту администрации городского округа город Елец</w:t>
            </w:r>
          </w:p>
        </w:tc>
        <w:tc>
          <w:tcPr>
            <w:tcW w:w="2127" w:type="dxa"/>
          </w:tcPr>
          <w:p w:rsidR="004948BC" w:rsidRPr="00C264FE" w:rsidRDefault="004948BC" w:rsidP="00C264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8BC" w:rsidRPr="00C264FE" w:rsidRDefault="004948BC" w:rsidP="00C264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3B08A9">
              <w:rPr>
                <w:rFonts w:ascii="Times New Roman" w:hAnsi="Times New Roman" w:cs="Times New Roman"/>
              </w:rPr>
              <w:t>79,3</w:t>
            </w:r>
            <w:r w:rsidR="009F782C">
              <w:rPr>
                <w:rFonts w:ascii="Times New Roman" w:hAnsi="Times New Roman" w:cs="Times New Roman"/>
              </w:rPr>
              <w:t xml:space="preserve"> </w:t>
            </w:r>
            <w:r w:rsidRPr="003B08A9">
              <w:rPr>
                <w:rFonts w:ascii="Times New Roman" w:hAnsi="Times New Roman" w:cs="Times New Roman"/>
              </w:rPr>
              <w:t>%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3.16.</w:t>
            </w:r>
          </w:p>
        </w:tc>
        <w:tc>
          <w:tcPr>
            <w:tcW w:w="4677" w:type="dxa"/>
          </w:tcPr>
          <w:p w:rsidR="004948BC" w:rsidRPr="00E21694" w:rsidRDefault="004948BC" w:rsidP="00444B7C">
            <w:pPr>
              <w:rPr>
                <w:rFonts w:ascii="Times New Roman" w:hAnsi="Times New Roman"/>
                <w:color w:val="000000"/>
              </w:rPr>
            </w:pPr>
            <w:r w:rsidRPr="00E21694">
              <w:rPr>
                <w:rFonts w:ascii="Times New Roman" w:hAnsi="Times New Roman"/>
                <w:color w:val="000000"/>
              </w:rPr>
              <w:t>Распространение в муниципальных библиотеках города Ельца комплексов упражнений по оздоровлению на электронных носителях.</w:t>
            </w:r>
          </w:p>
        </w:tc>
        <w:tc>
          <w:tcPr>
            <w:tcW w:w="1276" w:type="dxa"/>
          </w:tcPr>
          <w:p w:rsidR="004948BC" w:rsidRPr="00E21694" w:rsidRDefault="004948BC" w:rsidP="00E21694">
            <w:pPr>
              <w:ind w:left="-108" w:right="-108"/>
              <w:rPr>
                <w:rFonts w:ascii="Times New Roman" w:hAnsi="Times New Roman"/>
              </w:rPr>
            </w:pPr>
            <w:r w:rsidRPr="00E21694">
              <w:rPr>
                <w:rFonts w:ascii="Times New Roman" w:hAnsi="Times New Roman"/>
              </w:rPr>
              <w:t xml:space="preserve">в течение года ежемесячно по 4-5 раз </w:t>
            </w:r>
          </w:p>
        </w:tc>
        <w:tc>
          <w:tcPr>
            <w:tcW w:w="2410" w:type="dxa"/>
          </w:tcPr>
          <w:p w:rsidR="004948BC" w:rsidRDefault="004948BC" w:rsidP="00651E7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51E7C">
              <w:rPr>
                <w:rFonts w:ascii="Times New Roman" w:hAnsi="Times New Roman" w:cs="Times New Roman"/>
                <w:sz w:val="22"/>
                <w:szCs w:val="22"/>
              </w:rPr>
              <w:t xml:space="preserve">Конева Наталья Андреевна </w:t>
            </w:r>
          </w:p>
          <w:p w:rsidR="004948BC" w:rsidRPr="00675884" w:rsidRDefault="004948BC" w:rsidP="00651E7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8 (47467) 4-60-32</w:t>
            </w:r>
          </w:p>
          <w:p w:rsidR="004948BC" w:rsidRPr="00675884" w:rsidRDefault="004948BC" w:rsidP="00651E7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7F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yelets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4948BC" w:rsidRPr="003B08A9" w:rsidRDefault="004948BC" w:rsidP="00B6748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08A9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городского округа город Елец,</w:t>
            </w:r>
          </w:p>
          <w:p w:rsidR="004948BC" w:rsidRPr="003B08A9" w:rsidRDefault="004948BC" w:rsidP="00B6748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08A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4948BC" w:rsidRPr="003B08A9" w:rsidRDefault="004948BC" w:rsidP="00B6748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B08A9">
              <w:rPr>
                <w:rFonts w:ascii="Times New Roman" w:hAnsi="Times New Roman" w:cs="Times New Roman"/>
                <w:sz w:val="18"/>
                <w:szCs w:val="18"/>
              </w:rPr>
              <w:t xml:space="preserve">по физической культуре и </w:t>
            </w:r>
            <w:r w:rsidRPr="003B08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спорту администрации городского округа город Елец</w:t>
            </w:r>
          </w:p>
        </w:tc>
        <w:tc>
          <w:tcPr>
            <w:tcW w:w="2127" w:type="dxa"/>
          </w:tcPr>
          <w:p w:rsidR="004948BC" w:rsidRPr="00C264FE" w:rsidRDefault="004948BC" w:rsidP="00C264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8BC" w:rsidRPr="00C264FE" w:rsidRDefault="004948BC" w:rsidP="00C264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8BC" w:rsidRDefault="004948BC" w:rsidP="00105516">
            <w:pPr>
              <w:shd w:val="clear" w:color="auto" w:fill="FFFFFF"/>
              <w:ind w:left="-108" w:right="-108" w:firstLine="7"/>
              <w:rPr>
                <w:rFonts w:ascii="Times New Roman" w:hAnsi="Times New Roman" w:cs="Times New Roman"/>
              </w:rPr>
            </w:pPr>
            <w:r w:rsidRPr="00B67485">
              <w:rPr>
                <w:rFonts w:ascii="Times New Roman" w:hAnsi="Times New Roman" w:cs="Times New Roman"/>
              </w:rPr>
              <w:t>85,5 %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48BC" w:rsidRPr="003B08A9" w:rsidRDefault="004948BC" w:rsidP="009F782C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2F0D34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2F0D3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4948BC" w:rsidRPr="002F0D34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F0D34">
              <w:rPr>
                <w:rFonts w:ascii="Times New Roman" w:hAnsi="Times New Roman" w:cs="Times New Roman"/>
                <w:sz w:val="22"/>
                <w:szCs w:val="22"/>
              </w:rPr>
              <w:t>3.18.</w:t>
            </w:r>
          </w:p>
        </w:tc>
        <w:tc>
          <w:tcPr>
            <w:tcW w:w="4677" w:type="dxa"/>
          </w:tcPr>
          <w:p w:rsidR="004948BC" w:rsidRPr="002F0D34" w:rsidRDefault="004948BC" w:rsidP="00C264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F0D34">
              <w:rPr>
                <w:rFonts w:ascii="Times New Roman" w:hAnsi="Times New Roman" w:cs="Times New Roman"/>
                <w:sz w:val="22"/>
                <w:szCs w:val="22"/>
              </w:rPr>
              <w:t xml:space="preserve">В 2015-2016 учебном году команда городского округа город Елец приняла участие </w:t>
            </w:r>
          </w:p>
          <w:p w:rsidR="004948BC" w:rsidRPr="002F0D34" w:rsidRDefault="004948BC" w:rsidP="00C264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F0D34">
              <w:rPr>
                <w:rFonts w:ascii="Times New Roman" w:hAnsi="Times New Roman" w:cs="Times New Roman"/>
                <w:sz w:val="22"/>
                <w:szCs w:val="22"/>
              </w:rPr>
              <w:t>в областной Спартакиаде педагогических работников (2 место в общекомандном зачете)</w:t>
            </w:r>
          </w:p>
        </w:tc>
        <w:tc>
          <w:tcPr>
            <w:tcW w:w="1276" w:type="dxa"/>
          </w:tcPr>
          <w:p w:rsidR="004948BC" w:rsidRPr="00C264FE" w:rsidRDefault="004948BC" w:rsidP="00C264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64F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4948BC" w:rsidRPr="00687FA1" w:rsidRDefault="004948BC" w:rsidP="00222BB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>Фролов Р.А.</w:t>
            </w:r>
          </w:p>
          <w:p w:rsidR="004948BC" w:rsidRPr="00687FA1" w:rsidRDefault="004948BC" w:rsidP="00222BB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</w:rPr>
              <w:t>8 (47467) 2 37 19</w:t>
            </w:r>
          </w:p>
          <w:p w:rsidR="004948BC" w:rsidRPr="00222BB2" w:rsidRDefault="004948BC" w:rsidP="00222BB2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7F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</w:t>
            </w:r>
            <w:r w:rsidRPr="00687FA1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 xml:space="preserve"> </w:t>
            </w:r>
            <w:hyperlink r:id="rId108" w:history="1"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frolov</w:t>
              </w:r>
              <w:r w:rsidRPr="00222BB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-</w:t>
              </w:r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roman</w:t>
              </w:r>
              <w:r w:rsidRPr="00222BB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@</w:t>
              </w:r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222BB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Pr="00687FA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4948BC" w:rsidRPr="00C264FE" w:rsidRDefault="004948BC" w:rsidP="00C264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64FE">
              <w:rPr>
                <w:rFonts w:ascii="Times New Roman" w:hAnsi="Times New Roman" w:cs="Times New Roman"/>
                <w:sz w:val="22"/>
                <w:szCs w:val="22"/>
              </w:rPr>
              <w:t>ГК профсоюза работников образования и науки</w:t>
            </w:r>
          </w:p>
        </w:tc>
        <w:tc>
          <w:tcPr>
            <w:tcW w:w="2127" w:type="dxa"/>
          </w:tcPr>
          <w:p w:rsidR="004948BC" w:rsidRPr="00C264FE" w:rsidRDefault="004948BC" w:rsidP="00C264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8BC" w:rsidRPr="00C264FE" w:rsidRDefault="004948BC" w:rsidP="00C264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264F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2F0D34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2F0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Pr="002F0D34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F0D34">
              <w:rPr>
                <w:rFonts w:ascii="Times New Roman" w:hAnsi="Times New Roman" w:cs="Times New Roman"/>
                <w:sz w:val="22"/>
                <w:szCs w:val="22"/>
              </w:rPr>
              <w:t>3.19.</w:t>
            </w:r>
          </w:p>
        </w:tc>
        <w:tc>
          <w:tcPr>
            <w:tcW w:w="4677" w:type="dxa"/>
          </w:tcPr>
          <w:p w:rsidR="004948BC" w:rsidRPr="002F0D34" w:rsidRDefault="004948BC" w:rsidP="000C29D2">
            <w:pPr>
              <w:shd w:val="clear" w:color="auto" w:fill="FFFFFF"/>
              <w:spacing w:line="266" w:lineRule="exact"/>
              <w:ind w:firstLine="7"/>
              <w:rPr>
                <w:rFonts w:ascii="Times New Roman" w:eastAsia="Times New Roman" w:hAnsi="Times New Roman" w:cs="Times New Roman"/>
              </w:rPr>
            </w:pPr>
            <w:r w:rsidRPr="002F0D34">
              <w:rPr>
                <w:rFonts w:ascii="Times New Roman" w:eastAsia="Times New Roman" w:hAnsi="Times New Roman" w:cs="Times New Roman"/>
              </w:rPr>
              <w:t xml:space="preserve">Команда городского округа город Елец </w:t>
            </w:r>
          </w:p>
          <w:p w:rsidR="004948BC" w:rsidRPr="002F0D34" w:rsidRDefault="004948BC" w:rsidP="000C29D2">
            <w:pPr>
              <w:shd w:val="clear" w:color="auto" w:fill="FFFFFF"/>
              <w:spacing w:line="266" w:lineRule="exact"/>
              <w:ind w:firstLine="7"/>
              <w:rPr>
                <w:rFonts w:ascii="Times New Roman" w:eastAsia="Times New Roman" w:hAnsi="Times New Roman" w:cs="Times New Roman"/>
              </w:rPr>
            </w:pPr>
            <w:r w:rsidRPr="002F0D34">
              <w:rPr>
                <w:rFonts w:ascii="Times New Roman" w:eastAsia="Times New Roman" w:hAnsi="Times New Roman" w:cs="Times New Roman"/>
              </w:rPr>
              <w:t>в 2016 году заняла итоговое 2 место в финале Липецкого областного фестиваля женского спорта «Здоровье. Красота. Грация. Идеал»</w:t>
            </w:r>
          </w:p>
        </w:tc>
        <w:tc>
          <w:tcPr>
            <w:tcW w:w="1276" w:type="dxa"/>
          </w:tcPr>
          <w:p w:rsidR="004948BC" w:rsidRPr="008F260A" w:rsidRDefault="004948BC" w:rsidP="003E5903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3E590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 </w:t>
            </w:r>
            <w:r w:rsidRPr="003E5903">
              <w:rPr>
                <w:rFonts w:ascii="Times New Roman" w:eastAsia="Times New Roman" w:hAnsi="Times New Roman" w:cs="Times New Roman"/>
                <w:bCs/>
                <w:spacing w:val="-2"/>
              </w:rPr>
              <w:t>29 мая 2016 года</w:t>
            </w:r>
          </w:p>
        </w:tc>
        <w:tc>
          <w:tcPr>
            <w:tcW w:w="2410" w:type="dxa"/>
          </w:tcPr>
          <w:p w:rsidR="004948BC" w:rsidRDefault="004948BC" w:rsidP="00D17F7E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17F7E">
              <w:rPr>
                <w:rFonts w:ascii="Times New Roman" w:eastAsia="Times New Roman" w:hAnsi="Times New Roman" w:cs="Times New Roman"/>
                <w:spacing w:val="-1"/>
              </w:rPr>
              <w:t>Савчишкин</w:t>
            </w:r>
            <w:proofErr w:type="spellEnd"/>
            <w:r w:rsidRPr="00D17F7E">
              <w:rPr>
                <w:rFonts w:ascii="Times New Roman" w:eastAsia="Times New Roman" w:hAnsi="Times New Roman" w:cs="Times New Roman"/>
                <w:spacing w:val="-1"/>
              </w:rPr>
              <w:t xml:space="preserve"> Д.В.</w:t>
            </w:r>
          </w:p>
          <w:p w:rsidR="004948BC" w:rsidRDefault="004948BC" w:rsidP="00D17F7E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r w:rsidRPr="00D17F7E">
              <w:rPr>
                <w:rFonts w:ascii="Times New Roman" w:eastAsia="Times New Roman" w:hAnsi="Times New Roman" w:cs="Times New Roman"/>
                <w:spacing w:val="-1"/>
              </w:rPr>
              <w:t>8 (47467) 2-03-41</w:t>
            </w:r>
          </w:p>
          <w:p w:rsidR="004948BC" w:rsidRPr="00D0669F" w:rsidRDefault="004948BC" w:rsidP="00D17F7E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r w:rsidRPr="00687FA1">
              <w:rPr>
                <w:rFonts w:ascii="Times New Roman" w:hAnsi="Times New Roman" w:cs="Times New Roman"/>
                <w:lang w:val="en-US"/>
              </w:rPr>
              <w:t>E</w:t>
            </w:r>
            <w:r w:rsidRPr="00D0669F">
              <w:rPr>
                <w:rFonts w:ascii="Times New Roman" w:hAnsi="Times New Roman" w:cs="Times New Roman"/>
              </w:rPr>
              <w:t>-</w:t>
            </w:r>
            <w:r w:rsidRPr="00687FA1">
              <w:rPr>
                <w:rFonts w:ascii="Times New Roman" w:hAnsi="Times New Roman" w:cs="Times New Roman"/>
                <w:lang w:val="en-US"/>
              </w:rPr>
              <w:t>mail</w:t>
            </w:r>
            <w:r w:rsidRPr="00D0669F">
              <w:rPr>
                <w:rFonts w:ascii="Times New Roman" w:hAnsi="Times New Roman" w:cs="Times New Roman"/>
              </w:rPr>
              <w:t>:</w:t>
            </w:r>
          </w:p>
          <w:p w:rsidR="004948BC" w:rsidRPr="00E7755D" w:rsidRDefault="004948BC" w:rsidP="00D0669F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hyperlink r:id="rId109" w:history="1">
              <w:r w:rsidRPr="00E7755D">
                <w:rPr>
                  <w:rStyle w:val="a5"/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sportkomitet.adm@mail.ru</w:t>
              </w:r>
            </w:hyperlink>
          </w:p>
        </w:tc>
        <w:tc>
          <w:tcPr>
            <w:tcW w:w="1417" w:type="dxa"/>
          </w:tcPr>
          <w:p w:rsidR="004948BC" w:rsidRPr="000C29D2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948BC" w:rsidRPr="004D55C6" w:rsidRDefault="004948BC" w:rsidP="000C29D2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Официальный сайт администрации городского округа город Елец, </w:t>
            </w:r>
          </w:p>
          <w:p w:rsidR="004948BC" w:rsidRPr="004D55C6" w:rsidRDefault="004948BC" w:rsidP="000C29D2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Елецкая городская общественно-политическая газета «Красное знамя», </w:t>
            </w:r>
          </w:p>
          <w:p w:rsidR="004948BC" w:rsidRPr="004D55C6" w:rsidRDefault="004948BC" w:rsidP="000C29D2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>МБУ «ЕТРК»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2F0D34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2F0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Pr="002F0D34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F0D34">
              <w:rPr>
                <w:rFonts w:ascii="Times New Roman" w:hAnsi="Times New Roman" w:cs="Times New Roman"/>
                <w:sz w:val="22"/>
                <w:szCs w:val="22"/>
              </w:rPr>
              <w:t>3.20.</w:t>
            </w:r>
          </w:p>
        </w:tc>
        <w:tc>
          <w:tcPr>
            <w:tcW w:w="4677" w:type="dxa"/>
          </w:tcPr>
          <w:p w:rsidR="004948BC" w:rsidRPr="002F0D34" w:rsidRDefault="004948BC" w:rsidP="00434E4F">
            <w:pPr>
              <w:shd w:val="clear" w:color="auto" w:fill="FFFFFF"/>
              <w:spacing w:line="266" w:lineRule="exact"/>
              <w:ind w:firstLine="7"/>
              <w:rPr>
                <w:rFonts w:ascii="Times New Roman" w:eastAsia="Times New Roman" w:hAnsi="Times New Roman" w:cs="Times New Roman"/>
              </w:rPr>
            </w:pPr>
            <w:r w:rsidRPr="002F0D34">
              <w:rPr>
                <w:rFonts w:ascii="Times New Roman" w:eastAsia="Times New Roman" w:hAnsi="Times New Roman" w:cs="Times New Roman"/>
              </w:rPr>
              <w:t xml:space="preserve">В городском округе город Елец традиционно проводятся соревнования по кроссу в рамках Всероссийского дня бега «Кросс Нации» </w:t>
            </w:r>
          </w:p>
        </w:tc>
        <w:tc>
          <w:tcPr>
            <w:tcW w:w="1276" w:type="dxa"/>
          </w:tcPr>
          <w:p w:rsidR="004948BC" w:rsidRPr="003E5903" w:rsidRDefault="004948BC" w:rsidP="003E5903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529DF">
              <w:rPr>
                <w:rFonts w:ascii="Times New Roman" w:eastAsia="Times New Roman" w:hAnsi="Times New Roman" w:cs="Times New Roman"/>
              </w:rPr>
              <w:t>08 октября 2016 года</w:t>
            </w:r>
          </w:p>
        </w:tc>
        <w:tc>
          <w:tcPr>
            <w:tcW w:w="2410" w:type="dxa"/>
          </w:tcPr>
          <w:p w:rsidR="004948BC" w:rsidRDefault="004948BC" w:rsidP="00EA0F3F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17F7E">
              <w:rPr>
                <w:rFonts w:ascii="Times New Roman" w:eastAsia="Times New Roman" w:hAnsi="Times New Roman" w:cs="Times New Roman"/>
                <w:spacing w:val="-1"/>
              </w:rPr>
              <w:t>Савчишкин</w:t>
            </w:r>
            <w:proofErr w:type="spellEnd"/>
            <w:r w:rsidRPr="00D17F7E">
              <w:rPr>
                <w:rFonts w:ascii="Times New Roman" w:eastAsia="Times New Roman" w:hAnsi="Times New Roman" w:cs="Times New Roman"/>
                <w:spacing w:val="-1"/>
              </w:rPr>
              <w:t xml:space="preserve"> Д.В.</w:t>
            </w:r>
          </w:p>
          <w:p w:rsidR="004948BC" w:rsidRDefault="004948BC" w:rsidP="00EA0F3F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r w:rsidRPr="00D17F7E">
              <w:rPr>
                <w:rFonts w:ascii="Times New Roman" w:eastAsia="Times New Roman" w:hAnsi="Times New Roman" w:cs="Times New Roman"/>
                <w:spacing w:val="-1"/>
              </w:rPr>
              <w:t>8 (47467) 2-03-41</w:t>
            </w:r>
          </w:p>
          <w:p w:rsidR="004948BC" w:rsidRPr="00D0669F" w:rsidRDefault="004948BC" w:rsidP="00EA0F3F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r w:rsidRPr="00687FA1">
              <w:rPr>
                <w:rFonts w:ascii="Times New Roman" w:hAnsi="Times New Roman" w:cs="Times New Roman"/>
                <w:lang w:val="en-US"/>
              </w:rPr>
              <w:t>E</w:t>
            </w:r>
            <w:r w:rsidRPr="00D0669F">
              <w:rPr>
                <w:rFonts w:ascii="Times New Roman" w:hAnsi="Times New Roman" w:cs="Times New Roman"/>
              </w:rPr>
              <w:t>-</w:t>
            </w:r>
            <w:r w:rsidRPr="00687FA1">
              <w:rPr>
                <w:rFonts w:ascii="Times New Roman" w:hAnsi="Times New Roman" w:cs="Times New Roman"/>
                <w:lang w:val="en-US"/>
              </w:rPr>
              <w:t>mail</w:t>
            </w:r>
            <w:r w:rsidRPr="00D0669F">
              <w:rPr>
                <w:rFonts w:ascii="Times New Roman" w:hAnsi="Times New Roman" w:cs="Times New Roman"/>
              </w:rPr>
              <w:t>:</w:t>
            </w:r>
          </w:p>
          <w:p w:rsidR="004948BC" w:rsidRPr="00E7755D" w:rsidRDefault="004948BC" w:rsidP="00EA0F3F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hyperlink r:id="rId110" w:history="1">
              <w:r w:rsidRPr="00E7755D">
                <w:rPr>
                  <w:rStyle w:val="a5"/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sportkomitet.adm@mail.ru</w:t>
              </w:r>
            </w:hyperlink>
          </w:p>
        </w:tc>
        <w:tc>
          <w:tcPr>
            <w:tcW w:w="1417" w:type="dxa"/>
          </w:tcPr>
          <w:p w:rsidR="004948BC" w:rsidRPr="00434E4F" w:rsidRDefault="004948BC" w:rsidP="00434E4F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434E4F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</w:p>
          <w:p w:rsidR="004948BC" w:rsidRPr="00434E4F" w:rsidRDefault="004948BC" w:rsidP="00434E4F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434E4F">
              <w:rPr>
                <w:rFonts w:ascii="Times New Roman" w:hAnsi="Times New Roman" w:cs="Times New Roman"/>
                <w:sz w:val="16"/>
                <w:szCs w:val="16"/>
              </w:rPr>
              <w:t xml:space="preserve">по физической культуре и спорту администрации городского округа город Елец, комитет информационных технологий и аналитики администрации городского округа город Елец, МБУДО «ДЮСШ № 1», МБУДО «ДЮСШ </w:t>
            </w:r>
          </w:p>
          <w:p w:rsidR="004948BC" w:rsidRPr="00434E4F" w:rsidRDefault="004948BC" w:rsidP="00434E4F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434E4F">
              <w:rPr>
                <w:rFonts w:ascii="Times New Roman" w:hAnsi="Times New Roman" w:cs="Times New Roman"/>
                <w:sz w:val="16"/>
                <w:szCs w:val="16"/>
              </w:rPr>
              <w:t xml:space="preserve">№ 2», Управление образования администрации городского округа город Елец, ОМВД России по городу Ельцу, филиал </w:t>
            </w:r>
          </w:p>
          <w:p w:rsidR="004948BC" w:rsidRPr="000C29D2" w:rsidRDefault="004948BC" w:rsidP="00434E4F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</w:rPr>
            </w:pPr>
            <w:r w:rsidRPr="00434E4F">
              <w:rPr>
                <w:rFonts w:ascii="Times New Roman" w:hAnsi="Times New Roman" w:cs="Times New Roman"/>
                <w:sz w:val="16"/>
                <w:szCs w:val="16"/>
              </w:rPr>
              <w:t xml:space="preserve">по г. Елец ГУЗ "Липецкая областная станция скорой </w:t>
            </w:r>
            <w:r w:rsidRPr="00434E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медицинской помощи и медицины катастроф"</w:t>
            </w:r>
          </w:p>
        </w:tc>
        <w:tc>
          <w:tcPr>
            <w:tcW w:w="2127" w:type="dxa"/>
          </w:tcPr>
          <w:p w:rsidR="004948BC" w:rsidRPr="004D55C6" w:rsidRDefault="004948BC" w:rsidP="0042733B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lastRenderedPageBreak/>
              <w:t xml:space="preserve">Официальный сайт администрации городского округа город Елец, </w:t>
            </w:r>
          </w:p>
          <w:p w:rsidR="004948BC" w:rsidRPr="004D55C6" w:rsidRDefault="004948BC" w:rsidP="0042733B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Елецкая городская общественно-политическая газета «Красное знамя», </w:t>
            </w:r>
          </w:p>
          <w:p w:rsidR="004948BC" w:rsidRPr="004D55C6" w:rsidRDefault="004948BC" w:rsidP="0042733B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>МБУ «ЕТРК»</w:t>
            </w:r>
          </w:p>
        </w:tc>
        <w:tc>
          <w:tcPr>
            <w:tcW w:w="1134" w:type="dxa"/>
          </w:tcPr>
          <w:p w:rsidR="004948BC" w:rsidRDefault="004948BC" w:rsidP="00434E4F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34E4F">
              <w:rPr>
                <w:rFonts w:ascii="Times New Roman" w:hAnsi="Times New Roman" w:cs="Times New Roman"/>
              </w:rPr>
              <w:t>3 %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4948BC" w:rsidRPr="00CA2CD2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3.22.</w:t>
            </w:r>
          </w:p>
        </w:tc>
        <w:tc>
          <w:tcPr>
            <w:tcW w:w="4677" w:type="dxa"/>
          </w:tcPr>
          <w:p w:rsidR="004948BC" w:rsidRPr="00326B91" w:rsidRDefault="004948BC" w:rsidP="00B31CA2">
            <w:pPr>
              <w:shd w:val="clear" w:color="auto" w:fill="FFFFFF"/>
              <w:spacing w:line="266" w:lineRule="exact"/>
              <w:ind w:firstLine="7"/>
              <w:rPr>
                <w:rFonts w:ascii="Times New Roman" w:eastAsia="Times New Roman" w:hAnsi="Times New Roman" w:cs="Times New Roman"/>
              </w:rPr>
            </w:pPr>
            <w:proofErr w:type="gramStart"/>
            <w:r w:rsidRPr="00326B91">
              <w:rPr>
                <w:rFonts w:ascii="Times New Roman" w:eastAsia="Times New Roman" w:hAnsi="Times New Roman" w:cs="Times New Roman"/>
              </w:rPr>
              <w:t xml:space="preserve">С 2012 года городе Ельце на территории городской лыжной базы традиционно проводятся соревнования по лыжным гонкам  в рамках открытой Всероссийской массовой лыжной гонки «Лыжня России». </w:t>
            </w:r>
            <w:proofErr w:type="gramEnd"/>
          </w:p>
        </w:tc>
        <w:tc>
          <w:tcPr>
            <w:tcW w:w="1276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D3D5E">
              <w:rPr>
                <w:rFonts w:ascii="Times New Roman" w:eastAsia="Times New Roman" w:hAnsi="Times New Roman" w:cs="Times New Roman"/>
                <w:bCs/>
                <w:spacing w:val="-2"/>
              </w:rPr>
              <w:t>14 февраля 2016 года</w:t>
            </w:r>
          </w:p>
        </w:tc>
        <w:tc>
          <w:tcPr>
            <w:tcW w:w="2410" w:type="dxa"/>
          </w:tcPr>
          <w:p w:rsidR="004948BC" w:rsidRDefault="004948BC" w:rsidP="00F040E0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17F7E">
              <w:rPr>
                <w:rFonts w:ascii="Times New Roman" w:eastAsia="Times New Roman" w:hAnsi="Times New Roman" w:cs="Times New Roman"/>
                <w:spacing w:val="-1"/>
              </w:rPr>
              <w:t>Савчишкин</w:t>
            </w:r>
            <w:proofErr w:type="spellEnd"/>
            <w:r w:rsidRPr="00D17F7E">
              <w:rPr>
                <w:rFonts w:ascii="Times New Roman" w:eastAsia="Times New Roman" w:hAnsi="Times New Roman" w:cs="Times New Roman"/>
                <w:spacing w:val="-1"/>
              </w:rPr>
              <w:t xml:space="preserve"> Д.В.</w:t>
            </w:r>
          </w:p>
          <w:p w:rsidR="004948BC" w:rsidRDefault="004948BC" w:rsidP="00F040E0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r w:rsidRPr="00D17F7E">
              <w:rPr>
                <w:rFonts w:ascii="Times New Roman" w:eastAsia="Times New Roman" w:hAnsi="Times New Roman" w:cs="Times New Roman"/>
                <w:spacing w:val="-1"/>
              </w:rPr>
              <w:t>8 (47467) 2-03-41</w:t>
            </w:r>
          </w:p>
          <w:p w:rsidR="004948BC" w:rsidRPr="00D0669F" w:rsidRDefault="004948BC" w:rsidP="00F040E0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r w:rsidRPr="00687FA1">
              <w:rPr>
                <w:rFonts w:ascii="Times New Roman" w:hAnsi="Times New Roman" w:cs="Times New Roman"/>
                <w:lang w:val="en-US"/>
              </w:rPr>
              <w:t>E</w:t>
            </w:r>
            <w:r w:rsidRPr="00D0669F">
              <w:rPr>
                <w:rFonts w:ascii="Times New Roman" w:hAnsi="Times New Roman" w:cs="Times New Roman"/>
              </w:rPr>
              <w:t>-</w:t>
            </w:r>
            <w:r w:rsidRPr="00687FA1">
              <w:rPr>
                <w:rFonts w:ascii="Times New Roman" w:hAnsi="Times New Roman" w:cs="Times New Roman"/>
                <w:lang w:val="en-US"/>
              </w:rPr>
              <w:t>mail</w:t>
            </w:r>
            <w:r w:rsidRPr="00D0669F">
              <w:rPr>
                <w:rFonts w:ascii="Times New Roman" w:hAnsi="Times New Roman" w:cs="Times New Roman"/>
              </w:rPr>
              <w:t>:</w:t>
            </w:r>
          </w:p>
          <w:p w:rsidR="004948BC" w:rsidRPr="00E7755D" w:rsidRDefault="004948BC" w:rsidP="00F040E0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hyperlink r:id="rId111" w:history="1">
              <w:r w:rsidRPr="00E7755D">
                <w:rPr>
                  <w:rStyle w:val="a5"/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sportkomitet.adm@mail.ru</w:t>
              </w:r>
            </w:hyperlink>
          </w:p>
        </w:tc>
        <w:tc>
          <w:tcPr>
            <w:tcW w:w="1417" w:type="dxa"/>
          </w:tcPr>
          <w:p w:rsidR="004948BC" w:rsidRPr="00434E4F" w:rsidRDefault="004948BC" w:rsidP="00326B91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434E4F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</w:p>
          <w:p w:rsidR="004948BC" w:rsidRPr="00434E4F" w:rsidRDefault="004948BC" w:rsidP="00326B91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434E4F">
              <w:rPr>
                <w:rFonts w:ascii="Times New Roman" w:hAnsi="Times New Roman" w:cs="Times New Roman"/>
                <w:sz w:val="16"/>
                <w:szCs w:val="16"/>
              </w:rPr>
              <w:t>по физической культуре и спорту администрации городского округа город Елец, комитет информационных технологий и аналитики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комитет потребительского рынка</w:t>
            </w:r>
            <w:r w:rsidRPr="00434E4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округа город Елец, МБУДО «ДЮСШ № 1», МБУДО «ДЮСШ </w:t>
            </w:r>
          </w:p>
          <w:p w:rsidR="004948BC" w:rsidRPr="00434E4F" w:rsidRDefault="004948BC" w:rsidP="00326B91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  <w:sz w:val="16"/>
                <w:szCs w:val="16"/>
              </w:rPr>
            </w:pPr>
            <w:r w:rsidRPr="00434E4F">
              <w:rPr>
                <w:rFonts w:ascii="Times New Roman" w:hAnsi="Times New Roman" w:cs="Times New Roman"/>
                <w:sz w:val="16"/>
                <w:szCs w:val="16"/>
              </w:rPr>
              <w:t>№ 2», Управление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управление культуры</w:t>
            </w:r>
            <w:r w:rsidRPr="00434E4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округа город Елец, ОМВД России по городу Ельцу, филиал </w:t>
            </w:r>
          </w:p>
          <w:p w:rsidR="004948BC" w:rsidRPr="00D0685E" w:rsidRDefault="004948BC" w:rsidP="00326B91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34E4F">
              <w:rPr>
                <w:rFonts w:ascii="Times New Roman" w:hAnsi="Times New Roman" w:cs="Times New Roman"/>
                <w:sz w:val="16"/>
                <w:szCs w:val="16"/>
              </w:rPr>
              <w:t>по г. Елец ГУЗ "Липецкая областная станция скорой медицинской помощи и медицины катастроф"</w:t>
            </w:r>
          </w:p>
        </w:tc>
        <w:tc>
          <w:tcPr>
            <w:tcW w:w="2127" w:type="dxa"/>
          </w:tcPr>
          <w:p w:rsidR="004948BC" w:rsidRPr="004D55C6" w:rsidRDefault="004948BC" w:rsidP="00ED3D5E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Официальный сайт администрации городского округа город Елец, </w:t>
            </w:r>
          </w:p>
          <w:p w:rsidR="004948BC" w:rsidRPr="004D55C6" w:rsidRDefault="004948BC" w:rsidP="00ED3D5E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Елецкая городская общественно-политическая газета «Красное знамя», </w:t>
            </w:r>
          </w:p>
          <w:p w:rsidR="004948BC" w:rsidRPr="00D0685E" w:rsidRDefault="004948BC" w:rsidP="00ED3D5E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>МБУ «ЕТРК»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4948BC" w:rsidRPr="008F260A" w:rsidRDefault="00EA6B56" w:rsidP="00EA6B56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948BC">
              <w:rPr>
                <w:rFonts w:ascii="Times New Roman" w:hAnsi="Times New Roman" w:cs="Times New Roman"/>
              </w:rPr>
              <w:t>1 %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Pr="00B54AC3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3.25.</w:t>
            </w:r>
          </w:p>
        </w:tc>
        <w:tc>
          <w:tcPr>
            <w:tcW w:w="4677" w:type="dxa"/>
          </w:tcPr>
          <w:p w:rsidR="004948BC" w:rsidRPr="00B54AC3" w:rsidRDefault="004948BC" w:rsidP="00444B7C">
            <w:pPr>
              <w:rPr>
                <w:rFonts w:ascii="Times New Roman" w:hAnsi="Times New Roman"/>
                <w:color w:val="000000"/>
              </w:rPr>
            </w:pPr>
            <w:r w:rsidRPr="00B54AC3">
              <w:rPr>
                <w:rFonts w:ascii="Times New Roman" w:hAnsi="Times New Roman"/>
                <w:color w:val="000000"/>
              </w:rPr>
              <w:t>Информирование сотрудников муниципальных учреждений города Ельца о комплексах проведения производственной гимнастики в виде листовок, комплексов упражнений для индивидуального использования.</w:t>
            </w:r>
          </w:p>
        </w:tc>
        <w:tc>
          <w:tcPr>
            <w:tcW w:w="1276" w:type="dxa"/>
          </w:tcPr>
          <w:p w:rsidR="004948BC" w:rsidRPr="00B54AC3" w:rsidRDefault="004948BC" w:rsidP="00444B7C">
            <w:pPr>
              <w:rPr>
                <w:rFonts w:ascii="Times New Roman" w:hAnsi="Times New Roman"/>
              </w:rPr>
            </w:pPr>
            <w:r w:rsidRPr="00B54AC3">
              <w:rPr>
                <w:rFonts w:ascii="Times New Roman" w:hAnsi="Times New Roman"/>
              </w:rPr>
              <w:t>19.01.2016</w:t>
            </w:r>
          </w:p>
          <w:p w:rsidR="004948BC" w:rsidRPr="00B54AC3" w:rsidRDefault="004948BC" w:rsidP="00444B7C">
            <w:pPr>
              <w:rPr>
                <w:rFonts w:ascii="Times New Roman" w:hAnsi="Times New Roman"/>
              </w:rPr>
            </w:pPr>
            <w:r w:rsidRPr="00B54AC3">
              <w:rPr>
                <w:rFonts w:ascii="Times New Roman" w:hAnsi="Times New Roman"/>
              </w:rPr>
              <w:t>12.04.2016</w:t>
            </w:r>
          </w:p>
          <w:p w:rsidR="004948BC" w:rsidRPr="00B54AC3" w:rsidRDefault="004948BC" w:rsidP="00444B7C">
            <w:pPr>
              <w:rPr>
                <w:rFonts w:ascii="Times New Roman" w:hAnsi="Times New Roman"/>
              </w:rPr>
            </w:pPr>
            <w:r w:rsidRPr="00B54AC3">
              <w:rPr>
                <w:rFonts w:ascii="Times New Roman" w:hAnsi="Times New Roman"/>
              </w:rPr>
              <w:t>19.07.2016</w:t>
            </w:r>
          </w:p>
          <w:p w:rsidR="004948BC" w:rsidRPr="00B54AC3" w:rsidRDefault="004948BC" w:rsidP="00444B7C">
            <w:pPr>
              <w:rPr>
                <w:rFonts w:ascii="Times New Roman" w:hAnsi="Times New Roman"/>
              </w:rPr>
            </w:pPr>
            <w:r w:rsidRPr="00B54AC3">
              <w:rPr>
                <w:rFonts w:ascii="Times New Roman" w:hAnsi="Times New Roman"/>
              </w:rPr>
              <w:t>11.10.20</w:t>
            </w:r>
            <w:r>
              <w:rPr>
                <w:rFonts w:ascii="Times New Roman" w:hAnsi="Times New Roman"/>
              </w:rPr>
              <w:t>1</w:t>
            </w:r>
            <w:r w:rsidRPr="00B54AC3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4948BC" w:rsidRPr="00D12F6A" w:rsidRDefault="004948BC" w:rsidP="00444B7C">
            <w:pPr>
              <w:rPr>
                <w:rFonts w:ascii="Times New Roman" w:hAnsi="Times New Roman"/>
                <w:lang w:val="en-US"/>
              </w:rPr>
            </w:pPr>
            <w:r w:rsidRPr="00B54AC3">
              <w:rPr>
                <w:rFonts w:ascii="Times New Roman" w:hAnsi="Times New Roman"/>
              </w:rPr>
              <w:t>Князева</w:t>
            </w:r>
            <w:r w:rsidRPr="00D12F6A">
              <w:rPr>
                <w:rFonts w:ascii="Times New Roman" w:hAnsi="Times New Roman"/>
                <w:lang w:val="en-US"/>
              </w:rPr>
              <w:t xml:space="preserve"> </w:t>
            </w:r>
            <w:r w:rsidRPr="00B54AC3">
              <w:rPr>
                <w:rFonts w:ascii="Times New Roman" w:hAnsi="Times New Roman"/>
              </w:rPr>
              <w:t>В</w:t>
            </w:r>
            <w:r w:rsidRPr="00D12F6A">
              <w:rPr>
                <w:rFonts w:ascii="Times New Roman" w:hAnsi="Times New Roman"/>
                <w:lang w:val="en-US"/>
              </w:rPr>
              <w:t>.</w:t>
            </w:r>
            <w:r w:rsidRPr="00B54AC3">
              <w:rPr>
                <w:rFonts w:ascii="Times New Roman" w:hAnsi="Times New Roman"/>
              </w:rPr>
              <w:t>В</w:t>
            </w:r>
            <w:r w:rsidRPr="00D12F6A">
              <w:rPr>
                <w:rFonts w:ascii="Times New Roman" w:hAnsi="Times New Roman"/>
                <w:lang w:val="en-US"/>
              </w:rPr>
              <w:t xml:space="preserve">., </w:t>
            </w:r>
          </w:p>
          <w:p w:rsidR="004948BC" w:rsidRPr="00D12F6A" w:rsidRDefault="004948BC" w:rsidP="00444B7C">
            <w:pPr>
              <w:rPr>
                <w:rFonts w:ascii="Times New Roman" w:hAnsi="Times New Roman"/>
                <w:lang w:val="en-US"/>
              </w:rPr>
            </w:pPr>
            <w:r w:rsidRPr="00D12F6A">
              <w:rPr>
                <w:rFonts w:ascii="Times New Roman" w:hAnsi="Times New Roman"/>
                <w:lang w:val="en-US"/>
              </w:rPr>
              <w:t>8 (47467) 4-21-44</w:t>
            </w:r>
          </w:p>
          <w:p w:rsidR="004948BC" w:rsidRPr="00D12F6A" w:rsidRDefault="004948BC" w:rsidP="00444B7C">
            <w:pPr>
              <w:rPr>
                <w:rFonts w:ascii="Times New Roman" w:hAnsi="Times New Roman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  <w:lang w:val="en-US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948BC" w:rsidRPr="00B54AC3" w:rsidRDefault="004948BC" w:rsidP="00444B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kultura48elrus@mail.ru</w:t>
            </w:r>
          </w:p>
        </w:tc>
        <w:tc>
          <w:tcPr>
            <w:tcW w:w="1417" w:type="dxa"/>
          </w:tcPr>
          <w:p w:rsidR="004948BC" w:rsidRPr="00B54AC3" w:rsidRDefault="004948BC" w:rsidP="00444B7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948BC" w:rsidRPr="00B54AC3" w:rsidRDefault="004948BC" w:rsidP="00444B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48BC" w:rsidRPr="00B54AC3" w:rsidRDefault="004948BC" w:rsidP="00444B7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48BC" w:rsidRPr="00B54AC3" w:rsidRDefault="004948BC" w:rsidP="00EA6B56">
            <w:pPr>
              <w:rPr>
                <w:rFonts w:ascii="Times New Roman" w:hAnsi="Times New Roman"/>
              </w:rPr>
            </w:pPr>
            <w:r w:rsidRPr="00B54AC3">
              <w:rPr>
                <w:rFonts w:ascii="Times New Roman" w:hAnsi="Times New Roman"/>
              </w:rPr>
              <w:t>92</w:t>
            </w:r>
            <w:r w:rsidR="00FB1A5F">
              <w:rPr>
                <w:rFonts w:ascii="Times New Roman" w:hAnsi="Times New Roman"/>
              </w:rPr>
              <w:t xml:space="preserve"> </w:t>
            </w:r>
            <w:r w:rsidRPr="00B54AC3">
              <w:rPr>
                <w:rFonts w:ascii="Times New Roman" w:hAnsi="Times New Roman"/>
              </w:rPr>
              <w:t xml:space="preserve">% 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3.26.</w:t>
            </w:r>
          </w:p>
        </w:tc>
        <w:tc>
          <w:tcPr>
            <w:tcW w:w="4677" w:type="dxa"/>
          </w:tcPr>
          <w:p w:rsidR="004948BC" w:rsidRPr="00F37590" w:rsidRDefault="004948BC" w:rsidP="00F3759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Организация п</w:t>
            </w:r>
            <w:r w:rsidRPr="00F37590">
              <w:rPr>
                <w:rFonts w:ascii="Times New Roman" w:hAnsi="Times New Roman"/>
                <w:color w:val="000000"/>
              </w:rPr>
              <w:t>роведен</w:t>
            </w:r>
            <w:r>
              <w:rPr>
                <w:rFonts w:ascii="Times New Roman" w:hAnsi="Times New Roman"/>
                <w:color w:val="000000"/>
              </w:rPr>
              <w:t xml:space="preserve">ия круглогодичной Спартакиады трудящихся городского округа </w:t>
            </w:r>
            <w:r>
              <w:rPr>
                <w:rFonts w:ascii="Times New Roman" w:hAnsi="Times New Roman"/>
                <w:color w:val="000000"/>
              </w:rPr>
              <w:lastRenderedPageBreak/>
              <w:t>город Елец</w:t>
            </w:r>
            <w:r w:rsidRPr="00F3759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F37590">
              <w:rPr>
                <w:rFonts w:ascii="Times New Roman" w:hAnsi="Times New Roman"/>
                <w:color w:val="000000"/>
              </w:rPr>
              <w:t xml:space="preserve">личные и командные соревнования по 10 видам программы: микро-футбол, ГТО, городки, </w:t>
            </w:r>
            <w:proofErr w:type="spellStart"/>
            <w:r w:rsidRPr="00F37590">
              <w:rPr>
                <w:rFonts w:ascii="Times New Roman" w:hAnsi="Times New Roman"/>
                <w:color w:val="000000"/>
              </w:rPr>
              <w:t>стритбол</w:t>
            </w:r>
            <w:proofErr w:type="spellEnd"/>
            <w:r w:rsidRPr="00F37590">
              <w:rPr>
                <w:rFonts w:ascii="Times New Roman" w:hAnsi="Times New Roman"/>
                <w:color w:val="000000"/>
              </w:rPr>
              <w:t xml:space="preserve">, настольный теннис, </w:t>
            </w:r>
            <w:proofErr w:type="spellStart"/>
            <w:r w:rsidRPr="00F37590">
              <w:rPr>
                <w:rFonts w:ascii="Times New Roman" w:hAnsi="Times New Roman"/>
                <w:color w:val="000000"/>
              </w:rPr>
              <w:t>дартс</w:t>
            </w:r>
            <w:proofErr w:type="spellEnd"/>
            <w:r w:rsidRPr="00F37590">
              <w:rPr>
                <w:rFonts w:ascii="Times New Roman" w:hAnsi="Times New Roman"/>
                <w:color w:val="000000"/>
              </w:rPr>
              <w:t>, мини-футбол, волейбол, семейное многоборье «Папа, мама, я – спортивная семья!», перетягивание каната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F37590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4948BC" w:rsidRPr="00B54AC3" w:rsidRDefault="004948BC" w:rsidP="00F37590">
            <w:pPr>
              <w:rPr>
                <w:rFonts w:ascii="Times New Roman" w:hAnsi="Times New Roman"/>
                <w:color w:val="000000"/>
              </w:rPr>
            </w:pPr>
            <w:r w:rsidRPr="00F37590">
              <w:rPr>
                <w:rFonts w:ascii="Times New Roman" w:hAnsi="Times New Roman"/>
                <w:color w:val="000000"/>
              </w:rPr>
              <w:t>По итогам, которых I место заняла команда ЕГУ им. И.А. Бунина (ректор ЕГУ им. И.А. Бунина, профессор Евген</w:t>
            </w:r>
            <w:r>
              <w:rPr>
                <w:rFonts w:ascii="Times New Roman" w:hAnsi="Times New Roman"/>
                <w:color w:val="000000"/>
              </w:rPr>
              <w:t xml:space="preserve">ия Николаевна Герасимова), </w:t>
            </w:r>
            <w:r w:rsidRPr="00F37590">
              <w:rPr>
                <w:rFonts w:ascii="Times New Roman" w:hAnsi="Times New Roman"/>
                <w:color w:val="000000"/>
              </w:rPr>
              <w:t>II место заняла команда управления образования (начальник управления образования Галина Анатольевна Воронова), III место заняла команда ПАО «</w:t>
            </w:r>
            <w:proofErr w:type="spellStart"/>
            <w:r w:rsidRPr="00F37590">
              <w:rPr>
                <w:rFonts w:ascii="Times New Roman" w:hAnsi="Times New Roman"/>
                <w:color w:val="000000"/>
              </w:rPr>
              <w:t>Елецгидроагрегат</w:t>
            </w:r>
            <w:proofErr w:type="spellEnd"/>
            <w:r w:rsidRPr="00F37590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276" w:type="dxa"/>
          </w:tcPr>
          <w:p w:rsidR="004948BC" w:rsidRPr="00B54AC3" w:rsidRDefault="004948BC" w:rsidP="00444B7C">
            <w:pPr>
              <w:rPr>
                <w:rFonts w:ascii="Times New Roman" w:hAnsi="Times New Roman"/>
              </w:rPr>
            </w:pPr>
            <w:r w:rsidRPr="00F37590">
              <w:rPr>
                <w:rFonts w:ascii="Times New Roman" w:hAnsi="Times New Roman"/>
                <w:color w:val="000000"/>
              </w:rPr>
              <w:lastRenderedPageBreak/>
              <w:t xml:space="preserve">С апреля по ноябрь </w:t>
            </w:r>
            <w:r w:rsidRPr="00F37590">
              <w:rPr>
                <w:rFonts w:ascii="Times New Roman" w:hAnsi="Times New Roman"/>
                <w:color w:val="000000"/>
              </w:rPr>
              <w:lastRenderedPageBreak/>
              <w:t>2016 года</w:t>
            </w:r>
          </w:p>
        </w:tc>
        <w:tc>
          <w:tcPr>
            <w:tcW w:w="2410" w:type="dxa"/>
          </w:tcPr>
          <w:p w:rsidR="004948BC" w:rsidRDefault="004948BC" w:rsidP="007A4771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D17F7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Савчишкин</w:t>
            </w:r>
            <w:proofErr w:type="spellEnd"/>
            <w:r w:rsidRPr="00D17F7E">
              <w:rPr>
                <w:rFonts w:ascii="Times New Roman" w:eastAsia="Times New Roman" w:hAnsi="Times New Roman" w:cs="Times New Roman"/>
                <w:spacing w:val="-1"/>
              </w:rPr>
              <w:t xml:space="preserve"> Д.В.</w:t>
            </w:r>
          </w:p>
          <w:p w:rsidR="004948BC" w:rsidRDefault="004948BC" w:rsidP="007A4771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r w:rsidRPr="00D17F7E">
              <w:rPr>
                <w:rFonts w:ascii="Times New Roman" w:eastAsia="Times New Roman" w:hAnsi="Times New Roman" w:cs="Times New Roman"/>
                <w:spacing w:val="-1"/>
              </w:rPr>
              <w:t>8 (47467) 2-03-41</w:t>
            </w:r>
          </w:p>
          <w:p w:rsidR="004948BC" w:rsidRPr="00D0669F" w:rsidRDefault="004948BC" w:rsidP="007A4771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  <w:spacing w:val="-1"/>
              </w:rPr>
            </w:pPr>
            <w:r w:rsidRPr="00687FA1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D0669F">
              <w:rPr>
                <w:rFonts w:ascii="Times New Roman" w:hAnsi="Times New Roman" w:cs="Times New Roman"/>
              </w:rPr>
              <w:t>-</w:t>
            </w:r>
            <w:r w:rsidRPr="00687FA1">
              <w:rPr>
                <w:rFonts w:ascii="Times New Roman" w:hAnsi="Times New Roman" w:cs="Times New Roman"/>
                <w:lang w:val="en-US"/>
              </w:rPr>
              <w:t>mail</w:t>
            </w:r>
            <w:r w:rsidRPr="00D0669F">
              <w:rPr>
                <w:rFonts w:ascii="Times New Roman" w:hAnsi="Times New Roman" w:cs="Times New Roman"/>
              </w:rPr>
              <w:t>:</w:t>
            </w:r>
          </w:p>
          <w:p w:rsidR="004948BC" w:rsidRPr="00B54AC3" w:rsidRDefault="004948BC" w:rsidP="007A4771">
            <w:pPr>
              <w:rPr>
                <w:rFonts w:ascii="Times New Roman" w:hAnsi="Times New Roman"/>
              </w:rPr>
            </w:pPr>
            <w:hyperlink r:id="rId112" w:history="1">
              <w:r w:rsidRPr="00E7755D">
                <w:rPr>
                  <w:rStyle w:val="a5"/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sportkomitet.adm@mail.ru</w:t>
              </w:r>
            </w:hyperlink>
          </w:p>
        </w:tc>
        <w:tc>
          <w:tcPr>
            <w:tcW w:w="1417" w:type="dxa"/>
          </w:tcPr>
          <w:p w:rsidR="004948BC" w:rsidRPr="00B54AC3" w:rsidRDefault="004948BC" w:rsidP="00DB59C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Предприятия, учреждения, </w:t>
            </w:r>
            <w:r>
              <w:rPr>
                <w:rFonts w:ascii="Times New Roman" w:hAnsi="Times New Roman"/>
              </w:rPr>
              <w:lastRenderedPageBreak/>
              <w:t xml:space="preserve">организации города Ельца </w:t>
            </w:r>
          </w:p>
        </w:tc>
        <w:tc>
          <w:tcPr>
            <w:tcW w:w="2127" w:type="dxa"/>
          </w:tcPr>
          <w:p w:rsidR="004948BC" w:rsidRPr="004D55C6" w:rsidRDefault="004948BC" w:rsidP="00961B6C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lastRenderedPageBreak/>
              <w:t xml:space="preserve">Официальный сайт администрации </w:t>
            </w:r>
            <w:r w:rsidRPr="004D55C6">
              <w:rPr>
                <w:rFonts w:ascii="Times New Roman" w:hAnsi="Times New Roman" w:cs="Times New Roman"/>
              </w:rPr>
              <w:lastRenderedPageBreak/>
              <w:t xml:space="preserve">городского округа город Елец, </w:t>
            </w:r>
          </w:p>
          <w:p w:rsidR="004948BC" w:rsidRPr="004D55C6" w:rsidRDefault="004948BC" w:rsidP="00961B6C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4D55C6">
              <w:rPr>
                <w:rFonts w:ascii="Times New Roman" w:hAnsi="Times New Roman" w:cs="Times New Roman"/>
              </w:rPr>
              <w:t xml:space="preserve">Елецкая городская общественно-политическая газета «Красное знамя», </w:t>
            </w:r>
          </w:p>
          <w:p w:rsidR="004948BC" w:rsidRPr="00B54AC3" w:rsidRDefault="004948BC" w:rsidP="00961B6C">
            <w:pPr>
              <w:rPr>
                <w:rFonts w:ascii="Times New Roman" w:hAnsi="Times New Roman"/>
              </w:rPr>
            </w:pPr>
            <w:r w:rsidRPr="004D55C6">
              <w:rPr>
                <w:rFonts w:ascii="Times New Roman" w:hAnsi="Times New Roman" w:cs="Times New Roman"/>
              </w:rPr>
              <w:t>МБУ «ЕТРК»</w:t>
            </w:r>
          </w:p>
        </w:tc>
        <w:tc>
          <w:tcPr>
            <w:tcW w:w="1134" w:type="dxa"/>
          </w:tcPr>
          <w:p w:rsidR="004948BC" w:rsidRPr="00B54AC3" w:rsidRDefault="004948BC" w:rsidP="00444B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4500</w:t>
            </w:r>
          </w:p>
        </w:tc>
        <w:tc>
          <w:tcPr>
            <w:tcW w:w="1134" w:type="dxa"/>
          </w:tcPr>
          <w:p w:rsidR="004948BC" w:rsidRPr="00FB1A5F" w:rsidRDefault="00FB1A5F" w:rsidP="00444B7C">
            <w:pPr>
              <w:rPr>
                <w:rFonts w:ascii="Times New Roman" w:hAnsi="Times New Roman"/>
              </w:rPr>
            </w:pPr>
            <w:r w:rsidRPr="00FB1A5F">
              <w:rPr>
                <w:rFonts w:ascii="Times New Roman" w:hAnsi="Times New Roman"/>
              </w:rPr>
              <w:t>7,6</w:t>
            </w:r>
            <w:r w:rsidR="004948BC" w:rsidRPr="00FB1A5F">
              <w:rPr>
                <w:rFonts w:ascii="Times New Roman" w:hAnsi="Times New Roman"/>
              </w:rPr>
              <w:t xml:space="preserve"> %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4948BC" w:rsidRPr="00993B95" w:rsidRDefault="004948BC" w:rsidP="00993B9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  <w:r w:rsidR="00993B95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4677" w:type="dxa"/>
          </w:tcPr>
          <w:p w:rsidR="004948BC" w:rsidRPr="008F260A" w:rsidRDefault="004948BC" w:rsidP="00403429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 xml:space="preserve">Проведение физкультурно-оздоровительных мероприятий с получателями социальных услуг </w:t>
            </w:r>
            <w:r w:rsidRPr="008F260A">
              <w:rPr>
                <w:rFonts w:ascii="Times New Roman" w:eastAsia="Times New Roman" w:hAnsi="Times New Roman" w:cs="Times New Roman"/>
                <w:spacing w:val="-2"/>
              </w:rPr>
              <w:t xml:space="preserve">(прогулки, зарядка, закаливающие </w:t>
            </w:r>
            <w:r w:rsidRPr="008F260A">
              <w:rPr>
                <w:rFonts w:ascii="Times New Roman" w:eastAsia="Times New Roman" w:hAnsi="Times New Roman" w:cs="Times New Roman"/>
              </w:rPr>
              <w:t>мероприятия и др.)</w:t>
            </w:r>
          </w:p>
          <w:p w:rsidR="004948BC" w:rsidRPr="008F260A" w:rsidRDefault="004948BC" w:rsidP="00403429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</w:t>
            </w:r>
            <w:r w:rsidRPr="008F260A">
              <w:rPr>
                <w:rFonts w:ascii="Times New Roman" w:eastAsia="Times New Roman" w:hAnsi="Times New Roman" w:cs="Times New Roman"/>
                <w:spacing w:val="-2"/>
              </w:rPr>
              <w:t xml:space="preserve">оздоровительных </w:t>
            </w:r>
            <w:r>
              <w:rPr>
                <w:rFonts w:ascii="Times New Roman" w:eastAsia="Times New Roman" w:hAnsi="Times New Roman" w:cs="Times New Roman"/>
              </w:rPr>
              <w:t xml:space="preserve">мероприятий   для </w:t>
            </w:r>
            <w:r w:rsidRPr="008F260A">
              <w:rPr>
                <w:rFonts w:ascii="Times New Roman" w:eastAsia="Times New Roman" w:hAnsi="Times New Roman" w:cs="Times New Roman"/>
              </w:rPr>
              <w:t>получателей социальных услуг на дому; проведено - 126 мероприятий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в </w:t>
            </w:r>
            <w:r w:rsidRPr="008F260A">
              <w:rPr>
                <w:rFonts w:ascii="Times New Roman" w:eastAsia="Times New Roman" w:hAnsi="Times New Roman" w:cs="Times New Roman"/>
                <w:spacing w:val="-2"/>
              </w:rPr>
              <w:t>течение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отчетного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периода 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1"/>
              </w:rPr>
              <w:t>Алисова Н.Н.,</w:t>
            </w:r>
          </w:p>
          <w:p w:rsidR="004948BC" w:rsidRPr="00675884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75884">
              <w:rPr>
                <w:rFonts w:ascii="Times New Roman" w:hAnsi="Times New Roman" w:cs="Times New Roman"/>
              </w:rPr>
              <w:t>8 (47467) 4-02-41</w:t>
            </w:r>
          </w:p>
          <w:p w:rsidR="004948BC" w:rsidRPr="00675884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hyperlink r:id="rId113" w:history="1"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czentr</w:t>
              </w:r>
              <w:r w:rsidRPr="00675884">
                <w:rPr>
                  <w:rFonts w:ascii="Times New Roman" w:hAnsi="Times New Roman" w:cs="Times New Roman"/>
                  <w:spacing w:val="-2"/>
                  <w:u w:val="single"/>
                </w:rPr>
                <w:t>64@</w:t>
              </w:r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mail</w:t>
              </w:r>
              <w:r w:rsidRPr="00675884">
                <w:rPr>
                  <w:rFonts w:ascii="Times New Roman" w:hAnsi="Times New Roman" w:cs="Times New Roman"/>
                  <w:spacing w:val="-2"/>
                  <w:u w:val="single"/>
                </w:rPr>
                <w:t>.</w:t>
              </w:r>
              <w:proofErr w:type="spellStart"/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4948BC" w:rsidRPr="00675884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948BC" w:rsidRPr="00675884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8BC" w:rsidRPr="008F260A" w:rsidRDefault="00FB1A5F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Pr="00993B95" w:rsidRDefault="004948BC" w:rsidP="00993B9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  <w:r w:rsidR="00993B95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4677" w:type="dxa"/>
          </w:tcPr>
          <w:p w:rsidR="004948BC" w:rsidRPr="008F260A" w:rsidRDefault="004948BC" w:rsidP="00403429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F260A">
              <w:rPr>
                <w:rFonts w:ascii="Times New Roman" w:eastAsia="Times New Roman" w:hAnsi="Times New Roman" w:cs="Times New Roman"/>
              </w:rPr>
              <w:t>Проведение занятий  на дому, обучающих  здоровому  образу жизни, для граждан пожилого возраста и инвалидов проведено - 834 занятия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  <w:spacing w:val="-5"/>
              </w:rPr>
              <w:t xml:space="preserve">391 </w:t>
            </w:r>
          </w:p>
        </w:tc>
        <w:tc>
          <w:tcPr>
            <w:tcW w:w="1134" w:type="dxa"/>
          </w:tcPr>
          <w:p w:rsidR="004948BC" w:rsidRPr="008F260A" w:rsidRDefault="004948BC" w:rsidP="00924CD0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0,3</w:t>
            </w:r>
            <w:r w:rsidR="00343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Pr="00993B95" w:rsidRDefault="004948BC" w:rsidP="00993B9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  <w:r w:rsidR="00993B95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4677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В рамках деятельности пансионата дневного пребывания «Исток» проведение мероприятий из цикла «Чтобы тело и душа были молоды»</w:t>
            </w:r>
            <w:proofErr w:type="gramStart"/>
            <w:r w:rsidRPr="008F260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F260A">
              <w:rPr>
                <w:rFonts w:ascii="Times New Roman" w:eastAsia="Times New Roman" w:hAnsi="Times New Roman" w:cs="Times New Roman"/>
              </w:rPr>
              <w:t xml:space="preserve"> (комплекс профилактического </w:t>
            </w:r>
            <w:r w:rsidRPr="008F260A">
              <w:rPr>
                <w:rFonts w:ascii="Times New Roman" w:eastAsia="Times New Roman" w:hAnsi="Times New Roman" w:cs="Times New Roman"/>
                <w:spacing w:val="-2"/>
              </w:rPr>
              <w:t xml:space="preserve">обследования в «Центре здоровья» на </w:t>
            </w:r>
            <w:r w:rsidRPr="008F260A">
              <w:rPr>
                <w:rFonts w:ascii="Times New Roman" w:eastAsia="Times New Roman" w:hAnsi="Times New Roman" w:cs="Times New Roman"/>
              </w:rPr>
              <w:t>базе поликлиники №2; комплекс оздоровительных мероприятий: обзорная экскурсия в тренажерный зал, реабилитационные упражнения, лекции)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1"/>
              </w:rPr>
              <w:t>в течение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3"/>
              </w:rPr>
              <w:t>отчетного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1"/>
              </w:rPr>
              <w:t>Дронова О.А.,</w:t>
            </w:r>
          </w:p>
          <w:p w:rsidR="004948BC" w:rsidRPr="00675884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75884">
              <w:rPr>
                <w:rFonts w:ascii="Times New Roman" w:hAnsi="Times New Roman" w:cs="Times New Roman"/>
              </w:rPr>
              <w:t>8 (47467) 2-83-94</w:t>
            </w:r>
          </w:p>
          <w:p w:rsidR="004948BC" w:rsidRPr="00675884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hyperlink r:id="rId114" w:history="1"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czentr</w:t>
              </w:r>
              <w:r w:rsidRPr="00675884">
                <w:rPr>
                  <w:rFonts w:ascii="Times New Roman" w:hAnsi="Times New Roman" w:cs="Times New Roman"/>
                  <w:spacing w:val="-2"/>
                  <w:u w:val="single"/>
                </w:rPr>
                <w:t>64@</w:t>
              </w:r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mail</w:t>
              </w:r>
              <w:r w:rsidRPr="00675884">
                <w:rPr>
                  <w:rFonts w:ascii="Times New Roman" w:hAnsi="Times New Roman" w:cs="Times New Roman"/>
                  <w:spacing w:val="-2"/>
                  <w:u w:val="single"/>
                </w:rPr>
                <w:t>.</w:t>
              </w:r>
              <w:proofErr w:type="spellStart"/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1"/>
              </w:rPr>
              <w:t xml:space="preserve">ГУЗ "Елецкая </w:t>
            </w:r>
            <w:r w:rsidRPr="008F260A">
              <w:rPr>
                <w:rFonts w:ascii="Times New Roman" w:eastAsia="Times New Roman" w:hAnsi="Times New Roman" w:cs="Times New Roman"/>
              </w:rPr>
              <w:t xml:space="preserve">городская </w:t>
            </w:r>
            <w:r w:rsidRPr="008F260A">
              <w:rPr>
                <w:rFonts w:ascii="Times New Roman" w:eastAsia="Times New Roman" w:hAnsi="Times New Roman" w:cs="Times New Roman"/>
                <w:spacing w:val="-3"/>
              </w:rPr>
              <w:t>больница №2"</w:t>
            </w:r>
          </w:p>
        </w:tc>
        <w:tc>
          <w:tcPr>
            <w:tcW w:w="2127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8BC" w:rsidRPr="008F260A" w:rsidRDefault="004948BC" w:rsidP="00C22576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Pr="00993B95" w:rsidRDefault="004948BC" w:rsidP="00993B9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  <w:r w:rsidR="00993B95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4677" w:type="dxa"/>
          </w:tcPr>
          <w:p w:rsidR="004948BC" w:rsidRPr="008F260A" w:rsidRDefault="004948BC" w:rsidP="00403429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в трудовом коллективе </w:t>
            </w:r>
            <w:r w:rsidRPr="008F260A">
              <w:rPr>
                <w:rFonts w:ascii="Times New Roman" w:eastAsia="Times New Roman" w:hAnsi="Times New Roman" w:cs="Times New Roman"/>
              </w:rPr>
              <w:t>физкультминуток.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3"/>
              </w:rPr>
              <w:t>отчетного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периода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Окунева СВ.,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2-32-04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8F260A">
              <w:rPr>
                <w:rFonts w:ascii="Times New Roman" w:hAnsi="Times New Roman" w:cs="Times New Roman"/>
                <w:lang w:val="en-US"/>
              </w:rPr>
              <w:t>szn</w:t>
            </w:r>
            <w:proofErr w:type="spellEnd"/>
            <w:r w:rsidRPr="008F260A">
              <w:rPr>
                <w:rFonts w:ascii="Times New Roman" w:hAnsi="Times New Roman" w:cs="Times New Roman"/>
              </w:rPr>
              <w:t>@</w:t>
            </w:r>
            <w:proofErr w:type="spellStart"/>
            <w:r w:rsidRPr="008F260A">
              <w:rPr>
                <w:rFonts w:ascii="Times New Roman" w:hAnsi="Times New Roman" w:cs="Times New Roman"/>
                <w:lang w:val="en-US"/>
              </w:rPr>
              <w:t>yelets</w:t>
            </w:r>
            <w:proofErr w:type="spellEnd"/>
            <w:r w:rsidRPr="008F260A">
              <w:rPr>
                <w:rFonts w:ascii="Times New Roman" w:hAnsi="Times New Roman" w:cs="Times New Roman"/>
              </w:rPr>
              <w:t>.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hyperlink r:id="rId115" w:history="1">
              <w:proofErr w:type="spellStart"/>
              <w:r w:rsidRPr="008F260A">
                <w:rPr>
                  <w:rFonts w:ascii="Times New Roman" w:hAnsi="Times New Roman" w:cs="Times New Roman"/>
                  <w:u w:val="single"/>
                  <w:lang w:val="en-US"/>
                </w:rPr>
                <w:t>lipetsk</w:t>
              </w:r>
              <w:proofErr w:type="spellEnd"/>
              <w:r w:rsidRPr="008F260A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8F260A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8BC" w:rsidRPr="008F260A" w:rsidRDefault="004948BC" w:rsidP="00C22576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0,15</w:t>
            </w:r>
            <w:r w:rsidR="00343DFD"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4948BC" w:rsidRPr="00993B95" w:rsidRDefault="004948BC" w:rsidP="00993B9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  <w:r w:rsidR="00993B95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4677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2"/>
              </w:rPr>
              <w:t xml:space="preserve">Участие в областной Спартакиаде </w:t>
            </w:r>
            <w:r w:rsidRPr="008F260A">
              <w:rPr>
                <w:rFonts w:ascii="Times New Roman" w:eastAsia="Times New Roman" w:hAnsi="Times New Roman" w:cs="Times New Roman"/>
              </w:rPr>
              <w:t xml:space="preserve">«ГТО </w:t>
            </w:r>
            <w:proofErr w:type="gramStart"/>
            <w:r w:rsidRPr="008F260A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8F260A">
              <w:rPr>
                <w:rFonts w:ascii="Times New Roman" w:eastAsia="Times New Roman" w:hAnsi="Times New Roman" w:cs="Times New Roman"/>
              </w:rPr>
              <w:t>сенний марафон», проводимой среди сотрудников учреждений социального обслуживания.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3"/>
              </w:rPr>
              <w:t>сентябрь</w:t>
            </w:r>
          </w:p>
        </w:tc>
        <w:tc>
          <w:tcPr>
            <w:tcW w:w="2410" w:type="dxa"/>
          </w:tcPr>
          <w:p w:rsidR="004948BC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 xml:space="preserve">Окунева СВ., </w:t>
            </w:r>
          </w:p>
          <w:p w:rsidR="004948BC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eastAsia="Times New Roman" w:hAnsi="Times New Roman" w:cs="Times New Roman"/>
              </w:rPr>
              <w:t xml:space="preserve">2-32-04 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8F260A">
              <w:rPr>
                <w:rFonts w:ascii="Times New Roman" w:eastAsia="Times New Roman" w:hAnsi="Times New Roman" w:cs="Times New Roman"/>
                <w:lang w:val="en-US"/>
              </w:rPr>
              <w:t>szn</w:t>
            </w:r>
            <w:proofErr w:type="spellEnd"/>
            <w:r w:rsidRPr="008F260A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8F260A">
              <w:rPr>
                <w:rFonts w:ascii="Times New Roman" w:eastAsia="Times New Roman" w:hAnsi="Times New Roman" w:cs="Times New Roman"/>
                <w:lang w:val="en-US"/>
              </w:rPr>
              <w:t>yelets</w:t>
            </w:r>
            <w:proofErr w:type="spellEnd"/>
            <w:r w:rsidRPr="008F260A">
              <w:rPr>
                <w:rFonts w:ascii="Times New Roman" w:eastAsia="Times New Roman" w:hAnsi="Times New Roman" w:cs="Times New Roman"/>
              </w:rPr>
              <w:t xml:space="preserve">. </w:t>
            </w:r>
            <w:hyperlink r:id="rId116" w:history="1">
              <w:proofErr w:type="spellStart"/>
              <w:r w:rsidRPr="008F260A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lipetsk</w:t>
              </w:r>
              <w:proofErr w:type="spellEnd"/>
              <w:r w:rsidRPr="008F260A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8F260A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«Липецкая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 xml:space="preserve">газета», </w:t>
            </w:r>
            <w:r w:rsidRPr="008F260A">
              <w:rPr>
                <w:rFonts w:ascii="Times New Roman" w:eastAsia="Times New Roman" w:hAnsi="Times New Roman" w:cs="Times New Roman"/>
                <w:spacing w:val="-2"/>
              </w:rPr>
              <w:t>№186/25314</w:t>
            </w:r>
          </w:p>
        </w:tc>
        <w:tc>
          <w:tcPr>
            <w:tcW w:w="1134" w:type="dxa"/>
          </w:tcPr>
          <w:p w:rsidR="004948BC" w:rsidRPr="008F260A" w:rsidRDefault="004948BC" w:rsidP="00C22576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Pr="00993B95" w:rsidRDefault="004948BC" w:rsidP="00993B9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  <w:r w:rsidR="00993B95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4677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спортивного семейного </w:t>
            </w:r>
            <w:r w:rsidRPr="008F260A">
              <w:rPr>
                <w:rFonts w:ascii="Times New Roman" w:eastAsia="Times New Roman" w:hAnsi="Times New Roman" w:cs="Times New Roman"/>
                <w:spacing w:val="-3"/>
              </w:rPr>
              <w:t xml:space="preserve">праздника «На старт всей семьей» с </w:t>
            </w:r>
            <w:r w:rsidRPr="008F260A">
              <w:rPr>
                <w:rFonts w:ascii="Times New Roman" w:eastAsia="Times New Roman" w:hAnsi="Times New Roman" w:cs="Times New Roman"/>
              </w:rPr>
              <w:t>участием многодетных семей, состоящих на социальном сопровождении в Центре.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Левыкина Т.Н.,</w:t>
            </w:r>
          </w:p>
          <w:p w:rsidR="004948BC" w:rsidRPr="00675884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75884">
              <w:rPr>
                <w:rFonts w:ascii="Times New Roman" w:hAnsi="Times New Roman" w:cs="Times New Roman"/>
              </w:rPr>
              <w:t>8 (47467) 4-16-87</w:t>
            </w:r>
          </w:p>
          <w:p w:rsidR="004948BC" w:rsidRPr="00675884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hyperlink r:id="rId117" w:history="1"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czentr</w:t>
              </w:r>
              <w:r w:rsidRPr="00675884">
                <w:rPr>
                  <w:rFonts w:ascii="Times New Roman" w:hAnsi="Times New Roman" w:cs="Times New Roman"/>
                  <w:spacing w:val="-2"/>
                  <w:u w:val="single"/>
                </w:rPr>
                <w:t>64@</w:t>
              </w:r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mail</w:t>
              </w:r>
              <w:r w:rsidRPr="00675884">
                <w:rPr>
                  <w:rFonts w:ascii="Times New Roman" w:hAnsi="Times New Roman" w:cs="Times New Roman"/>
                  <w:spacing w:val="-2"/>
                  <w:u w:val="single"/>
                </w:rPr>
                <w:t>.</w:t>
              </w:r>
              <w:proofErr w:type="spellStart"/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4948BC" w:rsidRPr="00675884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948BC" w:rsidRPr="00675884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8BC" w:rsidRPr="008F260A" w:rsidRDefault="004948BC" w:rsidP="00C22576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4948BC" w:rsidRPr="008F260A" w:rsidTr="008F5D3D">
        <w:trPr>
          <w:gridBefore w:val="1"/>
          <w:wBefore w:w="8" w:type="dxa"/>
          <w:trHeight w:val="2255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Pr="00993B95" w:rsidRDefault="004948BC" w:rsidP="00993B9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  <w:r w:rsidR="00993B95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4677" w:type="dxa"/>
          </w:tcPr>
          <w:p w:rsidR="004948BC" w:rsidRDefault="004948BC" w:rsidP="001B1874">
            <w:pPr>
              <w:shd w:val="clear" w:color="auto" w:fill="FFFFFF"/>
              <w:spacing w:line="274" w:lineRule="exact"/>
              <w:ind w:firstLine="7"/>
              <w:rPr>
                <w:rFonts w:ascii="Times New Roman" w:eastAsia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 xml:space="preserve">Организация работы по внедрению на рабочих местах производственной </w:t>
            </w:r>
            <w:r w:rsidRPr="008F260A">
              <w:rPr>
                <w:rFonts w:ascii="Times New Roman" w:eastAsia="Times New Roman" w:hAnsi="Times New Roman" w:cs="Times New Roman"/>
                <w:spacing w:val="-2"/>
              </w:rPr>
              <w:t>гимнастики в виде серии агитационно-</w:t>
            </w:r>
            <w:r w:rsidRPr="008F260A">
              <w:rPr>
                <w:rFonts w:ascii="Times New Roman" w:eastAsia="Times New Roman" w:hAnsi="Times New Roman" w:cs="Times New Roman"/>
                <w:spacing w:val="-1"/>
              </w:rPr>
              <w:t xml:space="preserve">пропагандистских материалов: </w:t>
            </w:r>
            <w:r w:rsidRPr="008F260A">
              <w:rPr>
                <w:rFonts w:ascii="Times New Roman" w:eastAsia="Times New Roman" w:hAnsi="Times New Roman" w:cs="Times New Roman"/>
                <w:spacing w:val="-2"/>
              </w:rPr>
              <w:t>листовок, методических разработок по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F260A">
              <w:rPr>
                <w:rFonts w:ascii="Times New Roman" w:eastAsia="Times New Roman" w:hAnsi="Times New Roman" w:cs="Times New Roman"/>
              </w:rPr>
              <w:t xml:space="preserve">привитию потребностей </w:t>
            </w:r>
          </w:p>
          <w:p w:rsidR="004948BC" w:rsidRPr="008F260A" w:rsidRDefault="004948BC" w:rsidP="001B1874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 xml:space="preserve">к двигательной активности и </w:t>
            </w:r>
            <w:r w:rsidRPr="008F260A">
              <w:rPr>
                <w:rFonts w:ascii="Times New Roman" w:eastAsia="Times New Roman" w:hAnsi="Times New Roman" w:cs="Times New Roman"/>
                <w:spacing w:val="-3"/>
              </w:rPr>
              <w:t xml:space="preserve">индивидуальному совершенствованию; </w:t>
            </w:r>
            <w:r w:rsidRPr="008F260A">
              <w:rPr>
                <w:rFonts w:ascii="Times New Roman" w:eastAsia="Times New Roman" w:hAnsi="Times New Roman" w:cs="Times New Roman"/>
              </w:rPr>
              <w:t xml:space="preserve">комплексов упражнений для </w:t>
            </w:r>
            <w:r w:rsidRPr="008F260A">
              <w:rPr>
                <w:rFonts w:ascii="Times New Roman" w:eastAsia="Times New Roman" w:hAnsi="Times New Roman" w:cs="Times New Roman"/>
                <w:spacing w:val="-1"/>
              </w:rPr>
              <w:t>индивидуального использования.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1"/>
              </w:rPr>
              <w:t>Алисова Н.Н.,</w:t>
            </w:r>
          </w:p>
          <w:p w:rsidR="004948BC" w:rsidRPr="00675884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75884">
              <w:rPr>
                <w:rFonts w:ascii="Times New Roman" w:hAnsi="Times New Roman" w:cs="Times New Roman"/>
              </w:rPr>
              <w:t>8 (47467) 4-02-41</w:t>
            </w:r>
          </w:p>
          <w:p w:rsidR="004948BC" w:rsidRPr="00675884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</w:rPr>
              <w:t>:</w:t>
            </w:r>
            <w:r w:rsidRPr="0067588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hyperlink r:id="rId118" w:history="1">
              <w:r w:rsidRPr="008F260A">
                <w:rPr>
                  <w:rFonts w:ascii="Times New Roman" w:hAnsi="Times New Roman" w:cs="Times New Roman"/>
                  <w:spacing w:val="-1"/>
                  <w:u w:val="single"/>
                  <w:lang w:val="en-US"/>
                </w:rPr>
                <w:t>czentr</w:t>
              </w:r>
              <w:r w:rsidRPr="00675884">
                <w:rPr>
                  <w:rFonts w:ascii="Times New Roman" w:hAnsi="Times New Roman" w:cs="Times New Roman"/>
                  <w:spacing w:val="-1"/>
                  <w:u w:val="single"/>
                </w:rPr>
                <w:t>64@</w:t>
              </w:r>
              <w:r w:rsidRPr="008F260A">
                <w:rPr>
                  <w:rFonts w:ascii="Times New Roman" w:hAnsi="Times New Roman" w:cs="Times New Roman"/>
                  <w:spacing w:val="-1"/>
                  <w:u w:val="single"/>
                  <w:lang w:val="en-US"/>
                </w:rPr>
                <w:t>mail</w:t>
              </w:r>
              <w:r w:rsidRPr="00675884">
                <w:rPr>
                  <w:rFonts w:ascii="Times New Roman" w:hAnsi="Times New Roman" w:cs="Times New Roman"/>
                  <w:spacing w:val="-1"/>
                  <w:u w:val="single"/>
                </w:rPr>
                <w:t>.</w:t>
              </w:r>
              <w:proofErr w:type="spellStart"/>
              <w:r w:rsidRPr="008F260A">
                <w:rPr>
                  <w:rFonts w:ascii="Times New Roman" w:hAnsi="Times New Roman" w:cs="Times New Roman"/>
                  <w:spacing w:val="-1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4948BC" w:rsidRPr="00675884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948BC" w:rsidRPr="00675884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8BC" w:rsidRPr="008F260A" w:rsidRDefault="004948BC" w:rsidP="00C22576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170</w:t>
            </w:r>
            <w:r w:rsidR="00C225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0,15</w:t>
            </w:r>
            <w:r w:rsidR="00343DFD"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%</w:t>
            </w:r>
          </w:p>
        </w:tc>
      </w:tr>
      <w:tr w:rsidR="004948BC" w:rsidRPr="008F260A" w:rsidTr="00F53880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948BC" w:rsidRPr="00993B95" w:rsidRDefault="004948BC" w:rsidP="00993B9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  <w:r w:rsidR="00993B95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4677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 xml:space="preserve">Создание маршрутов здоровья (в </w:t>
            </w:r>
            <w:r w:rsidRPr="008F260A">
              <w:rPr>
                <w:rFonts w:ascii="Times New Roman" w:eastAsia="Times New Roman" w:hAnsi="Times New Roman" w:cs="Times New Roman"/>
                <w:spacing w:val="-2"/>
              </w:rPr>
              <w:t>рамках оздоровительного туризма)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  <w:spacing w:val="-3"/>
              </w:rPr>
              <w:t>Апрель-</w:t>
            </w:r>
            <w:r w:rsidRPr="008F260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eastAsia="Times New Roman" w:hAnsi="Times New Roman" w:cs="Times New Roman"/>
              </w:rPr>
              <w:t>Дронова О.А.,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2-83-94</w:t>
            </w:r>
          </w:p>
          <w:p w:rsidR="004948BC" w:rsidRPr="008F260A" w:rsidRDefault="004948BC" w:rsidP="004034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hyperlink r:id="rId119" w:history="1"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czentr</w:t>
              </w:r>
              <w:r w:rsidRPr="008F260A">
                <w:rPr>
                  <w:rFonts w:ascii="Times New Roman" w:hAnsi="Times New Roman" w:cs="Times New Roman"/>
                  <w:spacing w:val="-2"/>
                  <w:u w:val="single"/>
                </w:rPr>
                <w:t>64@</w:t>
              </w:r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mail</w:t>
              </w:r>
              <w:r w:rsidRPr="008F260A">
                <w:rPr>
                  <w:rFonts w:ascii="Times New Roman" w:hAnsi="Times New Roman" w:cs="Times New Roman"/>
                  <w:spacing w:val="-2"/>
                  <w:u w:val="single"/>
                </w:rPr>
                <w:t>.</w:t>
              </w:r>
              <w:proofErr w:type="spellStart"/>
              <w:r w:rsidRPr="008F260A">
                <w:rPr>
                  <w:rFonts w:ascii="Times New Roman" w:hAnsi="Times New Roman" w:cs="Times New Roman"/>
                  <w:spacing w:val="-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948BC" w:rsidRPr="008F260A" w:rsidRDefault="004948BC" w:rsidP="00C22576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shd w:val="clear" w:color="auto" w:fill="FFFFFF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4948BC" w:rsidRPr="008F260A" w:rsidTr="000E4A41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14884" w:type="dxa"/>
            <w:gridSpan w:val="8"/>
          </w:tcPr>
          <w:p w:rsidR="004948BC" w:rsidRPr="00F53880" w:rsidRDefault="004948BC" w:rsidP="00F53880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8F260A">
              <w:rPr>
                <w:rFonts w:ascii="Times New Roman" w:hAnsi="Times New Roman" w:cs="Times New Roman"/>
                <w:b/>
                <w:sz w:val="22"/>
                <w:szCs w:val="22"/>
              </w:rPr>
              <w:t>. Тематический 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лок "За здоровье без барьеров!"</w:t>
            </w: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48BC" w:rsidRPr="002D5650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948BC" w:rsidRDefault="004948BC" w:rsidP="0032048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A1B29">
              <w:rPr>
                <w:rFonts w:ascii="Times New Roman" w:hAnsi="Times New Roman" w:cs="Times New Roman"/>
                <w:sz w:val="22"/>
                <w:szCs w:val="22"/>
              </w:rPr>
              <w:t xml:space="preserve">С целью широкого привлечения людей </w:t>
            </w:r>
          </w:p>
          <w:p w:rsidR="004948BC" w:rsidRPr="008F260A" w:rsidRDefault="004948BC" w:rsidP="0032048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A1B29">
              <w:rPr>
                <w:rFonts w:ascii="Times New Roman" w:hAnsi="Times New Roman" w:cs="Times New Roman"/>
                <w:sz w:val="22"/>
                <w:szCs w:val="22"/>
              </w:rPr>
              <w:t xml:space="preserve">с ограниченными возможностями здоровья к систематическим занятиям физической культурой и спортом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2016 году</w:t>
            </w:r>
            <w:r w:rsidRPr="00AA1B29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реализации подпрограммы «Доступная среда» привлечены субсидии на адаптацию МАУ ФОК г. Ельца «Виктория» для массов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 занятий физической культурой</w:t>
            </w:r>
            <w:r w:rsidRPr="00AA1B29">
              <w:rPr>
                <w:rFonts w:ascii="Times New Roman" w:hAnsi="Times New Roman" w:cs="Times New Roman"/>
                <w:sz w:val="22"/>
                <w:szCs w:val="22"/>
              </w:rPr>
              <w:t xml:space="preserve"> и спортом инвалидов и других маломобильных групп населения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</w:p>
        </w:tc>
        <w:tc>
          <w:tcPr>
            <w:tcW w:w="2410" w:type="dxa"/>
          </w:tcPr>
          <w:p w:rsidR="004948BC" w:rsidRPr="00DB68D8" w:rsidRDefault="004948BC" w:rsidP="0082137F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DB68D8">
              <w:rPr>
                <w:rFonts w:ascii="Times New Roman" w:hAnsi="Times New Roman" w:cs="Times New Roman"/>
              </w:rPr>
              <w:t>Савчишкин</w:t>
            </w:r>
            <w:proofErr w:type="spellEnd"/>
            <w:r w:rsidRPr="00DB68D8">
              <w:rPr>
                <w:rFonts w:ascii="Times New Roman" w:hAnsi="Times New Roman" w:cs="Times New Roman"/>
              </w:rPr>
              <w:t xml:space="preserve"> Д.В. </w:t>
            </w:r>
          </w:p>
          <w:p w:rsidR="004948BC" w:rsidRPr="00DB68D8" w:rsidRDefault="004948BC" w:rsidP="0082137F">
            <w:pPr>
              <w:ind w:right="-108"/>
              <w:rPr>
                <w:rFonts w:ascii="Times New Roman" w:hAnsi="Times New Roman" w:cs="Times New Roman"/>
              </w:rPr>
            </w:pPr>
            <w:r w:rsidRPr="00DB68D8">
              <w:rPr>
                <w:rFonts w:ascii="Times New Roman" w:hAnsi="Times New Roman" w:cs="Times New Roman"/>
              </w:rPr>
              <w:t xml:space="preserve">8 (47467) 2-03-41 </w:t>
            </w:r>
          </w:p>
          <w:p w:rsidR="004948BC" w:rsidRPr="00DB68D8" w:rsidRDefault="004948BC" w:rsidP="0082137F">
            <w:pPr>
              <w:ind w:right="-108"/>
              <w:rPr>
                <w:rFonts w:ascii="Times New Roman" w:hAnsi="Times New Roman" w:cs="Times New Roman"/>
              </w:rPr>
            </w:pPr>
            <w:r w:rsidRPr="00DB68D8">
              <w:rPr>
                <w:rFonts w:ascii="Times New Roman" w:hAnsi="Times New Roman" w:cs="Times New Roman"/>
                <w:lang w:val="en-US"/>
              </w:rPr>
              <w:t>E</w:t>
            </w:r>
            <w:r w:rsidRPr="00DB68D8">
              <w:rPr>
                <w:rFonts w:ascii="Times New Roman" w:hAnsi="Times New Roman" w:cs="Times New Roman"/>
              </w:rPr>
              <w:t>-</w:t>
            </w:r>
            <w:r w:rsidRPr="00DB68D8">
              <w:rPr>
                <w:rFonts w:ascii="Times New Roman" w:hAnsi="Times New Roman" w:cs="Times New Roman"/>
                <w:lang w:val="en-US"/>
              </w:rPr>
              <w:t>mail</w:t>
            </w:r>
            <w:r w:rsidRPr="00DB68D8">
              <w:rPr>
                <w:rFonts w:ascii="Times New Roman" w:hAnsi="Times New Roman" w:cs="Times New Roman"/>
              </w:rPr>
              <w:t>:</w:t>
            </w:r>
          </w:p>
          <w:p w:rsidR="004948BC" w:rsidRPr="001349D1" w:rsidRDefault="004948BC" w:rsidP="008213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Pr="001349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sportkomitet.adm@mail.ru</w:t>
              </w:r>
            </w:hyperlink>
          </w:p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Аникеев А.Н.</w:t>
            </w:r>
          </w:p>
          <w:p w:rsidR="004948BC" w:rsidRDefault="004948BC" w:rsidP="00DB68D8">
            <w:pPr>
              <w:ind w:right="-108"/>
              <w:rPr>
                <w:rFonts w:ascii="Times New Roman" w:hAnsi="Times New Roman" w:cs="Times New Roman"/>
              </w:rPr>
            </w:pPr>
            <w:r w:rsidRPr="00DB68D8">
              <w:rPr>
                <w:rFonts w:ascii="Times New Roman" w:hAnsi="Times New Roman" w:cs="Times New Roman"/>
              </w:rPr>
              <w:t xml:space="preserve">8 (47467) </w:t>
            </w:r>
            <w:r>
              <w:rPr>
                <w:rFonts w:ascii="Times New Roman" w:hAnsi="Times New Roman" w:cs="Times New Roman"/>
              </w:rPr>
              <w:t>6</w:t>
            </w:r>
            <w:r w:rsidRPr="00DB68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36</w:t>
            </w:r>
            <w:r w:rsidRPr="00DB68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DB68D8">
              <w:rPr>
                <w:rFonts w:ascii="Times New Roman" w:hAnsi="Times New Roman" w:cs="Times New Roman"/>
              </w:rPr>
              <w:t xml:space="preserve">1 </w:t>
            </w:r>
          </w:p>
          <w:p w:rsidR="004948BC" w:rsidRPr="00DB68D8" w:rsidRDefault="004948BC" w:rsidP="00DB68D8">
            <w:pPr>
              <w:ind w:right="-108"/>
              <w:rPr>
                <w:rFonts w:ascii="Times New Roman" w:hAnsi="Times New Roman" w:cs="Times New Roman"/>
              </w:rPr>
            </w:pPr>
            <w:r w:rsidRPr="00DB68D8">
              <w:rPr>
                <w:rFonts w:ascii="Times New Roman" w:hAnsi="Times New Roman" w:cs="Times New Roman"/>
                <w:lang w:val="en-US"/>
              </w:rPr>
              <w:t>E</w:t>
            </w:r>
            <w:r w:rsidRPr="00DB68D8">
              <w:rPr>
                <w:rFonts w:ascii="Times New Roman" w:hAnsi="Times New Roman" w:cs="Times New Roman"/>
              </w:rPr>
              <w:t>-</w:t>
            </w:r>
            <w:r w:rsidRPr="00DB68D8">
              <w:rPr>
                <w:rFonts w:ascii="Times New Roman" w:hAnsi="Times New Roman" w:cs="Times New Roman"/>
                <w:lang w:val="en-US"/>
              </w:rPr>
              <w:t>mail</w:t>
            </w:r>
            <w:r w:rsidRPr="00DB68D8">
              <w:rPr>
                <w:rFonts w:ascii="Times New Roman" w:hAnsi="Times New Roman" w:cs="Times New Roman"/>
              </w:rPr>
              <w:t>:</w:t>
            </w:r>
          </w:p>
          <w:p w:rsidR="004948BC" w:rsidRPr="00DB68D8" w:rsidRDefault="004948BC" w:rsidP="004034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Pr="00A21B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elviktoriya2014@mail.ru</w:t>
              </w:r>
            </w:hyperlink>
          </w:p>
        </w:tc>
        <w:tc>
          <w:tcPr>
            <w:tcW w:w="1417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физической культуры </w:t>
            </w:r>
          </w:p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спорта Липецкой области</w:t>
            </w:r>
          </w:p>
        </w:tc>
        <w:tc>
          <w:tcPr>
            <w:tcW w:w="2127" w:type="dxa"/>
          </w:tcPr>
          <w:p w:rsidR="004948BC" w:rsidRPr="002D38E3" w:rsidRDefault="004948BC" w:rsidP="00B713FD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2D38E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город Елец, </w:t>
            </w:r>
          </w:p>
          <w:p w:rsidR="004948BC" w:rsidRPr="002D38E3" w:rsidRDefault="004948BC" w:rsidP="00B713FD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2D38E3">
              <w:rPr>
                <w:rFonts w:ascii="Times New Roman" w:hAnsi="Times New Roman" w:cs="Times New Roman"/>
                <w:sz w:val="20"/>
                <w:szCs w:val="20"/>
              </w:rPr>
              <w:t>МБУ «ЕТРК»</w:t>
            </w:r>
          </w:p>
          <w:p w:rsidR="004948BC" w:rsidRPr="002D38E3" w:rsidRDefault="004948BC" w:rsidP="00B713FD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2D38E3">
              <w:rPr>
                <w:rFonts w:ascii="Times New Roman" w:hAnsi="Times New Roman" w:cs="Times New Roman"/>
                <w:sz w:val="20"/>
                <w:szCs w:val="20"/>
              </w:rPr>
              <w:t xml:space="preserve">Елецкая городская общественно-политическая газета «Красное знамя» </w:t>
            </w:r>
          </w:p>
          <w:p w:rsidR="004948BC" w:rsidRPr="008F260A" w:rsidRDefault="004948BC" w:rsidP="00AB5EFD">
            <w:pPr>
              <w:shd w:val="clear" w:color="auto" w:fill="FFFFFF"/>
              <w:ind w:right="-108" w:firstLine="7"/>
              <w:rPr>
                <w:rFonts w:ascii="Times New Roman" w:hAnsi="Times New Roman" w:cs="Times New Roman"/>
              </w:rPr>
            </w:pPr>
            <w:r w:rsidRPr="002D38E3">
              <w:rPr>
                <w:rFonts w:ascii="Times New Roman" w:hAnsi="Times New Roman" w:cs="Times New Roman"/>
                <w:sz w:val="20"/>
                <w:szCs w:val="20"/>
              </w:rPr>
              <w:t>от 3 декабря 2016 № 364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48BC" w:rsidRPr="00F53880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В целях обеспечения доступности для инвалидов и других маломобильных групп населения объектов и услуг в 2016 году на базе ДОУ № 36, 40, 46 в рамках реализации программы "Доступная среда" проводится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благоустройство территории, переоборудование помещений, устройство пандусов и поручней, расширение дверных проемов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4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</w:p>
        </w:tc>
        <w:tc>
          <w:tcPr>
            <w:tcW w:w="2410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</w:p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ДОУ № 36, 40, 46,</w:t>
            </w:r>
          </w:p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Садовников Ю.Е.</w:t>
            </w:r>
          </w:p>
          <w:p w:rsidR="004948BC" w:rsidRPr="00675884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758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(47467) 2 20 93</w:t>
            </w:r>
          </w:p>
          <w:p w:rsidR="004948BC" w:rsidRPr="002B7DC2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elmyyobraz@gmail.com</w:t>
            </w:r>
          </w:p>
        </w:tc>
        <w:tc>
          <w:tcPr>
            <w:tcW w:w="1417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2127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8BC" w:rsidRPr="00F54D46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48BC" w:rsidRPr="003A3798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948BC" w:rsidRDefault="004948BC" w:rsidP="003A37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54D46">
              <w:rPr>
                <w:rFonts w:ascii="Times New Roman" w:hAnsi="Times New Roman" w:cs="Times New Roman"/>
                <w:sz w:val="22"/>
                <w:szCs w:val="22"/>
              </w:rPr>
              <w:t xml:space="preserve">С целью обеспечения протезно-ортопедическими изделиями граждан, имеющих медицинские показания, </w:t>
            </w:r>
          </w:p>
          <w:p w:rsidR="004948BC" w:rsidRDefault="004948BC" w:rsidP="003A37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54D46">
              <w:rPr>
                <w:rFonts w:ascii="Times New Roman" w:hAnsi="Times New Roman" w:cs="Times New Roman"/>
                <w:sz w:val="22"/>
                <w:szCs w:val="22"/>
              </w:rPr>
              <w:t xml:space="preserve">и не </w:t>
            </w:r>
            <w:proofErr w:type="gramStart"/>
            <w:r w:rsidRPr="00F54D46">
              <w:rPr>
                <w:rFonts w:ascii="Times New Roman" w:hAnsi="Times New Roman" w:cs="Times New Roman"/>
                <w:sz w:val="22"/>
                <w:szCs w:val="22"/>
              </w:rPr>
              <w:t>являющихся</w:t>
            </w:r>
            <w:proofErr w:type="gramEnd"/>
            <w:r w:rsidRPr="00F54D46">
              <w:rPr>
                <w:rFonts w:ascii="Times New Roman" w:hAnsi="Times New Roman" w:cs="Times New Roman"/>
                <w:sz w:val="22"/>
                <w:szCs w:val="22"/>
              </w:rPr>
              <w:t xml:space="preserve"> инвалидами, в ОБУ "ЦСЗН </w:t>
            </w:r>
          </w:p>
          <w:p w:rsidR="004948BC" w:rsidRPr="00F54D46" w:rsidRDefault="004948BC" w:rsidP="003A37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54D46">
              <w:rPr>
                <w:rFonts w:ascii="Times New Roman" w:hAnsi="Times New Roman" w:cs="Times New Roman"/>
                <w:sz w:val="22"/>
                <w:szCs w:val="22"/>
              </w:rPr>
              <w:t>по городу Ельцу" действует Пункт проката выдачи технических средств реабилитации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4948BC" w:rsidRPr="004F791A" w:rsidRDefault="004948BC" w:rsidP="00F54D46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4F791A">
              <w:rPr>
                <w:rFonts w:ascii="Times New Roman" w:eastAsia="Times New Roman" w:hAnsi="Times New Roman" w:cs="Times New Roman"/>
                <w:spacing w:val="-1"/>
              </w:rPr>
              <w:t>Алисова Н.Н.,</w:t>
            </w:r>
          </w:p>
          <w:p w:rsidR="004948BC" w:rsidRPr="004F791A" w:rsidRDefault="004948BC" w:rsidP="00F54D46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4F791A">
              <w:rPr>
                <w:rFonts w:ascii="Times New Roman" w:hAnsi="Times New Roman" w:cs="Times New Roman"/>
              </w:rPr>
              <w:t>8 (47467) 4-02-41</w:t>
            </w:r>
          </w:p>
          <w:p w:rsidR="004948BC" w:rsidRPr="00D12F6A" w:rsidRDefault="004948BC" w:rsidP="00F54D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F79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F79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12F6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hyperlink r:id="rId122" w:history="1">
              <w:r w:rsidRPr="004F791A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  <w:lang w:val="en-US"/>
                </w:rPr>
                <w:t>czentr</w:t>
              </w:r>
              <w:r w:rsidRPr="00D12F6A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</w:rPr>
                <w:t>64@</w:t>
              </w:r>
              <w:r w:rsidRPr="004F791A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  <w:lang w:val="en-US"/>
                </w:rPr>
                <w:t>mail</w:t>
              </w:r>
              <w:r w:rsidRPr="00D12F6A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</w:rPr>
                <w:t>.</w:t>
              </w:r>
              <w:proofErr w:type="spellStart"/>
              <w:r w:rsidRPr="004F791A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4948BC" w:rsidRPr="00D12F6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948BC" w:rsidRPr="00D12F6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8BC" w:rsidRPr="00F54D46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4948BC" w:rsidRPr="00F54D46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948BC" w:rsidRPr="008F260A" w:rsidTr="00B25245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48BC" w:rsidRPr="008F260A" w:rsidRDefault="004948BC" w:rsidP="0040342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tcBorders>
              <w:left w:val="single" w:sz="4" w:space="0" w:color="auto"/>
            </w:tcBorders>
            <w:vAlign w:val="center"/>
          </w:tcPr>
          <w:p w:rsidR="004948BC" w:rsidRPr="00B25245" w:rsidRDefault="004948BC" w:rsidP="00B25245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8F260A">
              <w:rPr>
                <w:rFonts w:ascii="Times New Roman" w:hAnsi="Times New Roman" w:cs="Times New Roman"/>
                <w:b/>
                <w:sz w:val="22"/>
                <w:szCs w:val="22"/>
              </w:rPr>
              <w:t>I. Тематически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й блок "Регион вне зависимости"</w:t>
            </w: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42D53" w:rsidRDefault="004948BC" w:rsidP="009504C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C42D53">
              <w:rPr>
                <w:rFonts w:ascii="Times New Roman" w:hAnsi="Times New Roman" w:cs="Times New Roman"/>
                <w:sz w:val="21"/>
                <w:szCs w:val="21"/>
              </w:rPr>
              <w:t xml:space="preserve">В целях повышения информированности детей                 и подростков, в формировании наркологической грамотности о возможных негативных медицинских и социальных последствиях употребления наркотических средств, по профилактике </w:t>
            </w:r>
            <w:proofErr w:type="spellStart"/>
            <w:r w:rsidRPr="00C42D53">
              <w:rPr>
                <w:rFonts w:ascii="Times New Roman" w:hAnsi="Times New Roman" w:cs="Times New Roman"/>
                <w:sz w:val="21"/>
                <w:szCs w:val="21"/>
              </w:rPr>
              <w:t>табакокурения</w:t>
            </w:r>
            <w:proofErr w:type="spellEnd"/>
            <w:r w:rsidRPr="00C42D53">
              <w:rPr>
                <w:rFonts w:ascii="Times New Roman" w:hAnsi="Times New Roman" w:cs="Times New Roman"/>
                <w:sz w:val="21"/>
                <w:szCs w:val="21"/>
              </w:rPr>
              <w:t xml:space="preserve">, алкоголизма, наркомании сотрудниками ОБУ "ЦСЗН </w:t>
            </w:r>
          </w:p>
          <w:p w:rsidR="00C42D53" w:rsidRDefault="004948BC" w:rsidP="009504C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C42D53">
              <w:rPr>
                <w:rFonts w:ascii="Times New Roman" w:hAnsi="Times New Roman" w:cs="Times New Roman"/>
                <w:sz w:val="21"/>
                <w:szCs w:val="21"/>
              </w:rPr>
              <w:t>по городу Ельцу"</w:t>
            </w:r>
            <w:r w:rsidRPr="00C42D53">
              <w:rPr>
                <w:sz w:val="21"/>
                <w:szCs w:val="21"/>
              </w:rPr>
              <w:t xml:space="preserve"> </w:t>
            </w:r>
            <w:r w:rsidRPr="00C42D53">
              <w:rPr>
                <w:rFonts w:ascii="Times New Roman" w:hAnsi="Times New Roman" w:cs="Times New Roman"/>
                <w:sz w:val="21"/>
                <w:szCs w:val="21"/>
              </w:rPr>
              <w:t xml:space="preserve">проведены классные часы </w:t>
            </w:r>
          </w:p>
          <w:p w:rsidR="004948BC" w:rsidRPr="00C42D53" w:rsidRDefault="004948BC" w:rsidP="009504C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C42D53">
              <w:rPr>
                <w:rFonts w:ascii="Times New Roman" w:hAnsi="Times New Roman" w:cs="Times New Roman"/>
                <w:sz w:val="21"/>
                <w:szCs w:val="21"/>
              </w:rPr>
              <w:t>в школах города на темы:</w:t>
            </w:r>
          </w:p>
          <w:p w:rsidR="004948BC" w:rsidRPr="00C42D53" w:rsidRDefault="004948BC" w:rsidP="009504C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C42D53">
              <w:rPr>
                <w:rFonts w:ascii="Times New Roman" w:hAnsi="Times New Roman" w:cs="Times New Roman"/>
                <w:sz w:val="21"/>
                <w:szCs w:val="21"/>
              </w:rPr>
              <w:t>- «Вредные привычки и как им противостоять»;</w:t>
            </w:r>
          </w:p>
          <w:p w:rsidR="004948BC" w:rsidRPr="00C42D53" w:rsidRDefault="004948BC" w:rsidP="009504C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C42D53">
              <w:rPr>
                <w:rFonts w:ascii="Times New Roman" w:hAnsi="Times New Roman" w:cs="Times New Roman"/>
                <w:sz w:val="21"/>
                <w:szCs w:val="21"/>
              </w:rPr>
              <w:t>- «Административная ответственность несовершеннолетних и их законных представителей»;</w:t>
            </w:r>
          </w:p>
          <w:p w:rsidR="004948BC" w:rsidRPr="00C42D53" w:rsidRDefault="004948BC" w:rsidP="009504C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C42D53">
              <w:rPr>
                <w:rFonts w:ascii="Times New Roman" w:hAnsi="Times New Roman" w:cs="Times New Roman"/>
                <w:sz w:val="21"/>
                <w:szCs w:val="21"/>
              </w:rPr>
              <w:t>- «Наркотики - свобода или зависимость»;</w:t>
            </w:r>
          </w:p>
          <w:p w:rsidR="004948BC" w:rsidRPr="008F260A" w:rsidRDefault="004948BC" w:rsidP="009504C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42D53">
              <w:rPr>
                <w:rFonts w:ascii="Times New Roman" w:hAnsi="Times New Roman" w:cs="Times New Roman"/>
                <w:sz w:val="21"/>
                <w:szCs w:val="21"/>
              </w:rPr>
              <w:t>Проведены родительские собрания в школах города на тему: «Что делать с агрессивным ребенком».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4948BC" w:rsidRPr="00851CBB" w:rsidRDefault="004948BC" w:rsidP="004F791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51CBB">
              <w:rPr>
                <w:rFonts w:ascii="Times New Roman" w:eastAsia="Times New Roman" w:hAnsi="Times New Roman" w:cs="Times New Roman"/>
                <w:spacing w:val="-1"/>
              </w:rPr>
              <w:t>Алисова Н.Н.,</w:t>
            </w:r>
          </w:p>
          <w:p w:rsidR="004948BC" w:rsidRPr="00851CBB" w:rsidRDefault="004948BC" w:rsidP="004F791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851CBB">
              <w:rPr>
                <w:rFonts w:ascii="Times New Roman" w:hAnsi="Times New Roman" w:cs="Times New Roman"/>
              </w:rPr>
              <w:t>8 (47467) 4-02-41</w:t>
            </w:r>
          </w:p>
          <w:p w:rsidR="004948BC" w:rsidRPr="00851CBB" w:rsidRDefault="004948BC" w:rsidP="004F791A">
            <w:pPr>
              <w:pStyle w:val="a4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  <w:r w:rsidRPr="00851C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51C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12F6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hyperlink r:id="rId123" w:history="1">
              <w:r w:rsidRPr="00851CBB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  <w:lang w:val="en-US"/>
                </w:rPr>
                <w:t>czentr</w:t>
              </w:r>
              <w:r w:rsidRPr="00D12F6A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</w:rPr>
                <w:t>64@</w:t>
              </w:r>
              <w:r w:rsidRPr="00851CBB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  <w:lang w:val="en-US"/>
                </w:rPr>
                <w:t>mail</w:t>
              </w:r>
              <w:r w:rsidRPr="00D12F6A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</w:rPr>
                <w:t>.</w:t>
              </w:r>
              <w:proofErr w:type="spellStart"/>
              <w:r w:rsidRPr="00851CBB">
                <w:rPr>
                  <w:rFonts w:ascii="Times New Roman" w:hAnsi="Times New Roman" w:cs="Times New Roman"/>
                  <w:spacing w:val="-2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4948BC" w:rsidRPr="00851CBB" w:rsidRDefault="004948BC" w:rsidP="004F791A">
            <w:pPr>
              <w:pStyle w:val="a4"/>
              <w:rPr>
                <w:rFonts w:ascii="Times New Roman" w:hAnsi="Times New Roman" w:cs="Times New Roman"/>
                <w:spacing w:val="-2"/>
                <w:sz w:val="22"/>
                <w:szCs w:val="22"/>
                <w:u w:val="single"/>
              </w:rPr>
            </w:pPr>
          </w:p>
          <w:p w:rsidR="004948BC" w:rsidRPr="00851CBB" w:rsidRDefault="004948BC" w:rsidP="00851CB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851CBB">
              <w:rPr>
                <w:rFonts w:ascii="Times New Roman" w:eastAsia="Times New Roman" w:hAnsi="Times New Roman" w:cs="Times New Roman"/>
              </w:rPr>
              <w:t>Левыкина Т.Н.,</w:t>
            </w:r>
          </w:p>
          <w:p w:rsidR="004948BC" w:rsidRPr="00851CBB" w:rsidRDefault="004948BC" w:rsidP="00851CB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851CBB">
              <w:rPr>
                <w:rFonts w:ascii="Times New Roman" w:hAnsi="Times New Roman" w:cs="Times New Roman"/>
              </w:rPr>
              <w:t>8 (47467) 4-16-87</w:t>
            </w:r>
          </w:p>
          <w:p w:rsidR="004948BC" w:rsidRPr="00D12F6A" w:rsidRDefault="004948BC" w:rsidP="00851C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51C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51C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D12F6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hyperlink r:id="rId124" w:history="1">
              <w:r w:rsidRPr="00851CBB">
                <w:rPr>
                  <w:rFonts w:ascii="Times New Roman" w:hAnsi="Times New Roman" w:cs="Times New Roman"/>
                  <w:spacing w:val="-1"/>
                  <w:sz w:val="22"/>
                  <w:szCs w:val="22"/>
                  <w:u w:val="single"/>
                  <w:lang w:val="en-US"/>
                </w:rPr>
                <w:t>czentr</w:t>
              </w:r>
              <w:r w:rsidRPr="00D12F6A">
                <w:rPr>
                  <w:rFonts w:ascii="Times New Roman" w:hAnsi="Times New Roman" w:cs="Times New Roman"/>
                  <w:spacing w:val="-1"/>
                  <w:sz w:val="22"/>
                  <w:szCs w:val="22"/>
                  <w:u w:val="single"/>
                </w:rPr>
                <w:t>64@</w:t>
              </w:r>
              <w:r w:rsidRPr="00851CBB">
                <w:rPr>
                  <w:rFonts w:ascii="Times New Roman" w:hAnsi="Times New Roman" w:cs="Times New Roman"/>
                  <w:spacing w:val="-1"/>
                  <w:sz w:val="22"/>
                  <w:szCs w:val="22"/>
                  <w:u w:val="single"/>
                  <w:lang w:val="en-US"/>
                </w:rPr>
                <w:t>mail</w:t>
              </w:r>
              <w:r w:rsidRPr="00D12F6A">
                <w:rPr>
                  <w:rFonts w:ascii="Times New Roman" w:hAnsi="Times New Roman" w:cs="Times New Roman"/>
                  <w:spacing w:val="-1"/>
                  <w:sz w:val="22"/>
                  <w:szCs w:val="22"/>
                  <w:u w:val="single"/>
                </w:rPr>
                <w:t>.</w:t>
              </w:r>
              <w:proofErr w:type="spellStart"/>
              <w:r w:rsidRPr="00851CBB">
                <w:rPr>
                  <w:rFonts w:ascii="Times New Roman" w:hAnsi="Times New Roman" w:cs="Times New Roman"/>
                  <w:spacing w:val="-1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4948BC" w:rsidRPr="008F260A" w:rsidRDefault="004948BC" w:rsidP="000334B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городского округа город Елец</w:t>
            </w:r>
          </w:p>
        </w:tc>
        <w:tc>
          <w:tcPr>
            <w:tcW w:w="2127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343D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48BC" w:rsidRPr="00B25245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работы по профилактике </w:t>
            </w: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табакокурения</w:t>
            </w:r>
            <w:proofErr w:type="spell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, алкоголизма и наркомании проведено 547 мероприятий (круглый стол "Профилактика наркомании в подростковой среде", диспуты "Вредным привычкам - нет!", тематические классные часы "Дорога в бездну", агитбригады "Я выбираю жизнь!" </w:t>
            </w:r>
            <w:proofErr w:type="gramEnd"/>
          </w:p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 др.)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Ивлева Н.А.</w:t>
            </w:r>
          </w:p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2 54 59</w:t>
            </w:r>
          </w:p>
          <w:p w:rsidR="004948BC" w:rsidRPr="00675884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elmyyobraz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gmail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</w:t>
            </w:r>
          </w:p>
        </w:tc>
        <w:tc>
          <w:tcPr>
            <w:tcW w:w="1417" w:type="dxa"/>
          </w:tcPr>
          <w:p w:rsidR="004948BC" w:rsidRPr="00502A38" w:rsidRDefault="004948BC" w:rsidP="00502A38">
            <w:pPr>
              <w:pStyle w:val="a4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502A38">
              <w:rPr>
                <w:rFonts w:ascii="Times New Roman" w:hAnsi="Times New Roman" w:cs="Times New Roman"/>
                <w:sz w:val="21"/>
                <w:szCs w:val="21"/>
              </w:rPr>
              <w:t xml:space="preserve">ГУЗ "Елецкий наркологический диспансер", ГУЗ "Елецкий врачебно-физкультурный диспансер, ОДН ОМВД России </w:t>
            </w:r>
          </w:p>
          <w:p w:rsidR="004948BC" w:rsidRPr="00502A38" w:rsidRDefault="004948BC" w:rsidP="00502A38">
            <w:pPr>
              <w:pStyle w:val="a4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502A38">
              <w:rPr>
                <w:rFonts w:ascii="Times New Roman" w:hAnsi="Times New Roman" w:cs="Times New Roman"/>
                <w:sz w:val="21"/>
                <w:szCs w:val="21"/>
              </w:rPr>
              <w:t>по г. Ельцу</w:t>
            </w:r>
          </w:p>
        </w:tc>
        <w:tc>
          <w:tcPr>
            <w:tcW w:w="2127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48BC" w:rsidRPr="009504CB" w:rsidRDefault="004948BC" w:rsidP="009504CB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6798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  <w:r w:rsidR="00343D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948BC" w:rsidRPr="00664E49" w:rsidRDefault="004948BC" w:rsidP="00664E4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Ежеквартальный мониторинг ситуации,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связанный с распространением </w:t>
            </w:r>
          </w:p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и употреблением наркотических средств </w:t>
            </w:r>
          </w:p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и мониторинг выполнения комплекса дополнительных профилактических мероприятий, направленных на снижение спроса на </w:t>
            </w: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психоактивные</w:t>
            </w:r>
            <w:proofErr w:type="spell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вещества </w:t>
            </w:r>
          </w:p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в молодежной среде</w:t>
            </w:r>
          </w:p>
        </w:tc>
        <w:tc>
          <w:tcPr>
            <w:tcW w:w="1276" w:type="dxa"/>
          </w:tcPr>
          <w:p w:rsidR="004948BC" w:rsidRPr="00664E49" w:rsidRDefault="004948BC" w:rsidP="00664E4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Ивлева Н.А.</w:t>
            </w:r>
          </w:p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2 54 59</w:t>
            </w:r>
          </w:p>
          <w:p w:rsidR="004948BC" w:rsidRPr="00675884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elmyyobraz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gmail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</w:t>
            </w:r>
          </w:p>
        </w:tc>
        <w:tc>
          <w:tcPr>
            <w:tcW w:w="1417" w:type="dxa"/>
          </w:tcPr>
          <w:p w:rsidR="004948BC" w:rsidRPr="00502A38" w:rsidRDefault="004948BC" w:rsidP="00502A38">
            <w:pPr>
              <w:pStyle w:val="a4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502A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ГУЗ "Елецкий </w:t>
            </w:r>
            <w:r w:rsidRPr="00502A3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наркологический диспансер", ГУЗ "Елецкий врачебно-физкультурный диспансер</w:t>
            </w:r>
          </w:p>
        </w:tc>
        <w:tc>
          <w:tcPr>
            <w:tcW w:w="2127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3680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</w:tcPr>
          <w:p w:rsidR="004948BC" w:rsidRPr="00D65438" w:rsidRDefault="004948BC" w:rsidP="00664E4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4677" w:type="dxa"/>
          </w:tcPr>
          <w:p w:rsidR="004948BC" w:rsidRPr="00306C3E" w:rsidRDefault="004948BC" w:rsidP="001A6A8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06C3E">
              <w:rPr>
                <w:rFonts w:ascii="Times New Roman" w:hAnsi="Times New Roman" w:cs="Times New Roman"/>
                <w:sz w:val="22"/>
                <w:szCs w:val="22"/>
              </w:rPr>
              <w:t xml:space="preserve">В ОБУ "ЦСЗН по городу Ельцу" проведены мероприятия с несовершеннолетними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306C3E">
              <w:rPr>
                <w:rFonts w:ascii="Times New Roman" w:hAnsi="Times New Roman" w:cs="Times New Roman"/>
                <w:sz w:val="22"/>
                <w:szCs w:val="22"/>
              </w:rPr>
              <w:t>и семьями, состоящими на социальном сопровождении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6C3E">
              <w:rPr>
                <w:rFonts w:ascii="Times New Roman" w:hAnsi="Times New Roman" w:cs="Times New Roman"/>
                <w:sz w:val="22"/>
                <w:szCs w:val="22"/>
              </w:rPr>
              <w:t>на темы:</w:t>
            </w:r>
          </w:p>
          <w:p w:rsidR="004948BC" w:rsidRPr="00306C3E" w:rsidRDefault="004948BC" w:rsidP="001A6A8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06C3E">
              <w:rPr>
                <w:rFonts w:ascii="Times New Roman" w:hAnsi="Times New Roman" w:cs="Times New Roman"/>
                <w:sz w:val="22"/>
                <w:szCs w:val="22"/>
              </w:rPr>
              <w:t>- «Молодежь и наркотики. ВИЧ-инфекция»;</w:t>
            </w:r>
          </w:p>
          <w:p w:rsidR="004948BC" w:rsidRPr="00306C3E" w:rsidRDefault="004948BC" w:rsidP="001A6A8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06C3E">
              <w:rPr>
                <w:rFonts w:ascii="Times New Roman" w:hAnsi="Times New Roman" w:cs="Times New Roman"/>
                <w:sz w:val="22"/>
                <w:szCs w:val="22"/>
              </w:rPr>
              <w:t>- «За жизнь без табачного дыма».</w:t>
            </w:r>
          </w:p>
          <w:p w:rsidR="004948BC" w:rsidRPr="008F260A" w:rsidRDefault="004948BC" w:rsidP="001A6A8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06C3E">
              <w:rPr>
                <w:rFonts w:ascii="Times New Roman" w:hAnsi="Times New Roman" w:cs="Times New Roman"/>
                <w:sz w:val="22"/>
                <w:szCs w:val="22"/>
              </w:rPr>
              <w:t>Организован круглый стол совместно с организациями и учреждениями системы профилактики города на тему: «Духовно-нравственные ценности – залог крепкой семьи».</w:t>
            </w:r>
          </w:p>
        </w:tc>
        <w:tc>
          <w:tcPr>
            <w:tcW w:w="1276" w:type="dxa"/>
          </w:tcPr>
          <w:p w:rsidR="004948BC" w:rsidRPr="00306C3E" w:rsidRDefault="004948BC" w:rsidP="00306C3E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06C3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4948BC" w:rsidRPr="00696E5C" w:rsidRDefault="004948BC" w:rsidP="00696E5C">
            <w:pPr>
              <w:rPr>
                <w:rFonts w:ascii="Times New Roman" w:hAnsi="Times New Roman" w:cs="Times New Roman"/>
              </w:rPr>
            </w:pPr>
            <w:r w:rsidRPr="00696E5C">
              <w:rPr>
                <w:rFonts w:ascii="Times New Roman" w:hAnsi="Times New Roman" w:cs="Times New Roman"/>
              </w:rPr>
              <w:t>Алисова Н.Н.</w:t>
            </w:r>
          </w:p>
          <w:p w:rsidR="004948BC" w:rsidRPr="00696E5C" w:rsidRDefault="004948BC" w:rsidP="00696E5C">
            <w:pPr>
              <w:rPr>
                <w:rFonts w:ascii="Times New Roman" w:hAnsi="Times New Roman" w:cs="Times New Roman"/>
              </w:rPr>
            </w:pPr>
            <w:r w:rsidRPr="00696E5C">
              <w:rPr>
                <w:rFonts w:ascii="Times New Roman" w:hAnsi="Times New Roman" w:cs="Times New Roman"/>
              </w:rPr>
              <w:t>8(47467) 4-02-41</w:t>
            </w:r>
          </w:p>
          <w:p w:rsidR="004948BC" w:rsidRPr="00696E5C" w:rsidRDefault="004948BC" w:rsidP="00696E5C">
            <w:pPr>
              <w:rPr>
                <w:rFonts w:ascii="Times New Roman" w:hAnsi="Times New Roman" w:cs="Times New Roman"/>
              </w:rPr>
            </w:pPr>
            <w:r w:rsidRPr="00696E5C">
              <w:rPr>
                <w:rFonts w:ascii="Times New Roman" w:hAnsi="Times New Roman" w:cs="Times New Roman"/>
              </w:rPr>
              <w:t>8(47467)2-32-04</w:t>
            </w:r>
          </w:p>
          <w:p w:rsidR="004948BC" w:rsidRPr="00D12F6A" w:rsidRDefault="004948BC" w:rsidP="00696E5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96E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96E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12F6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696E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szn</w:t>
            </w:r>
            <w:proofErr w:type="spellEnd"/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696E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yelets</w:t>
            </w:r>
            <w:proofErr w:type="spellEnd"/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96E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lipetsk</w:t>
            </w:r>
            <w:proofErr w:type="spellEnd"/>
            <w:r w:rsidRPr="00D12F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96E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4948BC" w:rsidRPr="00D12F6A" w:rsidRDefault="004948BC" w:rsidP="00664E49">
            <w:pPr>
              <w:pStyle w:val="a4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948BC" w:rsidRPr="00D12F6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0,3 %</w:t>
            </w: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6.3</w:t>
            </w:r>
          </w:p>
        </w:tc>
        <w:tc>
          <w:tcPr>
            <w:tcW w:w="4677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Анонимное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тестирование на базе Елецкого наркологического диспансера методом </w:t>
            </w: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экспресс-диагностики</w:t>
            </w:r>
            <w:proofErr w:type="gram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на наличие ПАВ </w:t>
            </w:r>
          </w:p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 наркотических веществ в организме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Февраль-май 2016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Ивлева Н.А.</w:t>
            </w:r>
          </w:p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2 54 59</w:t>
            </w:r>
          </w:p>
          <w:p w:rsidR="004948BC" w:rsidRPr="00675884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elmyyobraz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gmail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</w:t>
            </w:r>
          </w:p>
        </w:tc>
        <w:tc>
          <w:tcPr>
            <w:tcW w:w="1417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ГУЗ "Елецкий наркологический диспансер"</w:t>
            </w:r>
          </w:p>
        </w:tc>
        <w:tc>
          <w:tcPr>
            <w:tcW w:w="2127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343DFD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4948BC" w:rsidRPr="008F260A" w:rsidTr="00BD26D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4677" w:type="dxa"/>
          </w:tcPr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Мероприятия в муниципальных библиотеках и учреждениях культуры, посвященные профилактике </w:t>
            </w:r>
            <w:proofErr w:type="spellStart"/>
            <w:r w:rsidRPr="00BD26D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BD26D4">
              <w:rPr>
                <w:rFonts w:ascii="Times New Roman" w:hAnsi="Times New Roman" w:cs="Times New Roman"/>
              </w:rPr>
              <w:t>, алкоголизма, наркомании и ВИЧ-инфекции:</w:t>
            </w: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-встреча со школьниками и студентами, посвященная Дню борьбы с незаконным распространением наркотиков;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-антинаркотическая программа для старшеклассников «Сделать выбор не поздно»;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-слайд-лекция «Соблазн великий и ужасный»;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</w:t>
            </w:r>
            <w:proofErr w:type="gramStart"/>
            <w:r w:rsidRPr="00BD26D4">
              <w:rPr>
                <w:rFonts w:ascii="Times New Roman" w:hAnsi="Times New Roman" w:cs="Times New Roman"/>
              </w:rPr>
              <w:t>час-предостережения</w:t>
            </w:r>
            <w:proofErr w:type="gramEnd"/>
            <w:r w:rsidRPr="00BD26D4">
              <w:rPr>
                <w:rFonts w:ascii="Times New Roman" w:hAnsi="Times New Roman" w:cs="Times New Roman"/>
              </w:rPr>
              <w:t xml:space="preserve"> «Дым, уносящий здоровье»;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-час здоровья «Жизнь без сигарет»;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-беседа «Твое здоровье в твоих руках», </w:t>
            </w: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proofErr w:type="gramStart"/>
            <w:r w:rsidRPr="00BD26D4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BD26D4">
              <w:rPr>
                <w:rFonts w:ascii="Times New Roman" w:hAnsi="Times New Roman" w:cs="Times New Roman"/>
              </w:rPr>
              <w:t xml:space="preserve"> Всемирному дню без табака;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-выставка-диалог «Курить не модно»;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-беседа-выбор «Мир в табачной дымке»;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-час информации «В плену табачного дыма»;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-тематическая программа «Эта белая смерть»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-Выставка-предупреждение «Наркомания-лицо беды»;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-беседа у выставки «В будущее без наркотиков»;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-книжная выставка «Наркотикам-нет!»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-книжная выставка «Мы выбираем жизнь»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-видео-час «Наркотики: путешествие туда </w:t>
            </w:r>
            <w:proofErr w:type="gramStart"/>
            <w:r w:rsidRPr="00BD26D4">
              <w:rPr>
                <w:rFonts w:ascii="Times New Roman" w:hAnsi="Times New Roman" w:cs="Times New Roman"/>
              </w:rPr>
              <w:t>без</w:t>
            </w:r>
            <w:proofErr w:type="gramEnd"/>
            <w:r w:rsidRPr="00BD26D4">
              <w:rPr>
                <w:rFonts w:ascii="Times New Roman" w:hAnsi="Times New Roman" w:cs="Times New Roman"/>
              </w:rPr>
              <w:t xml:space="preserve"> обратно»;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-час общения «На краю пропасти не окажись»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-книжная выставка «Наркотики: миражи и действительность»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-книжная выставка «Враги красоты и здоровья: никотин, алкоголь, наркотики»;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-обзор литературы «Зловещая тень над миром»;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lastRenderedPageBreak/>
              <w:t>-книжная выставка «Выбери жизнь!»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-беседа «Наше здоровье в наших руках», приуроченная к Всемирному дню трезвости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-антинаркотическая программа «Вредным привычкам не уступая»;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-тематическая программа по профилактике наркомании и СПИДа «Цена ошибки – жизнь»;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-антинаркотическая программа «Мы за жизнь!»</w:t>
            </w:r>
          </w:p>
        </w:tc>
        <w:tc>
          <w:tcPr>
            <w:tcW w:w="1276" w:type="dxa"/>
          </w:tcPr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01.03.2016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17.03.2016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07.04.2016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07.04.2016</w:t>
            </w: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19.05.2016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30.05.2016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30.05.2016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31.05.2016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31.05.2016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08.06.2016</w:t>
            </w: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23.06.2016</w:t>
            </w: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23.06.2016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23.06.2016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23.06.2016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24.06.2016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24.06.2016</w:t>
            </w: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24.06.2016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24.06.2016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lastRenderedPageBreak/>
              <w:t>25.06.2016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26.06.2016</w:t>
            </w: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10.09.2016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20.10.2016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15.11.2016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2410" w:type="dxa"/>
          </w:tcPr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Филимонов М.Д. filimonov.65@mail.ru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proofErr w:type="spellStart"/>
            <w:r w:rsidRPr="00BD26D4">
              <w:rPr>
                <w:rFonts w:ascii="Times New Roman" w:hAnsi="Times New Roman" w:cs="Times New Roman"/>
              </w:rPr>
              <w:t>Фаустова</w:t>
            </w:r>
            <w:proofErr w:type="spellEnd"/>
            <w:r w:rsidRPr="00BD26D4">
              <w:rPr>
                <w:rFonts w:ascii="Times New Roman" w:hAnsi="Times New Roman" w:cs="Times New Roman"/>
              </w:rPr>
              <w:t xml:space="preserve"> З.П. mukgdkelec@yandex.ru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Конева Н.А. </w:t>
            </w:r>
            <w:hyperlink r:id="rId125" w:history="1">
              <w:r w:rsidRPr="00BD26D4">
                <w:rPr>
                  <w:rStyle w:val="a5"/>
                  <w:rFonts w:ascii="Times New Roman" w:hAnsi="Times New Roman" w:cs="Times New Roman"/>
                </w:rPr>
                <w:t>yelets.ru@mail.ru</w:t>
              </w:r>
            </w:hyperlink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Конева Н.А. </w:t>
            </w:r>
            <w:hyperlink r:id="rId126" w:history="1">
              <w:r w:rsidRPr="00BD26D4">
                <w:rPr>
                  <w:rStyle w:val="a5"/>
                  <w:rFonts w:ascii="Times New Roman" w:hAnsi="Times New Roman" w:cs="Times New Roman"/>
                </w:rPr>
                <w:t>yelets.ru@mail.ru</w:t>
              </w:r>
            </w:hyperlink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proofErr w:type="spellStart"/>
            <w:r w:rsidRPr="00BD26D4">
              <w:rPr>
                <w:rFonts w:ascii="Times New Roman" w:hAnsi="Times New Roman" w:cs="Times New Roman"/>
              </w:rPr>
              <w:t>Фаустова</w:t>
            </w:r>
            <w:proofErr w:type="spellEnd"/>
            <w:r w:rsidRPr="00BD26D4">
              <w:rPr>
                <w:rFonts w:ascii="Times New Roman" w:hAnsi="Times New Roman" w:cs="Times New Roman"/>
              </w:rPr>
              <w:t xml:space="preserve"> З.П. mukgdkelec@yandex.ru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Конева Н.А. </w:t>
            </w:r>
            <w:hyperlink r:id="rId127" w:history="1">
              <w:r w:rsidRPr="00BD26D4">
                <w:rPr>
                  <w:rStyle w:val="a5"/>
                  <w:rFonts w:ascii="Times New Roman" w:hAnsi="Times New Roman" w:cs="Times New Roman"/>
                </w:rPr>
                <w:t>yelets.ru@mail.ru</w:t>
              </w:r>
            </w:hyperlink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proofErr w:type="spellStart"/>
            <w:r w:rsidRPr="00BD26D4">
              <w:rPr>
                <w:rFonts w:ascii="Times New Roman" w:hAnsi="Times New Roman" w:cs="Times New Roman"/>
              </w:rPr>
              <w:t>Фаустова</w:t>
            </w:r>
            <w:proofErr w:type="spellEnd"/>
            <w:r w:rsidRPr="00BD26D4">
              <w:rPr>
                <w:rFonts w:ascii="Times New Roman" w:hAnsi="Times New Roman" w:cs="Times New Roman"/>
              </w:rPr>
              <w:t xml:space="preserve"> З.П. mukgdkelec@yandex.ru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proofErr w:type="spellStart"/>
            <w:r w:rsidRPr="00BD26D4">
              <w:rPr>
                <w:rFonts w:ascii="Times New Roman" w:hAnsi="Times New Roman" w:cs="Times New Roman"/>
              </w:rPr>
              <w:t>Фаустова</w:t>
            </w:r>
            <w:proofErr w:type="spellEnd"/>
            <w:r w:rsidRPr="00BD26D4">
              <w:rPr>
                <w:rFonts w:ascii="Times New Roman" w:hAnsi="Times New Roman" w:cs="Times New Roman"/>
              </w:rPr>
              <w:t xml:space="preserve"> З.П. mukgdkelec@yandex.ru</w:t>
            </w:r>
          </w:p>
        </w:tc>
        <w:tc>
          <w:tcPr>
            <w:tcW w:w="1417" w:type="dxa"/>
            <w:vAlign w:val="center"/>
          </w:tcPr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jc w:val="center"/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hyperlink r:id="rId128" w:history="1">
              <w:r w:rsidRPr="00BD26D4">
                <w:rPr>
                  <w:rStyle w:val="a5"/>
                  <w:rFonts w:ascii="Times New Roman" w:eastAsia="Times New Roman" w:hAnsi="Times New Roman" w:cs="Times New Roman"/>
                </w:rPr>
                <w:t>http://cbse.ru/k-vsemirnomu-dnyu-borbyi-s-tabakokureniem-v-biblioteke-filiale-n1-im-m-e-saltyikova-shhedrina-proveli-chas-zdorovya-zhizn-bez-sigaret/</w:t>
              </w:r>
            </w:hyperlink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Style w:val="a5"/>
                <w:rFonts w:ascii="Times New Roman" w:eastAsia="Times New Roman" w:hAnsi="Times New Roman" w:cs="Times New Roman"/>
              </w:rPr>
            </w:pPr>
            <w:hyperlink r:id="rId129" w:history="1">
              <w:r w:rsidRPr="00BD26D4">
                <w:rPr>
                  <w:rStyle w:val="a5"/>
                  <w:rFonts w:ascii="Times New Roman" w:eastAsia="Times New Roman" w:hAnsi="Times New Roman" w:cs="Times New Roman"/>
                </w:rPr>
                <w:t>http://cbse.ru/v-tsentralnoy-gorodskoy-biblioteke-proveli-video-chas-narkotiki-puteshestvie-tuda-bez-obratno/</w:t>
              </w:r>
            </w:hyperlink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hyperlink r:id="rId130" w:history="1">
              <w:r w:rsidRPr="00BD26D4">
                <w:rPr>
                  <w:rStyle w:val="a5"/>
                  <w:rFonts w:ascii="Times New Roman" w:eastAsia="Times New Roman" w:hAnsi="Times New Roman" w:cs="Times New Roman"/>
                </w:rPr>
                <w:t>http://cbse.ru/chas-obshheniya-na-krayu-propasti-ne-okazhis-o-problemah-narkomanii-proveli-v-biblioteke-filiale-n9/</w:t>
              </w:r>
            </w:hyperlink>
            <w:r w:rsidRPr="00BD26D4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http://cbse.ru/v-biblioteke-filiale-n10-prohodila-</w:t>
            </w:r>
            <w:r w:rsidRPr="00BD26D4">
              <w:rPr>
                <w:rFonts w:ascii="Times New Roman" w:hAnsi="Times New Roman" w:cs="Times New Roman"/>
              </w:rPr>
              <w:lastRenderedPageBreak/>
              <w:t>beseda-nashe-zdorove-v-nashih-rukah-priurochennaya-k-vsemirnomu-dnyu-trezvosti/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95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168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50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45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51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18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75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40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35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60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50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38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72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90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19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25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58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73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63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55 </w:t>
            </w:r>
          </w:p>
          <w:p w:rsidR="00C22576" w:rsidRDefault="00C22576" w:rsidP="00BD26D4">
            <w:pPr>
              <w:rPr>
                <w:rFonts w:ascii="Times New Roman" w:hAnsi="Times New Roman" w:cs="Times New Roman"/>
              </w:rPr>
            </w:pPr>
          </w:p>
          <w:p w:rsidR="00C22576" w:rsidRDefault="00C22576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lastRenderedPageBreak/>
              <w:t xml:space="preserve">35 </w:t>
            </w:r>
          </w:p>
          <w:p w:rsidR="00C22576" w:rsidRPr="00BD26D4" w:rsidRDefault="00C22576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35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 xml:space="preserve">60 </w:t>
            </w: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BD26D4">
            <w:pPr>
              <w:rPr>
                <w:rFonts w:ascii="Times New Roman" w:hAnsi="Times New Roman" w:cs="Times New Roman"/>
              </w:rPr>
            </w:pPr>
          </w:p>
          <w:p w:rsidR="004948BC" w:rsidRPr="00BD26D4" w:rsidRDefault="004948BC" w:rsidP="00343DFD">
            <w:pPr>
              <w:rPr>
                <w:rFonts w:ascii="Times New Roman" w:hAnsi="Times New Roman" w:cs="Times New Roman"/>
              </w:rPr>
            </w:pPr>
            <w:r w:rsidRPr="00BD26D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6.4.</w:t>
            </w:r>
          </w:p>
        </w:tc>
        <w:tc>
          <w:tcPr>
            <w:tcW w:w="4677" w:type="dxa"/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проведения Всероссийской акции </w:t>
            </w:r>
          </w:p>
          <w:p w:rsidR="004948BC" w:rsidRPr="008F260A" w:rsidRDefault="004948BC" w:rsidP="008A2BF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по борьбе с распространение ВИЧ-инфекции образовательными учреждениями проведено 132 мероприятия (в </w:t>
            </w: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. 2 - городского масштаба - конкурс рисунков и плакатов "ВИЧ </w:t>
            </w: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proofErr w:type="gram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нфекция, касается каждого!", конкурс видеосюжетов "СПИД не выбирает. </w:t>
            </w:r>
            <w:proofErr w:type="gram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Выбираем МЫ!", 12 - межведомственного уровня - встречи со специалистами здравоохранения, </w:t>
            </w:r>
            <w:proofErr w:type="spellStart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псиохологические</w:t>
            </w:r>
            <w:proofErr w:type="spellEnd"/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тренинги, акции "ВИЧ: знать и бороться!")</w:t>
            </w:r>
            <w:proofErr w:type="gramEnd"/>
          </w:p>
        </w:tc>
        <w:tc>
          <w:tcPr>
            <w:tcW w:w="1276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Ивлева Н.А.</w:t>
            </w:r>
          </w:p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 (47467)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2 54 59</w:t>
            </w:r>
          </w:p>
          <w:p w:rsidR="004948BC" w:rsidRPr="00675884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elmyyobraz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gmail</w:t>
            </w:r>
            <w:proofErr w:type="spellEnd"/>
            <w:r w:rsidRPr="006758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53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</w:t>
            </w:r>
          </w:p>
        </w:tc>
        <w:tc>
          <w:tcPr>
            <w:tcW w:w="1417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ГУЗ "Елецкий наркологический диспансер"</w:t>
            </w:r>
          </w:p>
        </w:tc>
        <w:tc>
          <w:tcPr>
            <w:tcW w:w="2127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948BC" w:rsidRPr="00D4684B" w:rsidRDefault="004948BC" w:rsidP="00D468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F260A">
              <w:rPr>
                <w:rFonts w:ascii="Times New Roman" w:hAnsi="Times New Roman"/>
              </w:rPr>
              <w:t>рофилактическая акция «Волонтёры против гриппа»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14.02.2016</w:t>
            </w:r>
          </w:p>
        </w:tc>
        <w:tc>
          <w:tcPr>
            <w:tcW w:w="2410" w:type="dxa"/>
          </w:tcPr>
          <w:p w:rsidR="004948BC" w:rsidRPr="008F260A" w:rsidRDefault="004948BC" w:rsidP="00D4684B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4948BC" w:rsidRDefault="004948BC" w:rsidP="00D4684B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4948BC" w:rsidRPr="008F260A" w:rsidRDefault="004948BC" w:rsidP="00D4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146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146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6146F1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146F1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F0D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60A">
              <w:rPr>
                <w:rFonts w:ascii="Times New Roman" w:hAnsi="Times New Roman"/>
              </w:rPr>
              <w:t>Ковешникова</w:t>
            </w:r>
            <w:proofErr w:type="spellEnd"/>
            <w:r w:rsidRPr="008F260A"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1417" w:type="dxa"/>
            <w:vAlign w:val="center"/>
          </w:tcPr>
          <w:p w:rsidR="004948BC" w:rsidRPr="008F260A" w:rsidRDefault="004948BC" w:rsidP="00403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948BC" w:rsidRPr="008F260A" w:rsidRDefault="004948BC" w:rsidP="00403429">
            <w:pPr>
              <w:spacing w:line="216" w:lineRule="auto"/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https://vk.com/elets_mol?w=wall-401999_2679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1,42</w:t>
            </w:r>
            <w:r w:rsidR="00343DFD">
              <w:rPr>
                <w:rFonts w:ascii="Times New Roman" w:hAnsi="Times New Roman"/>
              </w:rPr>
              <w:t xml:space="preserve"> %</w:t>
            </w:r>
          </w:p>
        </w:tc>
      </w:tr>
      <w:tr w:rsidR="000509D7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0509D7" w:rsidRPr="008F260A" w:rsidRDefault="000509D7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509D7" w:rsidRPr="00D4684B" w:rsidRDefault="000509D7" w:rsidP="000509D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проекта</w:t>
            </w:r>
            <w:r w:rsidRPr="008F260A">
              <w:rPr>
                <w:rFonts w:ascii="Times New Roman" w:hAnsi="Times New Roman"/>
              </w:rPr>
              <w:t xml:space="preserve"> «Капли крови жизнь»</w:t>
            </w:r>
          </w:p>
        </w:tc>
        <w:tc>
          <w:tcPr>
            <w:tcW w:w="1276" w:type="dxa"/>
          </w:tcPr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21.04.216</w:t>
            </w:r>
          </w:p>
        </w:tc>
        <w:tc>
          <w:tcPr>
            <w:tcW w:w="2410" w:type="dxa"/>
          </w:tcPr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proofErr w:type="spellStart"/>
            <w:r w:rsidRPr="008F260A">
              <w:rPr>
                <w:rFonts w:ascii="Times New Roman" w:hAnsi="Times New Roman"/>
              </w:rPr>
              <w:t>Ковешникова</w:t>
            </w:r>
            <w:proofErr w:type="spellEnd"/>
            <w:r w:rsidRPr="008F260A"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1417" w:type="dxa"/>
            <w:vAlign w:val="center"/>
          </w:tcPr>
          <w:p w:rsidR="000509D7" w:rsidRPr="008F260A" w:rsidRDefault="000509D7" w:rsidP="00502A38">
            <w:pPr>
              <w:jc w:val="center"/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Учебные заведения города</w:t>
            </w:r>
          </w:p>
        </w:tc>
        <w:tc>
          <w:tcPr>
            <w:tcW w:w="2127" w:type="dxa"/>
          </w:tcPr>
          <w:p w:rsidR="000509D7" w:rsidRPr="008F260A" w:rsidRDefault="000509D7" w:rsidP="00502A38">
            <w:pPr>
              <w:spacing w:line="216" w:lineRule="auto"/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https://vk.com/elets_mol?w=wall-401999_2859</w:t>
            </w:r>
          </w:p>
        </w:tc>
        <w:tc>
          <w:tcPr>
            <w:tcW w:w="1134" w:type="dxa"/>
          </w:tcPr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0,14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948BC" w:rsidRPr="00D4684B" w:rsidRDefault="004948BC" w:rsidP="00D468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Благотворительная акция «Я – Донор!»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25.02.2016</w:t>
            </w:r>
          </w:p>
        </w:tc>
        <w:tc>
          <w:tcPr>
            <w:tcW w:w="2410" w:type="dxa"/>
          </w:tcPr>
          <w:p w:rsidR="004948BC" w:rsidRPr="008F260A" w:rsidRDefault="004948BC" w:rsidP="00A67131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4948BC" w:rsidRDefault="004948BC" w:rsidP="00A67131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4948BC" w:rsidRPr="008F260A" w:rsidRDefault="004948BC" w:rsidP="00A671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146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146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6146F1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146F1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F0D34"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/>
              </w:rPr>
              <w:t>Малых Д.Н.</w:t>
            </w:r>
          </w:p>
        </w:tc>
        <w:tc>
          <w:tcPr>
            <w:tcW w:w="1417" w:type="dxa"/>
            <w:vAlign w:val="center"/>
          </w:tcPr>
          <w:p w:rsidR="004948BC" w:rsidRPr="008F260A" w:rsidRDefault="004948BC" w:rsidP="00403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948BC" w:rsidRPr="008F260A" w:rsidRDefault="004948BC" w:rsidP="00403429">
            <w:pPr>
              <w:spacing w:line="216" w:lineRule="auto"/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https://www.youtube.com/watch?v=KAcWwwm5nMs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0,14</w:t>
            </w:r>
            <w:r w:rsidR="00343DFD">
              <w:rPr>
                <w:rFonts w:ascii="Times New Roman" w:hAnsi="Times New Roman"/>
              </w:rPr>
              <w:t xml:space="preserve"> %</w:t>
            </w: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ind w:left="-106" w:right="-108"/>
              <w:jc w:val="center"/>
            </w:pPr>
            <w:r w:rsidRPr="008F2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948BC" w:rsidRPr="0023030B" w:rsidRDefault="004948BC" w:rsidP="0023030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Профилактическое мероприятие "Осознай ", «Уроки трезвости: как не стать наркоманом"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 xml:space="preserve">Март-апрель </w:t>
            </w:r>
            <w:r w:rsidRPr="008F260A"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2410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proofErr w:type="spellStart"/>
            <w:r w:rsidRPr="008F260A">
              <w:rPr>
                <w:rFonts w:ascii="Times New Roman" w:hAnsi="Times New Roman"/>
              </w:rPr>
              <w:lastRenderedPageBreak/>
              <w:t>Ковешникова</w:t>
            </w:r>
            <w:proofErr w:type="spellEnd"/>
            <w:r w:rsidRPr="008F260A"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1417" w:type="dxa"/>
            <w:vAlign w:val="center"/>
          </w:tcPr>
          <w:p w:rsidR="004948BC" w:rsidRPr="008F260A" w:rsidRDefault="004948BC" w:rsidP="00403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948BC" w:rsidRPr="008F260A" w:rsidRDefault="004948BC" w:rsidP="00403429">
            <w:pPr>
              <w:spacing w:line="216" w:lineRule="auto"/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https://vk.com/elets_mol?w=wall-</w:t>
            </w:r>
            <w:r w:rsidRPr="008F260A">
              <w:rPr>
                <w:rFonts w:ascii="Times New Roman" w:hAnsi="Times New Roman"/>
              </w:rPr>
              <w:lastRenderedPageBreak/>
              <w:t>401999_2740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lastRenderedPageBreak/>
              <w:t>2000</w:t>
            </w:r>
          </w:p>
          <w:p w:rsidR="004948BC" w:rsidRPr="008F260A" w:rsidRDefault="004948BC" w:rsidP="004034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48BC" w:rsidRPr="008F260A" w:rsidRDefault="004948BC" w:rsidP="00403429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1,9</w:t>
            </w:r>
            <w:r w:rsidR="00343DFD">
              <w:rPr>
                <w:rFonts w:ascii="Times New Roman" w:hAnsi="Times New Roman"/>
              </w:rPr>
              <w:t>%</w:t>
            </w:r>
          </w:p>
        </w:tc>
      </w:tr>
      <w:tr w:rsidR="000509D7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0509D7" w:rsidRPr="008F260A" w:rsidRDefault="000509D7" w:rsidP="006E00FD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9D7" w:rsidRPr="000509D7" w:rsidRDefault="000509D7" w:rsidP="00D4684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Закраска рекламы синтетического наркотика</w:t>
            </w:r>
          </w:p>
        </w:tc>
        <w:tc>
          <w:tcPr>
            <w:tcW w:w="1276" w:type="dxa"/>
          </w:tcPr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17.02.2016</w:t>
            </w:r>
          </w:p>
        </w:tc>
        <w:tc>
          <w:tcPr>
            <w:tcW w:w="2410" w:type="dxa"/>
          </w:tcPr>
          <w:p w:rsidR="000509D7" w:rsidRPr="008F260A" w:rsidRDefault="000509D7" w:rsidP="00502A38">
            <w:pPr>
              <w:rPr>
                <w:rFonts w:ascii="Times New Roman" w:hAnsi="Times New Roman" w:cs="Times New Roman"/>
              </w:rPr>
            </w:pPr>
            <w:proofErr w:type="spellStart"/>
            <w:r w:rsidRPr="008F260A">
              <w:rPr>
                <w:rFonts w:ascii="Times New Roman" w:hAnsi="Times New Roman" w:cs="Times New Roman"/>
              </w:rPr>
              <w:t>Хабибулин</w:t>
            </w:r>
            <w:proofErr w:type="spellEnd"/>
            <w:r w:rsidRPr="008F260A">
              <w:rPr>
                <w:rFonts w:ascii="Times New Roman" w:hAnsi="Times New Roman" w:cs="Times New Roman"/>
              </w:rPr>
              <w:t xml:space="preserve"> В.А. </w:t>
            </w:r>
          </w:p>
          <w:p w:rsidR="000509D7" w:rsidRDefault="000509D7" w:rsidP="00502A38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8 (47467)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60A">
              <w:rPr>
                <w:rFonts w:ascii="Times New Roman" w:hAnsi="Times New Roman" w:cs="Times New Roman"/>
              </w:rPr>
              <w:t>2-01-34</w:t>
            </w:r>
          </w:p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146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146F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elkdm</w:t>
            </w:r>
            <w:proofErr w:type="spellEnd"/>
            <w:r w:rsidRPr="006146F1">
              <w:rPr>
                <w:rFonts w:ascii="Times New Roman" w:hAnsi="Times New Roman" w:cs="Times New Roman"/>
              </w:rPr>
              <w:t>@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146F1">
              <w:rPr>
                <w:rFonts w:ascii="Times New Roman" w:hAnsi="Times New Roman" w:cs="Times New Roman"/>
              </w:rPr>
              <w:t>.</w:t>
            </w:r>
            <w:proofErr w:type="spellStart"/>
            <w:r w:rsidRPr="006E00F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Новиков А.В.</w:t>
            </w:r>
          </w:p>
        </w:tc>
        <w:tc>
          <w:tcPr>
            <w:tcW w:w="1417" w:type="dxa"/>
            <w:vAlign w:val="center"/>
          </w:tcPr>
          <w:p w:rsidR="000509D7" w:rsidRPr="008F260A" w:rsidRDefault="000509D7" w:rsidP="00502A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509D7" w:rsidRPr="008F260A" w:rsidRDefault="000509D7" w:rsidP="00502A38">
            <w:pPr>
              <w:spacing w:line="216" w:lineRule="auto"/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https://www.youtube.com/watch?v=6oLGAWXcOfs</w:t>
            </w:r>
          </w:p>
        </w:tc>
        <w:tc>
          <w:tcPr>
            <w:tcW w:w="1134" w:type="dxa"/>
          </w:tcPr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0509D7" w:rsidRPr="008F260A" w:rsidRDefault="000509D7" w:rsidP="00502A38">
            <w:pPr>
              <w:rPr>
                <w:rFonts w:ascii="Times New Roman" w:hAnsi="Times New Roman"/>
              </w:rPr>
            </w:pPr>
            <w:r w:rsidRPr="008F260A">
              <w:rPr>
                <w:rFonts w:ascii="Times New Roman" w:hAnsi="Times New Roman"/>
              </w:rPr>
              <w:t>1,42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4948BC" w:rsidRPr="008F260A" w:rsidTr="00CC37C5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48BC" w:rsidRPr="008F260A" w:rsidRDefault="004948BC" w:rsidP="0040342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5" w:type="dxa"/>
            <w:gridSpan w:val="7"/>
            <w:tcBorders>
              <w:left w:val="single" w:sz="4" w:space="0" w:color="auto"/>
            </w:tcBorders>
          </w:tcPr>
          <w:p w:rsidR="004948BC" w:rsidRPr="008F260A" w:rsidRDefault="004948BC" w:rsidP="0040342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8F260A">
              <w:rPr>
                <w:rFonts w:ascii="Times New Roman" w:hAnsi="Times New Roman" w:cs="Times New Roman"/>
                <w:b/>
                <w:sz w:val="22"/>
                <w:szCs w:val="22"/>
              </w:rPr>
              <w:t>III. Тематический блок "Твое здоровье - в твоей тарелке!"</w:t>
            </w:r>
          </w:p>
        </w:tc>
      </w:tr>
      <w:tr w:rsidR="004948BC" w:rsidRPr="008F260A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48BC" w:rsidRPr="004C2DDE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МБОУ 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СШ № 10 с углубленны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изучением отдельных предметов</w:t>
            </w: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 с 01.09.2016 года стартовал областной пилотный проект «Здоровое питание» 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Сентябрь 2016 - май 2017</w:t>
            </w:r>
          </w:p>
        </w:tc>
        <w:tc>
          <w:tcPr>
            <w:tcW w:w="2410" w:type="dxa"/>
          </w:tcPr>
          <w:p w:rsidR="004948BC" w:rsidRPr="00675884" w:rsidRDefault="004948BC" w:rsidP="00351462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A419F7">
              <w:rPr>
                <w:rFonts w:ascii="Times New Roman" w:hAnsi="Times New Roman" w:cs="Times New Roman"/>
              </w:rPr>
              <w:t>Позняк</w:t>
            </w:r>
            <w:r w:rsidRPr="006758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19F7">
              <w:rPr>
                <w:rFonts w:ascii="Times New Roman" w:hAnsi="Times New Roman" w:cs="Times New Roman"/>
              </w:rPr>
              <w:t>Т</w:t>
            </w:r>
            <w:r w:rsidRPr="00675884">
              <w:rPr>
                <w:rFonts w:ascii="Times New Roman" w:hAnsi="Times New Roman" w:cs="Times New Roman"/>
                <w:lang w:val="en-US"/>
              </w:rPr>
              <w:t>.</w:t>
            </w:r>
            <w:r w:rsidRPr="00A419F7">
              <w:rPr>
                <w:rFonts w:ascii="Times New Roman" w:hAnsi="Times New Roman" w:cs="Times New Roman"/>
              </w:rPr>
              <w:t>В</w:t>
            </w:r>
            <w:r w:rsidRPr="00675884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4948BC" w:rsidRPr="00675884" w:rsidRDefault="004948BC" w:rsidP="00351462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4F0A8A">
              <w:rPr>
                <w:rFonts w:ascii="Times New Roman" w:hAnsi="Times New Roman" w:cs="Times New Roman"/>
                <w:lang w:val="en-US"/>
              </w:rPr>
              <w:t xml:space="preserve">8 (47467) </w:t>
            </w:r>
            <w:r w:rsidRPr="00675884">
              <w:rPr>
                <w:rFonts w:ascii="Times New Roman" w:hAnsi="Times New Roman" w:cs="Times New Roman"/>
                <w:lang w:val="en-US"/>
              </w:rPr>
              <w:t xml:space="preserve">5-46-71 </w:t>
            </w:r>
          </w:p>
          <w:p w:rsidR="004948BC" w:rsidRPr="00675884" w:rsidRDefault="004948BC" w:rsidP="00351462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675884">
              <w:rPr>
                <w:rFonts w:ascii="Times New Roman" w:hAnsi="Times New Roman" w:cs="Times New Roman"/>
                <w:lang w:val="en-US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675884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948BC" w:rsidRPr="008F260A" w:rsidRDefault="004948BC" w:rsidP="00A419F7">
            <w:pPr>
              <w:ind w:right="-108"/>
              <w:rPr>
                <w:rFonts w:ascii="Times New Roman" w:hAnsi="Times New Roman" w:cs="Times New Roman"/>
              </w:rPr>
            </w:pPr>
            <w:hyperlink r:id="rId131" w:history="1">
              <w:r w:rsidRPr="00675884">
                <w:rPr>
                  <w:rStyle w:val="a5"/>
                  <w:rFonts w:ascii="Times New Roman" w:hAnsi="Times New Roman" w:cs="Times New Roman"/>
                  <w:lang w:val="en-US"/>
                </w:rPr>
                <w:t> </w:t>
              </w:r>
              <w:r w:rsidRPr="003B6FDE">
                <w:rPr>
                  <w:rStyle w:val="a5"/>
                  <w:rFonts w:ascii="Times New Roman" w:hAnsi="Times New Roman" w:cs="Times New Roman"/>
                </w:rPr>
                <w:t>elschool10@mail.ru</w:t>
              </w:r>
            </w:hyperlink>
          </w:p>
        </w:tc>
        <w:tc>
          <w:tcPr>
            <w:tcW w:w="1417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948BC" w:rsidRPr="008F260A" w:rsidRDefault="004948BC" w:rsidP="00A67043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12.09.2016 </w:t>
            </w:r>
          </w:p>
          <w:p w:rsidR="004948BC" w:rsidRPr="008F260A" w:rsidRDefault="004948BC" w:rsidP="00A6704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источник: </w:t>
            </w:r>
            <w:hyperlink r:id="rId132" w:tgtFrame="_blank" w:history="1">
              <w:r w:rsidRPr="008F260A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etrk.ru</w:t>
              </w:r>
            </w:hyperlink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948BC" w:rsidRPr="008F260A" w:rsidRDefault="004948BC" w:rsidP="00A6704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3" w:history="1">
              <w:r w:rsidRPr="008F260A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источник:</w:t>
              </w:r>
            </w:hyperlink>
            <w:r w:rsidRPr="008F260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elets-edu.ru</w:t>
            </w:r>
          </w:p>
        </w:tc>
        <w:tc>
          <w:tcPr>
            <w:tcW w:w="1134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F260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4948BC" w:rsidRPr="008F260A" w:rsidRDefault="00343DFD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1,8 %</w:t>
            </w:r>
          </w:p>
        </w:tc>
      </w:tr>
      <w:tr w:rsidR="004948BC" w:rsidRPr="00930ED2" w:rsidTr="009A6904">
        <w:trPr>
          <w:gridBefore w:val="1"/>
          <w:wBefore w:w="8" w:type="dxa"/>
        </w:trPr>
        <w:tc>
          <w:tcPr>
            <w:tcW w:w="570" w:type="dxa"/>
          </w:tcPr>
          <w:p w:rsidR="004948BC" w:rsidRPr="008F260A" w:rsidRDefault="004948BC" w:rsidP="006E00FD">
            <w:pPr>
              <w:pStyle w:val="a4"/>
              <w:ind w:left="-10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48BC" w:rsidRDefault="004948BC" w:rsidP="00217B7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45BEA">
              <w:rPr>
                <w:rFonts w:ascii="Times New Roman" w:hAnsi="Times New Roman" w:cs="Times New Roman"/>
                <w:sz w:val="22"/>
                <w:szCs w:val="22"/>
              </w:rPr>
              <w:t>В ОБУ "ЦСЗН по городу Ельцу"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B7C">
              <w:rPr>
                <w:rFonts w:ascii="Times New Roman" w:hAnsi="Times New Roman" w:cs="Times New Roman"/>
                <w:sz w:val="22"/>
                <w:szCs w:val="22"/>
              </w:rPr>
              <w:t>рамках проведения занятий, обучающих здоровому образу жизни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17B7C">
              <w:rPr>
                <w:rFonts w:ascii="Times New Roman" w:hAnsi="Times New Roman" w:cs="Times New Roman"/>
                <w:sz w:val="22"/>
                <w:szCs w:val="22"/>
              </w:rPr>
              <w:t xml:space="preserve"> для граждан пожилого возраста и инвалидов, состоящих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7B7C">
              <w:rPr>
                <w:rFonts w:ascii="Times New Roman" w:hAnsi="Times New Roman" w:cs="Times New Roman"/>
                <w:sz w:val="22"/>
                <w:szCs w:val="22"/>
              </w:rPr>
              <w:t xml:space="preserve">на надомном социальном обслуживании, </w:t>
            </w:r>
            <w:proofErr w:type="gramStart"/>
            <w:r w:rsidRPr="00217B7C">
              <w:rPr>
                <w:rFonts w:ascii="Times New Roman" w:hAnsi="Times New Roman" w:cs="Times New Roman"/>
                <w:sz w:val="22"/>
                <w:szCs w:val="22"/>
              </w:rPr>
              <w:t>разработан</w:t>
            </w:r>
            <w:proofErr w:type="gramEnd"/>
            <w:r w:rsidRPr="00217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прочитан </w:t>
            </w:r>
            <w:r w:rsidRPr="00217B7C">
              <w:rPr>
                <w:rFonts w:ascii="Times New Roman" w:hAnsi="Times New Roman" w:cs="Times New Roman"/>
                <w:sz w:val="22"/>
                <w:szCs w:val="22"/>
              </w:rPr>
              <w:t>курс лекций и бесед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(24)</w:t>
            </w:r>
            <w:r w:rsidRPr="00217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948BC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17B7C">
              <w:rPr>
                <w:rFonts w:ascii="Times New Roman" w:hAnsi="Times New Roman" w:cs="Times New Roman"/>
                <w:sz w:val="22"/>
                <w:szCs w:val="22"/>
              </w:rPr>
              <w:t>по здоровому питанию и его роли в сохранении здоровья и снижении факторов риска.</w:t>
            </w:r>
          </w:p>
        </w:tc>
        <w:tc>
          <w:tcPr>
            <w:tcW w:w="1276" w:type="dxa"/>
          </w:tcPr>
          <w:p w:rsidR="004948BC" w:rsidRPr="008F260A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4948BC" w:rsidRDefault="004948BC" w:rsidP="00930ED2">
            <w:pPr>
              <w:shd w:val="clear" w:color="auto" w:fill="FFFFFF"/>
              <w:ind w:right="22" w:hanging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Алисова Н.Н., </w:t>
            </w:r>
            <w:r w:rsidRPr="008F260A">
              <w:rPr>
                <w:rFonts w:ascii="Times New Roman" w:eastAsia="Times New Roman" w:hAnsi="Times New Roman" w:cs="Times New Roman"/>
              </w:rPr>
              <w:t xml:space="preserve">Левыкина Т.Н., </w:t>
            </w:r>
          </w:p>
          <w:p w:rsidR="004948BC" w:rsidRPr="00D12F6A" w:rsidRDefault="004948BC" w:rsidP="00930ED2">
            <w:pPr>
              <w:shd w:val="clear" w:color="auto" w:fill="FFFFFF"/>
              <w:ind w:right="22" w:hanging="7"/>
              <w:rPr>
                <w:rFonts w:ascii="Times New Roman" w:eastAsia="Times New Roman" w:hAnsi="Times New Roman" w:cs="Times New Roman"/>
                <w:lang w:val="en-US"/>
              </w:rPr>
            </w:pPr>
            <w:r w:rsidRPr="00D12F6A">
              <w:rPr>
                <w:rFonts w:ascii="Times New Roman" w:hAnsi="Times New Roman" w:cs="Times New Roman"/>
                <w:lang w:val="en-US"/>
              </w:rPr>
              <w:t xml:space="preserve">8 (47467) </w:t>
            </w:r>
            <w:r w:rsidRPr="00D12F6A">
              <w:rPr>
                <w:rFonts w:ascii="Times New Roman" w:eastAsia="Times New Roman" w:hAnsi="Times New Roman" w:cs="Times New Roman"/>
                <w:lang w:val="en-US"/>
              </w:rPr>
              <w:t xml:space="preserve">4-16-87 </w:t>
            </w:r>
          </w:p>
          <w:p w:rsidR="004948BC" w:rsidRPr="00930ED2" w:rsidRDefault="004948BC" w:rsidP="00930ED2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6E00FD">
              <w:rPr>
                <w:rFonts w:ascii="Times New Roman" w:hAnsi="Times New Roman" w:cs="Times New Roman"/>
                <w:lang w:val="en-US"/>
              </w:rPr>
              <w:t>E</w:t>
            </w:r>
            <w:r w:rsidRPr="009B5B0B">
              <w:rPr>
                <w:rFonts w:ascii="Times New Roman" w:hAnsi="Times New Roman" w:cs="Times New Roman"/>
                <w:lang w:val="en-US"/>
              </w:rPr>
              <w:t>-</w:t>
            </w:r>
            <w:r w:rsidRPr="006E00FD">
              <w:rPr>
                <w:rFonts w:ascii="Times New Roman" w:hAnsi="Times New Roman" w:cs="Times New Roman"/>
                <w:lang w:val="en-US"/>
              </w:rPr>
              <w:t>mail</w:t>
            </w:r>
            <w:r w:rsidRPr="009B5B0B">
              <w:rPr>
                <w:rFonts w:ascii="Times New Roman" w:hAnsi="Times New Roman" w:cs="Times New Roman"/>
                <w:lang w:val="en-US"/>
              </w:rPr>
              <w:t>:</w:t>
            </w:r>
            <w:r w:rsidRPr="009B5B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czentr</w:t>
            </w:r>
            <w:r w:rsidRPr="009B5B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64@</w:t>
            </w:r>
            <w:r w:rsidRPr="008F260A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mail</w:t>
            </w:r>
            <w:r w:rsidRPr="009B5B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. </w:t>
            </w:r>
            <w:proofErr w:type="spellStart"/>
            <w:r w:rsidRPr="00210441">
              <w:rPr>
                <w:rFonts w:ascii="Times New Roman" w:eastAsia="Times New Roman" w:hAnsi="Times New Roman" w:cs="Times New Roman"/>
                <w:spacing w:val="-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4948BC" w:rsidRPr="00930ED2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4948BC" w:rsidRPr="00930ED2" w:rsidRDefault="004948BC" w:rsidP="00A67043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4948BC" w:rsidRPr="007B4373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134" w:type="dxa"/>
          </w:tcPr>
          <w:p w:rsidR="004948BC" w:rsidRPr="00930ED2" w:rsidRDefault="004948BC" w:rsidP="00403429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0E79A5" w:rsidRPr="00930ED2" w:rsidRDefault="000E79A5" w:rsidP="003D163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E79A5" w:rsidRPr="00930ED2" w:rsidSect="00BA57D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ADB"/>
    <w:multiLevelType w:val="hybridMultilevel"/>
    <w:tmpl w:val="36EEBFA8"/>
    <w:lvl w:ilvl="0" w:tplc="68A29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029"/>
    <w:multiLevelType w:val="hybridMultilevel"/>
    <w:tmpl w:val="B3AA1E40"/>
    <w:lvl w:ilvl="0" w:tplc="E604CF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53C4"/>
    <w:multiLevelType w:val="hybridMultilevel"/>
    <w:tmpl w:val="449C78E2"/>
    <w:lvl w:ilvl="0" w:tplc="E604CFD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64783"/>
    <w:multiLevelType w:val="hybridMultilevel"/>
    <w:tmpl w:val="597072EE"/>
    <w:lvl w:ilvl="0" w:tplc="68A29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564175"/>
    <w:multiLevelType w:val="hybridMultilevel"/>
    <w:tmpl w:val="DB10AE76"/>
    <w:lvl w:ilvl="0" w:tplc="E604CF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669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0B304D5"/>
    <w:multiLevelType w:val="hybridMultilevel"/>
    <w:tmpl w:val="1F3E0B58"/>
    <w:lvl w:ilvl="0" w:tplc="E604CF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1BAD"/>
    <w:multiLevelType w:val="hybridMultilevel"/>
    <w:tmpl w:val="D16C9CD8"/>
    <w:lvl w:ilvl="0" w:tplc="E604CFDA">
      <w:start w:val="1"/>
      <w:numFmt w:val="decimal"/>
      <w:lvlText w:val="%1.1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>
    <w:nsid w:val="392B5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AB7F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C032C5"/>
    <w:multiLevelType w:val="hybridMultilevel"/>
    <w:tmpl w:val="CACEBF8E"/>
    <w:lvl w:ilvl="0" w:tplc="E604CF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40F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B05389"/>
    <w:multiLevelType w:val="hybridMultilevel"/>
    <w:tmpl w:val="CCAEEE3C"/>
    <w:lvl w:ilvl="0" w:tplc="E604CF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033AE"/>
    <w:multiLevelType w:val="multilevel"/>
    <w:tmpl w:val="9AC05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F91075"/>
    <w:multiLevelType w:val="hybridMultilevel"/>
    <w:tmpl w:val="34504A04"/>
    <w:lvl w:ilvl="0" w:tplc="E604CFDA">
      <w:start w:val="1"/>
      <w:numFmt w:val="decimal"/>
      <w:lvlText w:val="%1.1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474C6"/>
    <w:multiLevelType w:val="hybridMultilevel"/>
    <w:tmpl w:val="3650F0EC"/>
    <w:lvl w:ilvl="0" w:tplc="E604CF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028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4"/>
  </w:num>
  <w:num w:numId="12">
    <w:abstractNumId w:val="17"/>
  </w:num>
  <w:num w:numId="13">
    <w:abstractNumId w:val="14"/>
  </w:num>
  <w:num w:numId="14">
    <w:abstractNumId w:val="2"/>
  </w:num>
  <w:num w:numId="15">
    <w:abstractNumId w:val="8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1F"/>
    <w:rsid w:val="00002958"/>
    <w:rsid w:val="00006935"/>
    <w:rsid w:val="0000768B"/>
    <w:rsid w:val="00011126"/>
    <w:rsid w:val="00017B34"/>
    <w:rsid w:val="00020FF0"/>
    <w:rsid w:val="000253CD"/>
    <w:rsid w:val="000269FA"/>
    <w:rsid w:val="00031E63"/>
    <w:rsid w:val="000334B6"/>
    <w:rsid w:val="0003595C"/>
    <w:rsid w:val="0003740B"/>
    <w:rsid w:val="000509D7"/>
    <w:rsid w:val="0005271A"/>
    <w:rsid w:val="000536E5"/>
    <w:rsid w:val="0006481F"/>
    <w:rsid w:val="00094DE3"/>
    <w:rsid w:val="000A3934"/>
    <w:rsid w:val="000C29D2"/>
    <w:rsid w:val="000D1F71"/>
    <w:rsid w:val="000E4A41"/>
    <w:rsid w:val="000E5DF4"/>
    <w:rsid w:val="000E5FEA"/>
    <w:rsid w:val="000E67D8"/>
    <w:rsid w:val="000E79A5"/>
    <w:rsid w:val="00101B2A"/>
    <w:rsid w:val="00105516"/>
    <w:rsid w:val="00115409"/>
    <w:rsid w:val="00125D64"/>
    <w:rsid w:val="001349D1"/>
    <w:rsid w:val="00136381"/>
    <w:rsid w:val="00142605"/>
    <w:rsid w:val="00142BD2"/>
    <w:rsid w:val="001448B2"/>
    <w:rsid w:val="00145A7A"/>
    <w:rsid w:val="00150DE7"/>
    <w:rsid w:val="001545C9"/>
    <w:rsid w:val="00156321"/>
    <w:rsid w:val="00156DA9"/>
    <w:rsid w:val="00156F31"/>
    <w:rsid w:val="00165B52"/>
    <w:rsid w:val="001667DF"/>
    <w:rsid w:val="001736D8"/>
    <w:rsid w:val="00175923"/>
    <w:rsid w:val="001842C5"/>
    <w:rsid w:val="001920E4"/>
    <w:rsid w:val="001A1389"/>
    <w:rsid w:val="001A38C6"/>
    <w:rsid w:val="001A6A8C"/>
    <w:rsid w:val="001B1874"/>
    <w:rsid w:val="001D12BE"/>
    <w:rsid w:val="001E04F0"/>
    <w:rsid w:val="001E77E1"/>
    <w:rsid w:val="001F0356"/>
    <w:rsid w:val="00204CDE"/>
    <w:rsid w:val="00210441"/>
    <w:rsid w:val="002140C6"/>
    <w:rsid w:val="00217B7C"/>
    <w:rsid w:val="00222BB2"/>
    <w:rsid w:val="00224A26"/>
    <w:rsid w:val="0023030B"/>
    <w:rsid w:val="0024071C"/>
    <w:rsid w:val="0024310A"/>
    <w:rsid w:val="002517B0"/>
    <w:rsid w:val="00254F27"/>
    <w:rsid w:val="00264C12"/>
    <w:rsid w:val="002659FC"/>
    <w:rsid w:val="00285113"/>
    <w:rsid w:val="00291651"/>
    <w:rsid w:val="00293104"/>
    <w:rsid w:val="002B4209"/>
    <w:rsid w:val="002B432E"/>
    <w:rsid w:val="002B5BD7"/>
    <w:rsid w:val="002B7DC2"/>
    <w:rsid w:val="002C4E06"/>
    <w:rsid w:val="002D38E3"/>
    <w:rsid w:val="002D40B6"/>
    <w:rsid w:val="002D5650"/>
    <w:rsid w:val="002E32B6"/>
    <w:rsid w:val="002E3DEF"/>
    <w:rsid w:val="002F0D34"/>
    <w:rsid w:val="002F1D30"/>
    <w:rsid w:val="002F2552"/>
    <w:rsid w:val="002F263A"/>
    <w:rsid w:val="002F3297"/>
    <w:rsid w:val="00306C3E"/>
    <w:rsid w:val="00320366"/>
    <w:rsid w:val="00320483"/>
    <w:rsid w:val="00320642"/>
    <w:rsid w:val="00320E18"/>
    <w:rsid w:val="0032308F"/>
    <w:rsid w:val="00326B91"/>
    <w:rsid w:val="00333039"/>
    <w:rsid w:val="00340959"/>
    <w:rsid w:val="00343DFD"/>
    <w:rsid w:val="00351462"/>
    <w:rsid w:val="0038022D"/>
    <w:rsid w:val="00392D32"/>
    <w:rsid w:val="003A34A3"/>
    <w:rsid w:val="003A3798"/>
    <w:rsid w:val="003B010C"/>
    <w:rsid w:val="003B08A9"/>
    <w:rsid w:val="003B15CC"/>
    <w:rsid w:val="003C231A"/>
    <w:rsid w:val="003D0B87"/>
    <w:rsid w:val="003D163E"/>
    <w:rsid w:val="003E1365"/>
    <w:rsid w:val="003E2A1C"/>
    <w:rsid w:val="003E5903"/>
    <w:rsid w:val="003F1E53"/>
    <w:rsid w:val="003F7E9E"/>
    <w:rsid w:val="00403429"/>
    <w:rsid w:val="00422145"/>
    <w:rsid w:val="00425371"/>
    <w:rsid w:val="004259C9"/>
    <w:rsid w:val="0042733B"/>
    <w:rsid w:val="00433160"/>
    <w:rsid w:val="00434E4F"/>
    <w:rsid w:val="00441019"/>
    <w:rsid w:val="00441560"/>
    <w:rsid w:val="00444A67"/>
    <w:rsid w:val="00444B7C"/>
    <w:rsid w:val="00446913"/>
    <w:rsid w:val="00457243"/>
    <w:rsid w:val="004633FD"/>
    <w:rsid w:val="004635C3"/>
    <w:rsid w:val="00473782"/>
    <w:rsid w:val="004762D9"/>
    <w:rsid w:val="00485789"/>
    <w:rsid w:val="004948BC"/>
    <w:rsid w:val="004A1D87"/>
    <w:rsid w:val="004B712A"/>
    <w:rsid w:val="004C17B5"/>
    <w:rsid w:val="004C181E"/>
    <w:rsid w:val="004C2DDE"/>
    <w:rsid w:val="004C5D04"/>
    <w:rsid w:val="004C7E13"/>
    <w:rsid w:val="004D55C6"/>
    <w:rsid w:val="004F0A8A"/>
    <w:rsid w:val="004F1A3E"/>
    <w:rsid w:val="004F791A"/>
    <w:rsid w:val="00502A38"/>
    <w:rsid w:val="00504FA3"/>
    <w:rsid w:val="00510466"/>
    <w:rsid w:val="00510DB1"/>
    <w:rsid w:val="00516BC0"/>
    <w:rsid w:val="005178AA"/>
    <w:rsid w:val="00532453"/>
    <w:rsid w:val="00536401"/>
    <w:rsid w:val="00545589"/>
    <w:rsid w:val="00554D96"/>
    <w:rsid w:val="00556BCE"/>
    <w:rsid w:val="00564EC6"/>
    <w:rsid w:val="00581741"/>
    <w:rsid w:val="00596001"/>
    <w:rsid w:val="005A125F"/>
    <w:rsid w:val="005B1ABC"/>
    <w:rsid w:val="005B7A1A"/>
    <w:rsid w:val="005D164C"/>
    <w:rsid w:val="005D5AA3"/>
    <w:rsid w:val="005E00A3"/>
    <w:rsid w:val="005E6CB9"/>
    <w:rsid w:val="005F75F1"/>
    <w:rsid w:val="006033FB"/>
    <w:rsid w:val="00613A84"/>
    <w:rsid w:val="006146F1"/>
    <w:rsid w:val="006168BA"/>
    <w:rsid w:val="00616D50"/>
    <w:rsid w:val="00643EC3"/>
    <w:rsid w:val="00645E69"/>
    <w:rsid w:val="00651E7C"/>
    <w:rsid w:val="0066321C"/>
    <w:rsid w:val="00663DDB"/>
    <w:rsid w:val="00664E49"/>
    <w:rsid w:val="006751EA"/>
    <w:rsid w:val="00675884"/>
    <w:rsid w:val="00681F45"/>
    <w:rsid w:val="00686B0A"/>
    <w:rsid w:val="00687FA1"/>
    <w:rsid w:val="00696E5C"/>
    <w:rsid w:val="006974BA"/>
    <w:rsid w:val="006B13E6"/>
    <w:rsid w:val="006C6442"/>
    <w:rsid w:val="006D0BA0"/>
    <w:rsid w:val="006E00FD"/>
    <w:rsid w:val="006E7E1E"/>
    <w:rsid w:val="006F0388"/>
    <w:rsid w:val="006F2A8C"/>
    <w:rsid w:val="006F4AB2"/>
    <w:rsid w:val="006F6E73"/>
    <w:rsid w:val="007020AD"/>
    <w:rsid w:val="0071437B"/>
    <w:rsid w:val="0071506F"/>
    <w:rsid w:val="00722CA9"/>
    <w:rsid w:val="00724984"/>
    <w:rsid w:val="0073111F"/>
    <w:rsid w:val="00733554"/>
    <w:rsid w:val="007350F6"/>
    <w:rsid w:val="0073755E"/>
    <w:rsid w:val="00752A80"/>
    <w:rsid w:val="00753491"/>
    <w:rsid w:val="00757B02"/>
    <w:rsid w:val="00760F09"/>
    <w:rsid w:val="00766EFE"/>
    <w:rsid w:val="0077323B"/>
    <w:rsid w:val="00775531"/>
    <w:rsid w:val="00781559"/>
    <w:rsid w:val="0078293A"/>
    <w:rsid w:val="00785711"/>
    <w:rsid w:val="00796CEC"/>
    <w:rsid w:val="007A4771"/>
    <w:rsid w:val="007A77A7"/>
    <w:rsid w:val="007B02EA"/>
    <w:rsid w:val="007B4373"/>
    <w:rsid w:val="007B573A"/>
    <w:rsid w:val="007C351B"/>
    <w:rsid w:val="007C5350"/>
    <w:rsid w:val="007C5EEC"/>
    <w:rsid w:val="007D67FF"/>
    <w:rsid w:val="007E1B89"/>
    <w:rsid w:val="007E4ECF"/>
    <w:rsid w:val="007F5E47"/>
    <w:rsid w:val="007F6F5C"/>
    <w:rsid w:val="008038F0"/>
    <w:rsid w:val="0080647A"/>
    <w:rsid w:val="0080728E"/>
    <w:rsid w:val="0082137F"/>
    <w:rsid w:val="0082265D"/>
    <w:rsid w:val="00826446"/>
    <w:rsid w:val="008303DE"/>
    <w:rsid w:val="00835F99"/>
    <w:rsid w:val="00837C98"/>
    <w:rsid w:val="00843865"/>
    <w:rsid w:val="00851CBB"/>
    <w:rsid w:val="00854358"/>
    <w:rsid w:val="00857228"/>
    <w:rsid w:val="00857B1A"/>
    <w:rsid w:val="00860DBC"/>
    <w:rsid w:val="008729BC"/>
    <w:rsid w:val="00880874"/>
    <w:rsid w:val="008808F1"/>
    <w:rsid w:val="00883362"/>
    <w:rsid w:val="00886F8C"/>
    <w:rsid w:val="008A2BF4"/>
    <w:rsid w:val="008A6D0E"/>
    <w:rsid w:val="008B75D3"/>
    <w:rsid w:val="008C1A98"/>
    <w:rsid w:val="008D0CA8"/>
    <w:rsid w:val="008D31D1"/>
    <w:rsid w:val="008D3A07"/>
    <w:rsid w:val="008D60B1"/>
    <w:rsid w:val="008F0366"/>
    <w:rsid w:val="008F21ED"/>
    <w:rsid w:val="008F260A"/>
    <w:rsid w:val="008F50CC"/>
    <w:rsid w:val="008F5D3D"/>
    <w:rsid w:val="00917E8D"/>
    <w:rsid w:val="00920B0A"/>
    <w:rsid w:val="00924CD0"/>
    <w:rsid w:val="00930ED2"/>
    <w:rsid w:val="00934FE6"/>
    <w:rsid w:val="00937829"/>
    <w:rsid w:val="00941EA3"/>
    <w:rsid w:val="00944910"/>
    <w:rsid w:val="009504CB"/>
    <w:rsid w:val="00961B6C"/>
    <w:rsid w:val="00973A2D"/>
    <w:rsid w:val="00982A89"/>
    <w:rsid w:val="009853A5"/>
    <w:rsid w:val="00992476"/>
    <w:rsid w:val="00993B95"/>
    <w:rsid w:val="009A345B"/>
    <w:rsid w:val="009A35A3"/>
    <w:rsid w:val="009A6904"/>
    <w:rsid w:val="009B2E92"/>
    <w:rsid w:val="009B5B0B"/>
    <w:rsid w:val="009C0A49"/>
    <w:rsid w:val="009C3922"/>
    <w:rsid w:val="009E0711"/>
    <w:rsid w:val="009E3AFB"/>
    <w:rsid w:val="009F684C"/>
    <w:rsid w:val="009F762C"/>
    <w:rsid w:val="009F7789"/>
    <w:rsid w:val="009F782C"/>
    <w:rsid w:val="00A00B7F"/>
    <w:rsid w:val="00A0387B"/>
    <w:rsid w:val="00A11E8C"/>
    <w:rsid w:val="00A13285"/>
    <w:rsid w:val="00A1713A"/>
    <w:rsid w:val="00A34E41"/>
    <w:rsid w:val="00A419F7"/>
    <w:rsid w:val="00A43F5C"/>
    <w:rsid w:val="00A44EF6"/>
    <w:rsid w:val="00A55C56"/>
    <w:rsid w:val="00A61106"/>
    <w:rsid w:val="00A67043"/>
    <w:rsid w:val="00A67131"/>
    <w:rsid w:val="00A85767"/>
    <w:rsid w:val="00AA1B29"/>
    <w:rsid w:val="00AA498E"/>
    <w:rsid w:val="00AB5EFD"/>
    <w:rsid w:val="00AC7E9B"/>
    <w:rsid w:val="00AD0696"/>
    <w:rsid w:val="00B073B6"/>
    <w:rsid w:val="00B130A1"/>
    <w:rsid w:val="00B21E44"/>
    <w:rsid w:val="00B25245"/>
    <w:rsid w:val="00B31CA2"/>
    <w:rsid w:val="00B44FD4"/>
    <w:rsid w:val="00B54AC3"/>
    <w:rsid w:val="00B613BF"/>
    <w:rsid w:val="00B64492"/>
    <w:rsid w:val="00B67485"/>
    <w:rsid w:val="00B713FD"/>
    <w:rsid w:val="00B71C22"/>
    <w:rsid w:val="00B740D2"/>
    <w:rsid w:val="00B7738D"/>
    <w:rsid w:val="00B80CB8"/>
    <w:rsid w:val="00B86B21"/>
    <w:rsid w:val="00B87733"/>
    <w:rsid w:val="00B94F23"/>
    <w:rsid w:val="00BA57D8"/>
    <w:rsid w:val="00BB0C52"/>
    <w:rsid w:val="00BB4BD1"/>
    <w:rsid w:val="00BB6CA9"/>
    <w:rsid w:val="00BC1C22"/>
    <w:rsid w:val="00BC3BAB"/>
    <w:rsid w:val="00BD26D4"/>
    <w:rsid w:val="00BD5FF1"/>
    <w:rsid w:val="00BF2DC4"/>
    <w:rsid w:val="00BF7E53"/>
    <w:rsid w:val="00C070FD"/>
    <w:rsid w:val="00C147CC"/>
    <w:rsid w:val="00C16CB2"/>
    <w:rsid w:val="00C21295"/>
    <w:rsid w:val="00C22576"/>
    <w:rsid w:val="00C25F9E"/>
    <w:rsid w:val="00C262D6"/>
    <w:rsid w:val="00C264FE"/>
    <w:rsid w:val="00C323C7"/>
    <w:rsid w:val="00C42D53"/>
    <w:rsid w:val="00C500D9"/>
    <w:rsid w:val="00C50D03"/>
    <w:rsid w:val="00C51C8B"/>
    <w:rsid w:val="00C529DF"/>
    <w:rsid w:val="00C84EDB"/>
    <w:rsid w:val="00C85816"/>
    <w:rsid w:val="00C93FEB"/>
    <w:rsid w:val="00C9496D"/>
    <w:rsid w:val="00C953EA"/>
    <w:rsid w:val="00CA1511"/>
    <w:rsid w:val="00CA2CD2"/>
    <w:rsid w:val="00CA5953"/>
    <w:rsid w:val="00CB35CD"/>
    <w:rsid w:val="00CC37C5"/>
    <w:rsid w:val="00CC6272"/>
    <w:rsid w:val="00CD29E7"/>
    <w:rsid w:val="00CF2B72"/>
    <w:rsid w:val="00CF7F7A"/>
    <w:rsid w:val="00D05B08"/>
    <w:rsid w:val="00D0669F"/>
    <w:rsid w:val="00D0685E"/>
    <w:rsid w:val="00D107A8"/>
    <w:rsid w:val="00D12F6A"/>
    <w:rsid w:val="00D1430E"/>
    <w:rsid w:val="00D17F7E"/>
    <w:rsid w:val="00D213C1"/>
    <w:rsid w:val="00D241FF"/>
    <w:rsid w:val="00D27FA0"/>
    <w:rsid w:val="00D36111"/>
    <w:rsid w:val="00D424FA"/>
    <w:rsid w:val="00D45BEA"/>
    <w:rsid w:val="00D4684B"/>
    <w:rsid w:val="00D52E17"/>
    <w:rsid w:val="00D63FF4"/>
    <w:rsid w:val="00D65438"/>
    <w:rsid w:val="00D76912"/>
    <w:rsid w:val="00D80418"/>
    <w:rsid w:val="00D842EB"/>
    <w:rsid w:val="00D86E67"/>
    <w:rsid w:val="00D8797A"/>
    <w:rsid w:val="00D937FA"/>
    <w:rsid w:val="00D95367"/>
    <w:rsid w:val="00D9679F"/>
    <w:rsid w:val="00DA4058"/>
    <w:rsid w:val="00DB24A5"/>
    <w:rsid w:val="00DB40D0"/>
    <w:rsid w:val="00DB59C4"/>
    <w:rsid w:val="00DB68D8"/>
    <w:rsid w:val="00DD1790"/>
    <w:rsid w:val="00DF53FD"/>
    <w:rsid w:val="00DF6E41"/>
    <w:rsid w:val="00E0317F"/>
    <w:rsid w:val="00E10ED2"/>
    <w:rsid w:val="00E11DD9"/>
    <w:rsid w:val="00E21694"/>
    <w:rsid w:val="00E3720F"/>
    <w:rsid w:val="00E43A0D"/>
    <w:rsid w:val="00E4601C"/>
    <w:rsid w:val="00E46513"/>
    <w:rsid w:val="00E5426F"/>
    <w:rsid w:val="00E5650F"/>
    <w:rsid w:val="00E579BF"/>
    <w:rsid w:val="00E62605"/>
    <w:rsid w:val="00E62A53"/>
    <w:rsid w:val="00E656D8"/>
    <w:rsid w:val="00E7329C"/>
    <w:rsid w:val="00E7755D"/>
    <w:rsid w:val="00E96793"/>
    <w:rsid w:val="00EA0F3F"/>
    <w:rsid w:val="00EA354F"/>
    <w:rsid w:val="00EA5D56"/>
    <w:rsid w:val="00EA630F"/>
    <w:rsid w:val="00EA6B56"/>
    <w:rsid w:val="00EB21F9"/>
    <w:rsid w:val="00EC2F7E"/>
    <w:rsid w:val="00ED3D5E"/>
    <w:rsid w:val="00EE1976"/>
    <w:rsid w:val="00EE35D7"/>
    <w:rsid w:val="00EF3A64"/>
    <w:rsid w:val="00F040E0"/>
    <w:rsid w:val="00F0598F"/>
    <w:rsid w:val="00F32108"/>
    <w:rsid w:val="00F359ED"/>
    <w:rsid w:val="00F3728B"/>
    <w:rsid w:val="00F37590"/>
    <w:rsid w:val="00F458B0"/>
    <w:rsid w:val="00F53880"/>
    <w:rsid w:val="00F54ACE"/>
    <w:rsid w:val="00F54D46"/>
    <w:rsid w:val="00F57B3F"/>
    <w:rsid w:val="00F62811"/>
    <w:rsid w:val="00F659F6"/>
    <w:rsid w:val="00F66D56"/>
    <w:rsid w:val="00F81997"/>
    <w:rsid w:val="00F94E34"/>
    <w:rsid w:val="00FB1A5F"/>
    <w:rsid w:val="00FC283E"/>
    <w:rsid w:val="00FC4D24"/>
    <w:rsid w:val="00FD0CCB"/>
    <w:rsid w:val="00FD4DB3"/>
    <w:rsid w:val="00FE1D37"/>
    <w:rsid w:val="00FE40C9"/>
    <w:rsid w:val="00FF4DEC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C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C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8D0C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0CA8"/>
  </w:style>
  <w:style w:type="character" w:customStyle="1" w:styleId="news-date-time">
    <w:name w:val="news-date-time"/>
    <w:basedOn w:val="a0"/>
    <w:rsid w:val="008D0CA8"/>
  </w:style>
  <w:style w:type="character" w:styleId="a6">
    <w:name w:val="Strong"/>
    <w:uiPriority w:val="22"/>
    <w:qFormat/>
    <w:rsid w:val="006B13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A8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35146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B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C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C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8D0C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0CA8"/>
  </w:style>
  <w:style w:type="character" w:customStyle="1" w:styleId="news-date-time">
    <w:name w:val="news-date-time"/>
    <w:basedOn w:val="a0"/>
    <w:rsid w:val="008D0CA8"/>
  </w:style>
  <w:style w:type="character" w:styleId="a6">
    <w:name w:val="Strong"/>
    <w:uiPriority w:val="22"/>
    <w:qFormat/>
    <w:rsid w:val="006B13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A89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35146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B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petsk.ru" TargetMode="External"/><Relationship Id="rId117" Type="http://schemas.openxmlformats.org/officeDocument/2006/relationships/hyperlink" Target="mailto:czentr64@mail.ru" TargetMode="External"/><Relationship Id="rId21" Type="http://schemas.openxmlformats.org/officeDocument/2006/relationships/hyperlink" Target="http://etrk.ru/" TargetMode="External"/><Relationship Id="rId42" Type="http://schemas.openxmlformats.org/officeDocument/2006/relationships/hyperlink" Target="http://etrk.ru/component/content/article/1-latest-news/3925-etrk" TargetMode="External"/><Relationship Id="rId47" Type="http://schemas.openxmlformats.org/officeDocument/2006/relationships/hyperlink" Target="http://etrk.ru/component/content/article/1-latest-news/5919-etrk" TargetMode="External"/><Relationship Id="rId63" Type="http://schemas.openxmlformats.org/officeDocument/2006/relationships/hyperlink" Target="http://etrk.ru/component/content/article/1-latest-news/5568-etrk" TargetMode="External"/><Relationship Id="rId68" Type="http://schemas.openxmlformats.org/officeDocument/2006/relationships/hyperlink" Target="mailto:frolov-roman@mail.ru" TargetMode="External"/><Relationship Id="rId84" Type="http://schemas.openxmlformats.org/officeDocument/2006/relationships/hyperlink" Target="https://vk.com/elets_mol?w=wall-401999_2924" TargetMode="External"/><Relationship Id="rId89" Type="http://schemas.openxmlformats.org/officeDocument/2006/relationships/hyperlink" Target="https://vk.com/elets_mol?w=wall-401999_3067" TargetMode="External"/><Relationship Id="rId112" Type="http://schemas.openxmlformats.org/officeDocument/2006/relationships/hyperlink" Target="mailto:sportkomitet.adm@mail.ru" TargetMode="External"/><Relationship Id="rId133" Type="http://schemas.openxmlformats.org/officeDocument/2006/relationships/hyperlink" Target="mailto:kit@elets-adm.ru" TargetMode="External"/><Relationship Id="rId16" Type="http://schemas.openxmlformats.org/officeDocument/2006/relationships/hyperlink" Target="http://etrk.ru/" TargetMode="External"/><Relationship Id="rId107" Type="http://schemas.openxmlformats.org/officeDocument/2006/relationships/hyperlink" Target="http://cbse.ru/detskaya-biblioteka-n3-k-dekade-sporta-zdorovyiy-gorod/" TargetMode="External"/><Relationship Id="rId11" Type="http://schemas.openxmlformats.org/officeDocument/2006/relationships/hyperlink" Target="https://elets-adm.ru/events/programma-zdorovyij-region/" TargetMode="External"/><Relationship Id="rId32" Type="http://schemas.openxmlformats.org/officeDocument/2006/relationships/hyperlink" Target="mailto:frolov-roman@mail.ru" TargetMode="External"/><Relationship Id="rId37" Type="http://schemas.openxmlformats.org/officeDocument/2006/relationships/hyperlink" Target="mailto:salkovov@mail.ru" TargetMode="External"/><Relationship Id="rId53" Type="http://schemas.openxmlformats.org/officeDocument/2006/relationships/hyperlink" Target="http://etrk.ru/component/content/article/1-latest-news/5832-etrk" TargetMode="External"/><Relationship Id="rId58" Type="http://schemas.openxmlformats.org/officeDocument/2006/relationships/hyperlink" Target="mailto:gtoeletz@yandex.ru" TargetMode="External"/><Relationship Id="rId74" Type="http://schemas.openxmlformats.org/officeDocument/2006/relationships/hyperlink" Target="http://www.dooc.ru/novosti_tsentra?id=657" TargetMode="External"/><Relationship Id="rId79" Type="http://schemas.openxmlformats.org/officeDocument/2006/relationships/hyperlink" Target="mailto:frolov-roman@mail.ru" TargetMode="External"/><Relationship Id="rId102" Type="http://schemas.openxmlformats.org/officeDocument/2006/relationships/hyperlink" Target="mailto:yelets.ru@mail.ru" TargetMode="External"/><Relationship Id="rId123" Type="http://schemas.openxmlformats.org/officeDocument/2006/relationships/hyperlink" Target="mailto:czentr64@mail.ru" TargetMode="External"/><Relationship Id="rId128" Type="http://schemas.openxmlformats.org/officeDocument/2006/relationships/hyperlink" Target="http://cbse.ru/k-vsemirnomu-dnyu-borbyi-s-tabakokureniem-v-biblioteke-filiale-n1-im-m-e-saltyikova-shhedrina-proveli-chas-zdorovya-zhizn-bez-sigaret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bFGY1PWtljU" TargetMode="External"/><Relationship Id="rId95" Type="http://schemas.openxmlformats.org/officeDocument/2006/relationships/hyperlink" Target="https://vk.com/elets_mol?w=wall-401999_3189" TargetMode="External"/><Relationship Id="rId14" Type="http://schemas.openxmlformats.org/officeDocument/2006/relationships/hyperlink" Target="mailto:kit@elets-adm.ru" TargetMode="External"/><Relationship Id="rId22" Type="http://schemas.openxmlformats.org/officeDocument/2006/relationships/hyperlink" Target="http://yandex.ru/clck/jsredir?from=yandex.ru%3Bvideo%2Fsearch%3Bvideo%3B%3B&amp;text=&amp;etext=1193._XDNlfoWjzMduiNNV3_QItifpAWiGJbaRXbGzRz4o38288iiSua0Gp6BRFungvQinFB-E0Z1pDxBhufkkYa3oa1Tu_gO5ZKuen-GCXvpBnHIq9bMiYG-nC3S_Szp20sXYSYLwF8csDaLoJClYW-LEQ.383c8983111b76362e3fb7c31c857c61e49818f6&amp;uuid=&amp;state=EIW2pfxuI9g&amp;data=UlNrNmk5WktYejR0eWJFYk1LdmtxbW9iajlOZE9UY2haM2otSU9tVGZnYmRQaTQ4WXJ6eEFaUnV3ZWQ3a181TDdUUW9TZHA5R0xaT21xdlI3Tmk4dmQxX0dkUGVsR0lJRV96YUJKZ0NOaUlYT1F4T3BqS0Jzam5FLVBCRG0tZXk&amp;b64e=2&amp;sign=0033cec516760460b1187cb6c91a8721&amp;keyno=0&amp;l10n=ru" TargetMode="External"/><Relationship Id="rId27" Type="http://schemas.openxmlformats.org/officeDocument/2006/relationships/hyperlink" Target="http://etrk.ru/" TargetMode="External"/><Relationship Id="rId30" Type="http://schemas.openxmlformats.org/officeDocument/2006/relationships/hyperlink" Target="mailto:czentr64@mail.ru" TargetMode="External"/><Relationship Id="rId35" Type="http://schemas.openxmlformats.org/officeDocument/2006/relationships/hyperlink" Target="mailto:salkovov@mail.ru" TargetMode="External"/><Relationship Id="rId43" Type="http://schemas.openxmlformats.org/officeDocument/2006/relationships/hyperlink" Target="http://etrk.ru/component/content/article/1-latest-news/4888-etrk" TargetMode="External"/><Relationship Id="rId48" Type="http://schemas.openxmlformats.org/officeDocument/2006/relationships/hyperlink" Target="mailto:frolov-roman@mail.ru" TargetMode="External"/><Relationship Id="rId56" Type="http://schemas.openxmlformats.org/officeDocument/2006/relationships/hyperlink" Target="http://etrk.ru/component/content/article/1-latest-news/5295-etrk" TargetMode="External"/><Relationship Id="rId64" Type="http://schemas.openxmlformats.org/officeDocument/2006/relationships/hyperlink" Target="http://etrk.ru/component/content/article/1-latest-news/5506-etrk" TargetMode="External"/><Relationship Id="rId69" Type="http://schemas.openxmlformats.org/officeDocument/2006/relationships/hyperlink" Target="mailto:frolov-roman@mail.ru" TargetMode="External"/><Relationship Id="rId77" Type="http://schemas.openxmlformats.org/officeDocument/2006/relationships/hyperlink" Target="http://www.dooc.ru/novosti_tsentra?id=640" TargetMode="External"/><Relationship Id="rId100" Type="http://schemas.openxmlformats.org/officeDocument/2006/relationships/hyperlink" Target="mailto:frolov-roman@mail.ru" TargetMode="External"/><Relationship Id="rId105" Type="http://schemas.openxmlformats.org/officeDocument/2006/relationships/hyperlink" Target="mailto:yelets.ru@mail.ru" TargetMode="External"/><Relationship Id="rId113" Type="http://schemas.openxmlformats.org/officeDocument/2006/relationships/hyperlink" Target="mailto:czentr64@mail.ru" TargetMode="External"/><Relationship Id="rId118" Type="http://schemas.openxmlformats.org/officeDocument/2006/relationships/hyperlink" Target="mailto:czentr64@mail.ru" TargetMode="External"/><Relationship Id="rId126" Type="http://schemas.openxmlformats.org/officeDocument/2006/relationships/hyperlink" Target="mailto:yelets.ru@mail.ru" TargetMode="External"/><Relationship Id="rId134" Type="http://schemas.openxmlformats.org/officeDocument/2006/relationships/fontTable" Target="fontTable.xml"/><Relationship Id="rId8" Type="http://schemas.openxmlformats.org/officeDocument/2006/relationships/hyperlink" Target="mailto:kit@elets-adm.ru" TargetMode="External"/><Relationship Id="rId51" Type="http://schemas.openxmlformats.org/officeDocument/2006/relationships/hyperlink" Target="mailto:frolov-roman@mail.ru" TargetMode="External"/><Relationship Id="rId72" Type="http://schemas.openxmlformats.org/officeDocument/2006/relationships/hyperlink" Target="http://www.dooc.ru/novosti_tsentra?id=672" TargetMode="External"/><Relationship Id="rId80" Type="http://schemas.openxmlformats.org/officeDocument/2006/relationships/hyperlink" Target="mailto:frolov-roman@mail.ru" TargetMode="External"/><Relationship Id="rId85" Type="http://schemas.openxmlformats.org/officeDocument/2006/relationships/hyperlink" Target="https://www.youtube.com/watch?v=ZJ4shcGD5mc" TargetMode="External"/><Relationship Id="rId93" Type="http://schemas.openxmlformats.org/officeDocument/2006/relationships/hyperlink" Target="https://vk.com/elets_mol?w=wall-401999_3166" TargetMode="External"/><Relationship Id="rId98" Type="http://schemas.openxmlformats.org/officeDocument/2006/relationships/hyperlink" Target="https://www.youtube.com/watch?v=M_dMZpw17SM" TargetMode="External"/><Relationship Id="rId121" Type="http://schemas.openxmlformats.org/officeDocument/2006/relationships/hyperlink" Target="mailto:elviktoriya2014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galina_metod@mail.ru" TargetMode="External"/><Relationship Id="rId17" Type="http://schemas.openxmlformats.org/officeDocument/2006/relationships/hyperlink" Target="http://etrk.ru/" TargetMode="External"/><Relationship Id="rId25" Type="http://schemas.openxmlformats.org/officeDocument/2006/relationships/hyperlink" Target="mailto:czentr64@mail.ru" TargetMode="External"/><Relationship Id="rId33" Type="http://schemas.openxmlformats.org/officeDocument/2006/relationships/hyperlink" Target="mailto:sportkomitet.adm@mail" TargetMode="External"/><Relationship Id="rId38" Type="http://schemas.openxmlformats.org/officeDocument/2006/relationships/hyperlink" Target="mailto:salkovov@mail.ru" TargetMode="External"/><Relationship Id="rId46" Type="http://schemas.openxmlformats.org/officeDocument/2006/relationships/hyperlink" Target="mailto:frolov-roman@mail.ru" TargetMode="External"/><Relationship Id="rId59" Type="http://schemas.openxmlformats.org/officeDocument/2006/relationships/hyperlink" Target="mailto:frolov-roman@mail.ru" TargetMode="External"/><Relationship Id="rId67" Type="http://schemas.openxmlformats.org/officeDocument/2006/relationships/hyperlink" Target="http://etrk.ru/component/content/article/1-latest-news/5182-etrk" TargetMode="External"/><Relationship Id="rId103" Type="http://schemas.openxmlformats.org/officeDocument/2006/relationships/hyperlink" Target="mailto:yelets.ru@mail.ru" TargetMode="External"/><Relationship Id="rId108" Type="http://schemas.openxmlformats.org/officeDocument/2006/relationships/hyperlink" Target="mailto:frolov-roman@mail.ru" TargetMode="External"/><Relationship Id="rId116" Type="http://schemas.openxmlformats.org/officeDocument/2006/relationships/hyperlink" Target="http://lipetsk.ru" TargetMode="External"/><Relationship Id="rId124" Type="http://schemas.openxmlformats.org/officeDocument/2006/relationships/hyperlink" Target="mailto:czentr64@mail.ru" TargetMode="External"/><Relationship Id="rId129" Type="http://schemas.openxmlformats.org/officeDocument/2006/relationships/hyperlink" Target="http://cbse.ru/v-tsentralnoy-gorodskoy-biblioteke-proveli-video-chas-narkotiki-puteshestvie-tuda-bez-obratno/" TargetMode="External"/><Relationship Id="rId20" Type="http://schemas.openxmlformats.org/officeDocument/2006/relationships/hyperlink" Target="mailto:kit@elets-adm.ru" TargetMode="External"/><Relationship Id="rId41" Type="http://schemas.openxmlformats.org/officeDocument/2006/relationships/hyperlink" Target="mailto:salkovov@mail.ru" TargetMode="External"/><Relationship Id="rId54" Type="http://schemas.openxmlformats.org/officeDocument/2006/relationships/hyperlink" Target="http://etrk.ru/component/content/article/1-latest-news/5656-etrk" TargetMode="External"/><Relationship Id="rId62" Type="http://schemas.openxmlformats.org/officeDocument/2006/relationships/hyperlink" Target="http://etrk.ru/component/content/article/1-latest-news/5569-etrk" TargetMode="External"/><Relationship Id="rId70" Type="http://schemas.openxmlformats.org/officeDocument/2006/relationships/hyperlink" Target="http://www.dooc.ru/novosti_tsentra?id=685" TargetMode="External"/><Relationship Id="rId75" Type="http://schemas.openxmlformats.org/officeDocument/2006/relationships/hyperlink" Target="http://www.dooc.ru/novosti_tsentra?id=652" TargetMode="External"/><Relationship Id="rId83" Type="http://schemas.openxmlformats.org/officeDocument/2006/relationships/hyperlink" Target="mailto:sportkomitet.adm@mail.ru" TargetMode="External"/><Relationship Id="rId88" Type="http://schemas.openxmlformats.org/officeDocument/2006/relationships/hyperlink" Target="https://vk.com/elets_mol?w=wall-401999_3030" TargetMode="External"/><Relationship Id="rId91" Type="http://schemas.openxmlformats.org/officeDocument/2006/relationships/hyperlink" Target="mailto:sportkomitet.adm@mail.ru" TargetMode="External"/><Relationship Id="rId96" Type="http://schemas.openxmlformats.org/officeDocument/2006/relationships/hyperlink" Target="https://www.youtube.com/watch?v=gNjuTx0mRIU" TargetMode="External"/><Relationship Id="rId111" Type="http://schemas.openxmlformats.org/officeDocument/2006/relationships/hyperlink" Target="mailto:sportkomitet.adm@mail.ru" TargetMode="External"/><Relationship Id="rId132" Type="http://schemas.openxmlformats.org/officeDocument/2006/relationships/hyperlink" Target="http://etr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ts-adm.ru/" TargetMode="External"/><Relationship Id="rId15" Type="http://schemas.openxmlformats.org/officeDocument/2006/relationships/hyperlink" Target="http://elets-edu.ru" TargetMode="External"/><Relationship Id="rId23" Type="http://schemas.openxmlformats.org/officeDocument/2006/relationships/hyperlink" Target="http://etrk.ru/" TargetMode="External"/><Relationship Id="rId28" Type="http://schemas.openxmlformats.org/officeDocument/2006/relationships/hyperlink" Target="mailto:frolov-roman@mail.ru" TargetMode="External"/><Relationship Id="rId36" Type="http://schemas.openxmlformats.org/officeDocument/2006/relationships/hyperlink" Target="http://etrk.ru/component/content/article/1-latest-news/5393-etrk" TargetMode="External"/><Relationship Id="rId49" Type="http://schemas.openxmlformats.org/officeDocument/2006/relationships/hyperlink" Target="mailto:frolov-roman@mail.ru" TargetMode="External"/><Relationship Id="rId57" Type="http://schemas.openxmlformats.org/officeDocument/2006/relationships/hyperlink" Target="mailto:sportkomitet.adm@mail.ru" TargetMode="External"/><Relationship Id="rId106" Type="http://schemas.openxmlformats.org/officeDocument/2006/relationships/hyperlink" Target="mailto:yelets.ru@mail.ru" TargetMode="External"/><Relationship Id="rId114" Type="http://schemas.openxmlformats.org/officeDocument/2006/relationships/hyperlink" Target="mailto:czentr64@mail.ru" TargetMode="External"/><Relationship Id="rId119" Type="http://schemas.openxmlformats.org/officeDocument/2006/relationships/hyperlink" Target="mailto:czentr64@mail.ru" TargetMode="External"/><Relationship Id="rId127" Type="http://schemas.openxmlformats.org/officeDocument/2006/relationships/hyperlink" Target="mailto:yelets.ru@mail.ru" TargetMode="External"/><Relationship Id="rId10" Type="http://schemas.openxmlformats.org/officeDocument/2006/relationships/hyperlink" Target="https://elets-adm.ru/" TargetMode="External"/><Relationship Id="rId31" Type="http://schemas.openxmlformats.org/officeDocument/2006/relationships/hyperlink" Target="http://etrk.ru/" TargetMode="External"/><Relationship Id="rId44" Type="http://schemas.openxmlformats.org/officeDocument/2006/relationships/hyperlink" Target="http://etrk.ru/component/content/article/1-latest-news/5990-etrk" TargetMode="External"/><Relationship Id="rId52" Type="http://schemas.openxmlformats.org/officeDocument/2006/relationships/hyperlink" Target="http://etrk.ru/component/content/article/1-latest-news/5886-etrk" TargetMode="External"/><Relationship Id="rId60" Type="http://schemas.openxmlformats.org/officeDocument/2006/relationships/hyperlink" Target="http://elets.tv/component/content/article/1-latest-news/5990-etrk" TargetMode="External"/><Relationship Id="rId65" Type="http://schemas.openxmlformats.org/officeDocument/2006/relationships/hyperlink" Target="http://etrk.ru/component/content/article/1-latest-news/5385-etrk" TargetMode="External"/><Relationship Id="rId73" Type="http://schemas.openxmlformats.org/officeDocument/2006/relationships/hyperlink" Target="http://www.dooc.ru/novosti_tsentra?id=661" TargetMode="External"/><Relationship Id="rId78" Type="http://schemas.openxmlformats.org/officeDocument/2006/relationships/hyperlink" Target="mailto:frolov-roman@mail.ru" TargetMode="External"/><Relationship Id="rId81" Type="http://schemas.openxmlformats.org/officeDocument/2006/relationships/hyperlink" Target="https://www.youtube.com/watch?v=2LGsgfDdZnk" TargetMode="External"/><Relationship Id="rId86" Type="http://schemas.openxmlformats.org/officeDocument/2006/relationships/hyperlink" Target="https://www.youtube.com/watch?v=ZdABVxBXqJA" TargetMode="External"/><Relationship Id="rId94" Type="http://schemas.openxmlformats.org/officeDocument/2006/relationships/hyperlink" Target="https://www.youtube.com/watch?v=w4C5UaCQg94" TargetMode="External"/><Relationship Id="rId99" Type="http://schemas.openxmlformats.org/officeDocument/2006/relationships/hyperlink" Target="mailto:dompionerovelets@yandex.ru" TargetMode="External"/><Relationship Id="rId101" Type="http://schemas.openxmlformats.org/officeDocument/2006/relationships/hyperlink" Target="http://etrk.ru/component/content/article/1-latest-news/5919-etrk" TargetMode="External"/><Relationship Id="rId122" Type="http://schemas.openxmlformats.org/officeDocument/2006/relationships/hyperlink" Target="mailto:czentr64@mail.ru" TargetMode="External"/><Relationship Id="rId130" Type="http://schemas.openxmlformats.org/officeDocument/2006/relationships/hyperlink" Target="http://cbse.ru/chas-obshheniya-na-krayu-propasti-ne-okazhis-o-problemah-narkomanii-proveli-v-biblioteke-filiale-n9/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ortkomitet.adm@mail.ru" TargetMode="External"/><Relationship Id="rId13" Type="http://schemas.openxmlformats.org/officeDocument/2006/relationships/hyperlink" Target="mailto:yelets.ru@mail.ru" TargetMode="External"/><Relationship Id="rId18" Type="http://schemas.openxmlformats.org/officeDocument/2006/relationships/hyperlink" Target="mailto:kit@elets-adm.ru" TargetMode="External"/><Relationship Id="rId39" Type="http://schemas.openxmlformats.org/officeDocument/2006/relationships/hyperlink" Target="http://etrk.ru/component/content/article/1-latest-news/5142-etrk" TargetMode="External"/><Relationship Id="rId109" Type="http://schemas.openxmlformats.org/officeDocument/2006/relationships/hyperlink" Target="mailto:sportkomitet.adm@mail.ru" TargetMode="External"/><Relationship Id="rId34" Type="http://schemas.openxmlformats.org/officeDocument/2006/relationships/hyperlink" Target="mailto:salkovov@mail.ru" TargetMode="External"/><Relationship Id="rId50" Type="http://schemas.openxmlformats.org/officeDocument/2006/relationships/hyperlink" Target="mailto:frolov-roman@mail.ru" TargetMode="External"/><Relationship Id="rId55" Type="http://schemas.openxmlformats.org/officeDocument/2006/relationships/hyperlink" Target="http://etrk.ru/component/content/article/1-latest-news/5626-etrk" TargetMode="External"/><Relationship Id="rId76" Type="http://schemas.openxmlformats.org/officeDocument/2006/relationships/hyperlink" Target="http://www.dooc.ru/novosti_tsentra?id=647" TargetMode="External"/><Relationship Id="rId97" Type="http://schemas.openxmlformats.org/officeDocument/2006/relationships/hyperlink" Target="https://www.youtube.com/watch?v=v-zewwXv1XM" TargetMode="External"/><Relationship Id="rId104" Type="http://schemas.openxmlformats.org/officeDocument/2006/relationships/hyperlink" Target="mailto:yelets.ru@mail.ru" TargetMode="External"/><Relationship Id="rId120" Type="http://schemas.openxmlformats.org/officeDocument/2006/relationships/hyperlink" Target="mailto:sportkomitet.adm@mail.ru" TargetMode="External"/><Relationship Id="rId125" Type="http://schemas.openxmlformats.org/officeDocument/2006/relationships/hyperlink" Target="mailto:yelets.ru@mail.ru" TargetMode="External"/><Relationship Id="rId7" Type="http://schemas.openxmlformats.org/officeDocument/2006/relationships/hyperlink" Target="https://elets-adm.ru/events/programma-zdorovyij-region/" TargetMode="External"/><Relationship Id="rId71" Type="http://schemas.openxmlformats.org/officeDocument/2006/relationships/hyperlink" Target="http://www.dooc.ru/novosti_tsentra?id=683" TargetMode="External"/><Relationship Id="rId92" Type="http://schemas.openxmlformats.org/officeDocument/2006/relationships/hyperlink" Target="mailto:sportkomitet.adm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czentr64@mail.ru" TargetMode="External"/><Relationship Id="rId24" Type="http://schemas.openxmlformats.org/officeDocument/2006/relationships/hyperlink" Target="http://etrk.ru/" TargetMode="External"/><Relationship Id="rId40" Type="http://schemas.openxmlformats.org/officeDocument/2006/relationships/hyperlink" Target="mailto:salkovov@mail.ru" TargetMode="External"/><Relationship Id="rId45" Type="http://schemas.openxmlformats.org/officeDocument/2006/relationships/hyperlink" Target="mailto:frolov-roman@mail.ru" TargetMode="External"/><Relationship Id="rId66" Type="http://schemas.openxmlformats.org/officeDocument/2006/relationships/hyperlink" Target="http://etrk.ru/component/content/article/1-latest-news/5207-etrk" TargetMode="External"/><Relationship Id="rId87" Type="http://schemas.openxmlformats.org/officeDocument/2006/relationships/hyperlink" Target="mailto:sportkomitet.adm@mail.ru" TargetMode="External"/><Relationship Id="rId110" Type="http://schemas.openxmlformats.org/officeDocument/2006/relationships/hyperlink" Target="mailto:sportkomitet.adm@mail.ru" TargetMode="External"/><Relationship Id="rId115" Type="http://schemas.openxmlformats.org/officeDocument/2006/relationships/hyperlink" Target="http://lipetsk.ru" TargetMode="External"/><Relationship Id="rId131" Type="http://schemas.openxmlformats.org/officeDocument/2006/relationships/hyperlink" Target="mailto:&#160;elschool10@mail.ru" TargetMode="External"/><Relationship Id="rId61" Type="http://schemas.openxmlformats.org/officeDocument/2006/relationships/hyperlink" Target="http://elets.tv/component/content/article/1-latest-news/5973-etrk" TargetMode="External"/><Relationship Id="rId82" Type="http://schemas.openxmlformats.org/officeDocument/2006/relationships/hyperlink" Target="https://www.youtube.com/watch?v=g4zZLE8ashY" TargetMode="External"/><Relationship Id="rId19" Type="http://schemas.openxmlformats.org/officeDocument/2006/relationships/hyperlink" Target="mailto:sportkomitet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28</Pages>
  <Words>8568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Kolchev</cp:lastModifiedBy>
  <cp:revision>256</cp:revision>
  <cp:lastPrinted>2017-01-20T08:50:00Z</cp:lastPrinted>
  <dcterms:created xsi:type="dcterms:W3CDTF">2017-01-18T07:25:00Z</dcterms:created>
  <dcterms:modified xsi:type="dcterms:W3CDTF">2017-01-20T11:16:00Z</dcterms:modified>
</cp:coreProperties>
</file>