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F240" w14:textId="77777777" w:rsidR="0027759B" w:rsidRPr="00DB4559" w:rsidRDefault="0027759B" w:rsidP="002775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45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координационного совета по противодействию коррупции</w:t>
      </w:r>
    </w:p>
    <w:p w14:paraId="3CDC53AC" w14:textId="77777777" w:rsidR="0027759B" w:rsidRPr="00DB4559" w:rsidRDefault="0027759B" w:rsidP="00277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45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городском округе город Елец</w:t>
      </w:r>
    </w:p>
    <w:p w14:paraId="6B82BFD4" w14:textId="77777777" w:rsidR="0027759B" w:rsidRPr="00DB4559" w:rsidRDefault="0027759B" w:rsidP="0027759B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026"/>
        <w:gridCol w:w="5319"/>
      </w:tblGrid>
      <w:tr w:rsidR="0027759B" w:rsidRPr="00DB4559" w14:paraId="25E42158" w14:textId="77777777" w:rsidTr="00797362">
        <w:tc>
          <w:tcPr>
            <w:tcW w:w="4026" w:type="dxa"/>
          </w:tcPr>
          <w:p w14:paraId="04E2F5FE" w14:textId="77777777" w:rsidR="00797362" w:rsidRDefault="00797362" w:rsidP="001525F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Жабин</w:t>
            </w:r>
          </w:p>
          <w:p w14:paraId="0F16F721" w14:textId="779605F8" w:rsidR="0027759B" w:rsidRPr="00DB4559" w:rsidRDefault="00797362" w:rsidP="001525F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Вячеслав Павлович</w:t>
            </w:r>
            <w:r w:rsidR="0027759B" w:rsidRPr="00DB455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5319" w:type="dxa"/>
          </w:tcPr>
          <w:p w14:paraId="7F1363AF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 xml:space="preserve">Глава городского округа город Елец, председатель (председатель координационного совета по противодействию коррупции </w:t>
            </w:r>
            <w:r w:rsidRPr="00DB4559">
              <w:rPr>
                <w:rFonts w:ascii="Times New Roman" w:hAnsi="Times New Roman"/>
                <w:color w:val="000000"/>
                <w:sz w:val="26"/>
                <w:szCs w:val="26"/>
              </w:rPr>
              <w:t>в городском округе город Елец</w:t>
            </w:r>
            <w:r w:rsidRPr="00DB455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7759B" w:rsidRPr="00DB4559" w14:paraId="317F345B" w14:textId="77777777" w:rsidTr="00797362">
        <w:tc>
          <w:tcPr>
            <w:tcW w:w="4026" w:type="dxa"/>
          </w:tcPr>
          <w:p w14:paraId="59A0D692" w14:textId="77777777" w:rsidR="00797362" w:rsidRDefault="00797362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Савчук</w:t>
            </w:r>
          </w:p>
          <w:p w14:paraId="18D46E84" w14:textId="440A0529" w:rsidR="0027759B" w:rsidRPr="00DB4559" w:rsidRDefault="00797362" w:rsidP="001525F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Маргарита Николаевна</w:t>
            </w:r>
            <w:r w:rsidR="0027759B" w:rsidRPr="00DB455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19" w:type="dxa"/>
          </w:tcPr>
          <w:p w14:paraId="28A0879C" w14:textId="011D70C1" w:rsidR="0027759B" w:rsidRPr="00DB4559" w:rsidRDefault="00797362" w:rsidP="001525F4">
            <w:pPr>
              <w:jc w:val="both"/>
              <w:rPr>
                <w:b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>управляющий делами администрации</w:t>
            </w:r>
            <w:r w:rsidRPr="00DB4559">
              <w:rPr>
                <w:sz w:val="26"/>
                <w:szCs w:val="26"/>
              </w:rPr>
              <w:t xml:space="preserve"> </w:t>
            </w:r>
            <w:r w:rsidR="0027759B" w:rsidRPr="00DB4559">
              <w:rPr>
                <w:rFonts w:ascii="Times New Roman" w:hAnsi="Times New Roman"/>
                <w:sz w:val="26"/>
                <w:szCs w:val="26"/>
              </w:rPr>
              <w:t>городского округа                                                                    город Елец (заместитель председателя координационного совета по противодействию коррупции в городском округе город Елец)</w:t>
            </w:r>
          </w:p>
        </w:tc>
      </w:tr>
      <w:tr w:rsidR="0027759B" w:rsidRPr="00DB4559" w14:paraId="65CE8993" w14:textId="77777777" w:rsidTr="00797362">
        <w:tc>
          <w:tcPr>
            <w:tcW w:w="4026" w:type="dxa"/>
          </w:tcPr>
          <w:p w14:paraId="780841E0" w14:textId="77777777" w:rsidR="0027759B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Ясакова</w:t>
            </w:r>
          </w:p>
          <w:p w14:paraId="6FD41EC4" w14:textId="77777777" w:rsidR="0027759B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Татьяна Витальевна</w:t>
            </w:r>
          </w:p>
          <w:p w14:paraId="37AD30BA" w14:textId="77777777" w:rsidR="0027759B" w:rsidRPr="00DB4559" w:rsidRDefault="0027759B" w:rsidP="001525F4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319" w:type="dxa"/>
          </w:tcPr>
          <w:p w14:paraId="0A331C3A" w14:textId="77777777" w:rsidR="0027759B" w:rsidRPr="00DB4559" w:rsidRDefault="0027759B" w:rsidP="001525F4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>начальник отдела организации труда, муниципальной службы и кадровой работы комитета по                                                                      организации труда, муниципальной</w:t>
            </w:r>
            <w:r w:rsidRPr="00DB4559">
              <w:rPr>
                <w:sz w:val="26"/>
                <w:szCs w:val="26"/>
              </w:rPr>
              <w:t xml:space="preserve"> </w:t>
            </w:r>
            <w:r w:rsidRPr="00DB4559">
              <w:rPr>
                <w:rFonts w:ascii="Times New Roman" w:hAnsi="Times New Roman"/>
                <w:sz w:val="26"/>
                <w:szCs w:val="26"/>
              </w:rPr>
              <w:t>службе, кадровой работе и делопроизводству администрации</w:t>
            </w:r>
            <w:r w:rsidRPr="00DB4559">
              <w:rPr>
                <w:sz w:val="26"/>
                <w:szCs w:val="26"/>
              </w:rPr>
              <w:t xml:space="preserve"> го</w:t>
            </w:r>
            <w:r w:rsidRPr="00DB4559">
              <w:rPr>
                <w:rFonts w:ascii="Times New Roman" w:hAnsi="Times New Roman"/>
                <w:sz w:val="26"/>
                <w:szCs w:val="26"/>
              </w:rPr>
              <w:t>родского округа город Елец (секретарь совета по противодействию коррупции в городском округе город Елец)</w:t>
            </w:r>
          </w:p>
        </w:tc>
      </w:tr>
      <w:tr w:rsidR="0027759B" w:rsidRPr="00DB4559" w14:paraId="34CE4B7A" w14:textId="77777777" w:rsidTr="00797362">
        <w:tc>
          <w:tcPr>
            <w:tcW w:w="4026" w:type="dxa"/>
          </w:tcPr>
          <w:p w14:paraId="3F80C88F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B4559">
              <w:rPr>
                <w:rFonts w:ascii="Times New Roman" w:hAnsi="Times New Roman"/>
                <w:b/>
                <w:sz w:val="26"/>
                <w:szCs w:val="26"/>
              </w:rPr>
              <w:t>Члены координационного совета по противодействию коррупции в городском округе город Елец:</w:t>
            </w:r>
          </w:p>
        </w:tc>
        <w:tc>
          <w:tcPr>
            <w:tcW w:w="5319" w:type="dxa"/>
          </w:tcPr>
          <w:p w14:paraId="4A9AEEF7" w14:textId="77777777" w:rsidR="0027759B" w:rsidRPr="00DB4559" w:rsidRDefault="0027759B" w:rsidP="001525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7816" w:rsidRPr="00DB4559" w14:paraId="0C90A05E" w14:textId="77777777" w:rsidTr="00797362">
        <w:tc>
          <w:tcPr>
            <w:tcW w:w="4026" w:type="dxa"/>
          </w:tcPr>
          <w:p w14:paraId="614528DD" w14:textId="77777777" w:rsidR="00777816" w:rsidRPr="00777816" w:rsidRDefault="00777816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7816">
              <w:rPr>
                <w:rFonts w:ascii="Times New Roman" w:hAnsi="Times New Roman"/>
                <w:sz w:val="26"/>
                <w:szCs w:val="26"/>
              </w:rPr>
              <w:t xml:space="preserve">Селянина </w:t>
            </w:r>
          </w:p>
          <w:p w14:paraId="51D43000" w14:textId="20F49001" w:rsidR="00777816" w:rsidRPr="00DB4559" w:rsidRDefault="00777816" w:rsidP="001525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77816">
              <w:rPr>
                <w:rFonts w:ascii="Times New Roman" w:hAnsi="Times New Roman"/>
                <w:sz w:val="26"/>
                <w:szCs w:val="26"/>
              </w:rPr>
              <w:t>Майя Викторовна</w:t>
            </w:r>
          </w:p>
        </w:tc>
        <w:tc>
          <w:tcPr>
            <w:tcW w:w="5319" w:type="dxa"/>
          </w:tcPr>
          <w:p w14:paraId="54423FA6" w14:textId="20510629" w:rsidR="00777816" w:rsidRPr="00DB4559" w:rsidRDefault="00F82B9F" w:rsidP="001525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777816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городского округа город Елец</w:t>
            </w:r>
          </w:p>
        </w:tc>
      </w:tr>
      <w:tr w:rsidR="0027759B" w:rsidRPr="00DB4559" w14:paraId="3EB4BBE1" w14:textId="77777777" w:rsidTr="00797362">
        <w:tc>
          <w:tcPr>
            <w:tcW w:w="4026" w:type="dxa"/>
          </w:tcPr>
          <w:p w14:paraId="1E878F9F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 xml:space="preserve">Ершова </w:t>
            </w:r>
          </w:p>
          <w:p w14:paraId="519D9B0E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319" w:type="dxa"/>
          </w:tcPr>
          <w:p w14:paraId="26524F30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>председатель правового комитета</w:t>
            </w:r>
            <w:r w:rsidRPr="00DB4559">
              <w:rPr>
                <w:sz w:val="26"/>
                <w:szCs w:val="26"/>
              </w:rPr>
              <w:t xml:space="preserve"> ад</w:t>
            </w:r>
            <w:r w:rsidRPr="00DB4559">
              <w:rPr>
                <w:rFonts w:ascii="Times New Roman" w:hAnsi="Times New Roman"/>
                <w:sz w:val="26"/>
                <w:szCs w:val="26"/>
              </w:rPr>
              <w:t>министрации городского округа</w:t>
            </w:r>
            <w:r w:rsidRPr="00DB4559">
              <w:rPr>
                <w:sz w:val="26"/>
                <w:szCs w:val="26"/>
              </w:rPr>
              <w:t xml:space="preserve"> </w:t>
            </w:r>
            <w:r w:rsidRPr="00DB4559">
              <w:rPr>
                <w:rFonts w:ascii="Times New Roman" w:hAnsi="Times New Roman"/>
                <w:sz w:val="26"/>
                <w:szCs w:val="26"/>
              </w:rPr>
              <w:t xml:space="preserve"> город Елец</w:t>
            </w:r>
          </w:p>
        </w:tc>
      </w:tr>
      <w:tr w:rsidR="0027759B" w:rsidRPr="00DB4559" w14:paraId="4AB74BDB" w14:textId="77777777" w:rsidTr="00797362">
        <w:tc>
          <w:tcPr>
            <w:tcW w:w="4026" w:type="dxa"/>
          </w:tcPr>
          <w:p w14:paraId="36987F9B" w14:textId="77777777" w:rsidR="0027759B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Дегтяренко</w:t>
            </w:r>
          </w:p>
          <w:p w14:paraId="1364211F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Анастасия Владимировна</w:t>
            </w:r>
          </w:p>
        </w:tc>
        <w:tc>
          <w:tcPr>
            <w:tcW w:w="5319" w:type="dxa"/>
          </w:tcPr>
          <w:p w14:paraId="03576481" w14:textId="77777777" w:rsidR="0027759B" w:rsidRPr="00DB4559" w:rsidRDefault="0027759B" w:rsidP="001525F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4559">
              <w:rPr>
                <w:rFonts w:ascii="Times New Roman" w:hAnsi="Times New Roman"/>
                <w:sz w:val="26"/>
                <w:szCs w:val="26"/>
              </w:rPr>
              <w:t>председатель комитета по развитию местного</w:t>
            </w:r>
            <w:r w:rsidRPr="00DB4559">
              <w:rPr>
                <w:sz w:val="26"/>
                <w:szCs w:val="26"/>
              </w:rPr>
              <w:t xml:space="preserve"> сам</w:t>
            </w:r>
            <w:r w:rsidRPr="00DB4559">
              <w:rPr>
                <w:rFonts w:ascii="Times New Roman" w:hAnsi="Times New Roman"/>
                <w:sz w:val="26"/>
                <w:szCs w:val="26"/>
              </w:rPr>
              <w:t>оуправления администрации городского округа город Елец</w:t>
            </w:r>
          </w:p>
        </w:tc>
      </w:tr>
      <w:tr w:rsidR="0027759B" w:rsidRPr="00DB4559" w14:paraId="12577D6B" w14:textId="77777777" w:rsidTr="00797362">
        <w:tc>
          <w:tcPr>
            <w:tcW w:w="4026" w:type="dxa"/>
          </w:tcPr>
          <w:p w14:paraId="74E5E3BA" w14:textId="77777777" w:rsidR="0027759B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Матюхина</w:t>
            </w:r>
          </w:p>
          <w:p w14:paraId="325E483D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5319" w:type="dxa"/>
          </w:tcPr>
          <w:p w14:paraId="660614C4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председатель комитета по организации                                                                      труда, муниципальной службе, кадровой работе   и делопроизводству администрации городского округа город Елец</w:t>
            </w:r>
          </w:p>
        </w:tc>
      </w:tr>
      <w:tr w:rsidR="0027759B" w:rsidRPr="00DB4559" w14:paraId="1D15069A" w14:textId="77777777" w:rsidTr="00797362">
        <w:tc>
          <w:tcPr>
            <w:tcW w:w="4026" w:type="dxa"/>
          </w:tcPr>
          <w:p w14:paraId="41734006" w14:textId="77777777" w:rsidR="0027759B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Дешина </w:t>
            </w:r>
          </w:p>
          <w:p w14:paraId="7D6BEAF6" w14:textId="77777777" w:rsidR="0027759B" w:rsidRPr="0014278F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278F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5319" w:type="dxa"/>
          </w:tcPr>
          <w:p w14:paraId="3021D5D5" w14:textId="77777777" w:rsidR="0027759B" w:rsidRPr="00DB4559" w:rsidRDefault="0027759B" w:rsidP="001525F4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начальник управления протокола</w:t>
            </w:r>
            <w:r w:rsidRPr="00DB4559">
              <w:rPr>
                <w:sz w:val="24"/>
                <w:szCs w:val="24"/>
              </w:rPr>
              <w:t xml:space="preserve"> </w:t>
            </w:r>
            <w:r w:rsidRPr="00DB4559">
              <w:rPr>
                <w:rFonts w:ascii="Times New Roman" w:hAnsi="Times New Roman"/>
                <w:sz w:val="24"/>
                <w:szCs w:val="24"/>
              </w:rPr>
              <w:t>и обеспечения деятельности администрации городского округа город Елец</w:t>
            </w:r>
          </w:p>
        </w:tc>
      </w:tr>
      <w:tr w:rsidR="0027759B" w:rsidRPr="00DB4559" w14:paraId="16D604B4" w14:textId="77777777" w:rsidTr="00797362">
        <w:tc>
          <w:tcPr>
            <w:tcW w:w="4026" w:type="dxa"/>
          </w:tcPr>
          <w:p w14:paraId="4AAAFA97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 xml:space="preserve">Лыкова </w:t>
            </w:r>
          </w:p>
          <w:p w14:paraId="1C5C58FC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5319" w:type="dxa"/>
          </w:tcPr>
          <w:p w14:paraId="1DCE8521" w14:textId="77777777" w:rsidR="0027759B" w:rsidRPr="00DB4559" w:rsidRDefault="0027759B" w:rsidP="001525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  <w:r w:rsidRPr="00DB4559">
              <w:rPr>
                <w:sz w:val="24"/>
                <w:szCs w:val="24"/>
              </w:rPr>
              <w:t xml:space="preserve"> </w:t>
            </w:r>
            <w:r w:rsidRPr="00DB4559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Елец</w:t>
            </w:r>
          </w:p>
        </w:tc>
      </w:tr>
      <w:tr w:rsidR="0027759B" w:rsidRPr="00DB4559" w14:paraId="78EC3EF5" w14:textId="77777777" w:rsidTr="00797362">
        <w:tc>
          <w:tcPr>
            <w:tcW w:w="4026" w:type="dxa"/>
          </w:tcPr>
          <w:p w14:paraId="2B7F2C55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 xml:space="preserve">Никонов </w:t>
            </w:r>
          </w:p>
          <w:p w14:paraId="48D48289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Виктор Николаевич</w:t>
            </w:r>
          </w:p>
        </w:tc>
        <w:tc>
          <w:tcPr>
            <w:tcW w:w="5319" w:type="dxa"/>
          </w:tcPr>
          <w:p w14:paraId="1BA08A74" w14:textId="77777777" w:rsidR="0027759B" w:rsidRPr="00DB4559" w:rsidRDefault="0027759B" w:rsidP="001525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председатель Совета депутатов городского округ</w:t>
            </w:r>
            <w:r w:rsidRPr="00DB4559">
              <w:rPr>
                <w:sz w:val="24"/>
                <w:szCs w:val="24"/>
              </w:rPr>
              <w:t>а</w:t>
            </w:r>
            <w:r w:rsidRPr="00DB4559">
              <w:rPr>
                <w:rFonts w:ascii="Times New Roman" w:hAnsi="Times New Roman"/>
                <w:sz w:val="24"/>
                <w:szCs w:val="24"/>
              </w:rPr>
              <w:t xml:space="preserve"> город Елец (по согласованию) </w:t>
            </w:r>
          </w:p>
        </w:tc>
      </w:tr>
      <w:tr w:rsidR="0027759B" w:rsidRPr="00DB4559" w14:paraId="7ED6695D" w14:textId="77777777" w:rsidTr="00797362">
        <w:tc>
          <w:tcPr>
            <w:tcW w:w="4026" w:type="dxa"/>
          </w:tcPr>
          <w:p w14:paraId="6B72D6D9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Бородина </w:t>
            </w:r>
          </w:p>
          <w:p w14:paraId="2FA939BF" w14:textId="77777777" w:rsidR="0027759B" w:rsidRPr="00DB4559" w:rsidRDefault="0027759B" w:rsidP="001525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Наталья Андреевна</w:t>
            </w:r>
          </w:p>
        </w:tc>
        <w:tc>
          <w:tcPr>
            <w:tcW w:w="5319" w:type="dxa"/>
          </w:tcPr>
          <w:p w14:paraId="0A19120E" w14:textId="77777777" w:rsidR="0027759B" w:rsidRPr="00DB4559" w:rsidRDefault="0027759B" w:rsidP="001525F4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председатель Общественной палаты                                                                       городского округа город Елец (по                                                                       согласованию)</w:t>
            </w:r>
          </w:p>
        </w:tc>
      </w:tr>
      <w:tr w:rsidR="0027759B" w:rsidRPr="00DB4559" w14:paraId="721E94C5" w14:textId="77777777" w:rsidTr="00797362">
        <w:tc>
          <w:tcPr>
            <w:tcW w:w="4026" w:type="dxa"/>
          </w:tcPr>
          <w:p w14:paraId="06DE8BE6" w14:textId="77777777" w:rsidR="00F82B9F" w:rsidRDefault="00F82B9F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Колупаев</w:t>
            </w:r>
          </w:p>
          <w:p w14:paraId="2E80A692" w14:textId="76CC31D2" w:rsidR="0027759B" w:rsidRPr="00DB4559" w:rsidRDefault="00F82B9F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Сергеевич</w:t>
            </w:r>
            <w:r w:rsidR="0027759B" w:rsidRPr="00DB45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19" w:type="dxa"/>
          </w:tcPr>
          <w:p w14:paraId="1882EF2F" w14:textId="77777777" w:rsidR="0027759B" w:rsidRPr="00DB4559" w:rsidRDefault="0027759B" w:rsidP="001525F4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559">
              <w:rPr>
                <w:rFonts w:ascii="Times New Roman" w:hAnsi="Times New Roman"/>
                <w:sz w:val="24"/>
                <w:szCs w:val="24"/>
              </w:rPr>
              <w:t>начальник отдела                                                          УФСБ России по Липецкой области                                                            в городе Ельце (по согласованию)</w:t>
            </w:r>
          </w:p>
        </w:tc>
      </w:tr>
      <w:tr w:rsidR="0027759B" w:rsidRPr="00DB4559" w14:paraId="53437491" w14:textId="77777777" w:rsidTr="00797362">
        <w:tc>
          <w:tcPr>
            <w:tcW w:w="4026" w:type="dxa"/>
          </w:tcPr>
          <w:p w14:paraId="0D3E9787" w14:textId="77777777" w:rsidR="0027759B" w:rsidRDefault="00CA07B0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</w:t>
            </w:r>
          </w:p>
          <w:p w14:paraId="6050B6F4" w14:textId="47B867C2" w:rsidR="00CA07B0" w:rsidRPr="00DB4559" w:rsidRDefault="00CA07B0" w:rsidP="001525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 Сергеевич</w:t>
            </w:r>
          </w:p>
        </w:tc>
        <w:tc>
          <w:tcPr>
            <w:tcW w:w="5319" w:type="dxa"/>
          </w:tcPr>
          <w:p w14:paraId="138793F2" w14:textId="40C33F6F" w:rsidR="0027759B" w:rsidRPr="00DB4559" w:rsidRDefault="00B74C71" w:rsidP="001525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27759B" w:rsidRPr="00DB4559">
              <w:rPr>
                <w:rFonts w:ascii="Times New Roman" w:hAnsi="Times New Roman"/>
                <w:sz w:val="24"/>
                <w:szCs w:val="24"/>
              </w:rPr>
              <w:t>отделения экономической безопасности и противодействия                                                          коррупции ОМВД России по городу Ельцу (по согласованию)</w:t>
            </w:r>
          </w:p>
        </w:tc>
      </w:tr>
    </w:tbl>
    <w:p w14:paraId="6FB12A68" w14:textId="77777777" w:rsidR="0046555F" w:rsidRDefault="0046555F"/>
    <w:sectPr w:rsidR="0046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6F6"/>
    <w:rsid w:val="0027759B"/>
    <w:rsid w:val="0045327E"/>
    <w:rsid w:val="0046555F"/>
    <w:rsid w:val="00777816"/>
    <w:rsid w:val="00797362"/>
    <w:rsid w:val="007C7912"/>
    <w:rsid w:val="00B306F6"/>
    <w:rsid w:val="00B74C71"/>
    <w:rsid w:val="00CA07B0"/>
    <w:rsid w:val="00F8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BE14"/>
  <w15:chartTrackingRefBased/>
  <w15:docId w15:val="{92B2B057-0DD9-4FDF-8796-FD77C7F9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59B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UserSk</dc:creator>
  <cp:keywords/>
  <dc:description/>
  <cp:lastModifiedBy>4dmi.che@gmail.com</cp:lastModifiedBy>
  <cp:revision>7</cp:revision>
  <dcterms:created xsi:type="dcterms:W3CDTF">2024-11-01T12:03:00Z</dcterms:created>
  <dcterms:modified xsi:type="dcterms:W3CDTF">2026-04-13T09:41:00Z</dcterms:modified>
</cp:coreProperties>
</file>