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C" w:rsidRDefault="001926B5" w:rsidP="00FC779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42B8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FC7795">
        <w:rPr>
          <w:rFonts w:ascii="Times New Roman" w:hAnsi="Times New Roman"/>
          <w:sz w:val="28"/>
          <w:szCs w:val="28"/>
        </w:rPr>
        <w:t xml:space="preserve">государственной </w:t>
      </w:r>
      <w:r w:rsidRPr="00CD42B8">
        <w:rPr>
          <w:rFonts w:ascii="Times New Roman" w:hAnsi="Times New Roman"/>
          <w:sz w:val="28"/>
          <w:szCs w:val="28"/>
        </w:rPr>
        <w:t>услуги является</w:t>
      </w:r>
      <w:r w:rsidR="00CD42B8" w:rsidRPr="00CD42B8">
        <w:t xml:space="preserve"> </w:t>
      </w:r>
      <w:r w:rsidR="00FC7795" w:rsidRPr="00FC7795">
        <w:rPr>
          <w:rFonts w:ascii="Times New Roman" w:hAnsi="Times New Roman"/>
          <w:sz w:val="28"/>
          <w:szCs w:val="28"/>
        </w:rPr>
        <w:t>назначение социальн</w:t>
      </w:r>
      <w:r w:rsidR="00195132">
        <w:rPr>
          <w:rFonts w:ascii="Times New Roman" w:hAnsi="Times New Roman"/>
          <w:sz w:val="28"/>
          <w:szCs w:val="28"/>
        </w:rPr>
        <w:t>ых</w:t>
      </w:r>
      <w:r w:rsidR="00FC7795" w:rsidRPr="00FC7795">
        <w:rPr>
          <w:rFonts w:ascii="Times New Roman" w:hAnsi="Times New Roman"/>
          <w:sz w:val="28"/>
          <w:szCs w:val="28"/>
        </w:rPr>
        <w:t xml:space="preserve"> выплат</w:t>
      </w:r>
      <w:r w:rsidR="00AE032C">
        <w:rPr>
          <w:rFonts w:ascii="Times New Roman" w:hAnsi="Times New Roman"/>
          <w:sz w:val="28"/>
          <w:szCs w:val="28"/>
        </w:rPr>
        <w:t>.</w:t>
      </w:r>
    </w:p>
    <w:p w:rsidR="002A3074" w:rsidRDefault="00C716F8" w:rsidP="002A3074">
      <w:pPr>
        <w:pStyle w:val="ConsPlusNormal"/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E032C">
        <w:rPr>
          <w:rFonts w:ascii="Times New Roman" w:hAnsi="Times New Roman"/>
          <w:sz w:val="28"/>
          <w:szCs w:val="28"/>
        </w:rPr>
        <w:t>Соц</w:t>
      </w:r>
      <w:r w:rsidR="00AE032C" w:rsidRPr="00AE032C">
        <w:rPr>
          <w:rFonts w:ascii="Times New Roman" w:hAnsi="Times New Roman"/>
          <w:sz w:val="28"/>
          <w:szCs w:val="28"/>
        </w:rPr>
        <w:t>иальн</w:t>
      </w:r>
      <w:r w:rsidR="00195132">
        <w:rPr>
          <w:rFonts w:ascii="Times New Roman" w:hAnsi="Times New Roman"/>
          <w:sz w:val="28"/>
          <w:szCs w:val="28"/>
        </w:rPr>
        <w:t>ые</w:t>
      </w:r>
      <w:r w:rsidR="00AE032C" w:rsidRPr="00AE032C">
        <w:rPr>
          <w:rFonts w:ascii="Times New Roman" w:hAnsi="Times New Roman"/>
          <w:sz w:val="28"/>
          <w:szCs w:val="28"/>
        </w:rPr>
        <w:t xml:space="preserve"> выплат</w:t>
      </w:r>
      <w:r w:rsidR="00195132">
        <w:rPr>
          <w:rFonts w:ascii="Times New Roman" w:hAnsi="Times New Roman"/>
          <w:sz w:val="28"/>
          <w:szCs w:val="28"/>
        </w:rPr>
        <w:t>ы</w:t>
      </w:r>
      <w:r w:rsidRPr="00AE032C">
        <w:rPr>
          <w:rFonts w:ascii="Times New Roman" w:hAnsi="Times New Roman"/>
          <w:sz w:val="28"/>
          <w:szCs w:val="28"/>
        </w:rPr>
        <w:t xml:space="preserve"> перечисляется </w:t>
      </w:r>
      <w:r w:rsidR="00AE032C" w:rsidRPr="00AE032C">
        <w:rPr>
          <w:rFonts w:ascii="Times New Roman" w:hAnsi="Times New Roman"/>
          <w:sz w:val="28"/>
          <w:szCs w:val="28"/>
        </w:rPr>
        <w:t xml:space="preserve">на лицевой счет заявителя, указанный в заявлении, </w:t>
      </w:r>
      <w:r w:rsidR="00195132" w:rsidRPr="00195132">
        <w:rPr>
          <w:rFonts w:ascii="Times New Roman" w:hAnsi="Times New Roman"/>
          <w:sz w:val="28"/>
          <w:szCs w:val="28"/>
        </w:rPr>
        <w:t>ежемесячно в срок до 15 числа каждого месяца</w:t>
      </w:r>
      <w:r w:rsidR="00AE032C" w:rsidRPr="00AE032C">
        <w:rPr>
          <w:rFonts w:ascii="Times New Roman" w:hAnsi="Times New Roman"/>
          <w:sz w:val="28"/>
          <w:szCs w:val="28"/>
        </w:rPr>
        <w:t>.</w:t>
      </w:r>
      <w:r w:rsidR="002A3074" w:rsidRPr="002A307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2A3074" w:rsidRPr="001029BF" w:rsidRDefault="002A3074" w:rsidP="002A307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75">
        <w:rPr>
          <w:rFonts w:ascii="Times New Roman" w:eastAsia="Calibri" w:hAnsi="Times New Roman" w:cs="Times New Roman"/>
          <w:sz w:val="28"/>
          <w:lang w:eastAsia="en-US"/>
        </w:rPr>
        <w:t xml:space="preserve">Уведомление о назначении социальных выплат </w:t>
      </w:r>
      <w:r w:rsidRPr="00A27F75">
        <w:rPr>
          <w:rFonts w:ascii="Times New Roman" w:hAnsi="Times New Roman" w:cs="Times New Roman"/>
          <w:sz w:val="28"/>
          <w:szCs w:val="28"/>
        </w:rPr>
        <w:t xml:space="preserve">направляется заявителю почтовым отправлением </w:t>
      </w:r>
      <w:r w:rsidRPr="001029BF">
        <w:rPr>
          <w:rFonts w:ascii="Times New Roman" w:hAnsi="Times New Roman" w:cs="Times New Roman"/>
          <w:sz w:val="28"/>
          <w:szCs w:val="28"/>
        </w:rPr>
        <w:t>на адрес, указанный в заявлении, в случае реализации технической возможности получения государственной услуги в электронной форме заявитель вправе получить уведомление о предоставлении социальных выплат в форме электронного документа с использованием единого портала или регионального портала.</w:t>
      </w:r>
    </w:p>
    <w:p w:rsidR="002A3074" w:rsidRDefault="00072976" w:rsidP="00DA0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CBE">
        <w:rPr>
          <w:rFonts w:ascii="Times New Roman" w:hAnsi="Times New Roman" w:cs="Times New Roman"/>
          <w:sz w:val="28"/>
          <w:szCs w:val="24"/>
        </w:rPr>
        <w:t xml:space="preserve">Срок направления заявителю уведомления о назначении социальных выплат составляет 1 день, </w:t>
      </w:r>
      <w:r w:rsidRPr="00281CBE">
        <w:rPr>
          <w:rFonts w:ascii="Times New Roman" w:hAnsi="Times New Roman" w:cs="Times New Roman"/>
          <w:sz w:val="28"/>
          <w:szCs w:val="28"/>
        </w:rPr>
        <w:t>следующий за днем принятия решения о назначении социальной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3074" w:rsidSect="00C206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29" w:rsidRDefault="00273629" w:rsidP="00C20654">
      <w:pPr>
        <w:spacing w:after="0" w:line="240" w:lineRule="auto"/>
      </w:pPr>
      <w:r>
        <w:separator/>
      </w:r>
    </w:p>
  </w:endnote>
  <w:endnote w:type="continuationSeparator" w:id="0">
    <w:p w:rsidR="00273629" w:rsidRDefault="00273629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32" w:rsidRDefault="00195132" w:rsidP="00C2065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29" w:rsidRDefault="00273629" w:rsidP="00C20654">
      <w:pPr>
        <w:spacing w:after="0" w:line="240" w:lineRule="auto"/>
      </w:pPr>
      <w:r>
        <w:separator/>
      </w:r>
    </w:p>
  </w:footnote>
  <w:footnote w:type="continuationSeparator" w:id="0">
    <w:p w:rsidR="00273629" w:rsidRDefault="00273629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09868"/>
      <w:docPartObj>
        <w:docPartGallery w:val="Page Numbers (Top of Page)"/>
        <w:docPartUnique/>
      </w:docPartObj>
    </w:sdtPr>
    <w:sdtContent>
      <w:p w:rsidR="00195132" w:rsidRDefault="00AF58BF">
        <w:pPr>
          <w:pStyle w:val="ab"/>
          <w:jc w:val="center"/>
        </w:pPr>
        <w:r>
          <w:fldChar w:fldCharType="begin"/>
        </w:r>
        <w:r w:rsidR="00195132">
          <w:instrText>PAGE   \* MERGEFORMAT</w:instrText>
        </w:r>
        <w:r>
          <w:fldChar w:fldCharType="separate"/>
        </w:r>
        <w:r w:rsidR="00072976">
          <w:rPr>
            <w:noProof/>
          </w:rPr>
          <w:t>11</w:t>
        </w:r>
        <w:r>
          <w:fldChar w:fldCharType="end"/>
        </w:r>
      </w:p>
    </w:sdtContent>
  </w:sdt>
  <w:p w:rsidR="00195132" w:rsidRDefault="00195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861"/>
    <w:rsid w:val="000116CC"/>
    <w:rsid w:val="0003537A"/>
    <w:rsid w:val="00036BCA"/>
    <w:rsid w:val="00040C2E"/>
    <w:rsid w:val="00047B30"/>
    <w:rsid w:val="000513CC"/>
    <w:rsid w:val="00057632"/>
    <w:rsid w:val="000674D6"/>
    <w:rsid w:val="00072976"/>
    <w:rsid w:val="00091329"/>
    <w:rsid w:val="000A47B2"/>
    <w:rsid w:val="000A5D8C"/>
    <w:rsid w:val="000C05D8"/>
    <w:rsid w:val="000C1B08"/>
    <w:rsid w:val="000E00E9"/>
    <w:rsid w:val="000F5806"/>
    <w:rsid w:val="000F5903"/>
    <w:rsid w:val="001029BF"/>
    <w:rsid w:val="00105E2F"/>
    <w:rsid w:val="00111131"/>
    <w:rsid w:val="00126423"/>
    <w:rsid w:val="001330F6"/>
    <w:rsid w:val="00134E3B"/>
    <w:rsid w:val="00140934"/>
    <w:rsid w:val="00143871"/>
    <w:rsid w:val="001748B3"/>
    <w:rsid w:val="00185229"/>
    <w:rsid w:val="00190545"/>
    <w:rsid w:val="00191A92"/>
    <w:rsid w:val="001926B5"/>
    <w:rsid w:val="00195132"/>
    <w:rsid w:val="001A03A8"/>
    <w:rsid w:val="001A0F09"/>
    <w:rsid w:val="001A363B"/>
    <w:rsid w:val="001B452B"/>
    <w:rsid w:val="001B742D"/>
    <w:rsid w:val="001D3ECF"/>
    <w:rsid w:val="001F067A"/>
    <w:rsid w:val="00211B60"/>
    <w:rsid w:val="00222575"/>
    <w:rsid w:val="002470F2"/>
    <w:rsid w:val="00256619"/>
    <w:rsid w:val="0025762D"/>
    <w:rsid w:val="00260CE2"/>
    <w:rsid w:val="0026337C"/>
    <w:rsid w:val="00264C80"/>
    <w:rsid w:val="00267AC7"/>
    <w:rsid w:val="00273629"/>
    <w:rsid w:val="00281CBE"/>
    <w:rsid w:val="00293A49"/>
    <w:rsid w:val="002A3074"/>
    <w:rsid w:val="002A7170"/>
    <w:rsid w:val="002C026F"/>
    <w:rsid w:val="002C1B2B"/>
    <w:rsid w:val="002C47E1"/>
    <w:rsid w:val="002C64EF"/>
    <w:rsid w:val="00301F34"/>
    <w:rsid w:val="00312BFB"/>
    <w:rsid w:val="00320000"/>
    <w:rsid w:val="003226AE"/>
    <w:rsid w:val="00342975"/>
    <w:rsid w:val="003477E4"/>
    <w:rsid w:val="00355571"/>
    <w:rsid w:val="00357870"/>
    <w:rsid w:val="00365435"/>
    <w:rsid w:val="00372585"/>
    <w:rsid w:val="003A3418"/>
    <w:rsid w:val="003B146A"/>
    <w:rsid w:val="003C15D2"/>
    <w:rsid w:val="003C4590"/>
    <w:rsid w:val="003D0A9F"/>
    <w:rsid w:val="003D33CA"/>
    <w:rsid w:val="003E3D3D"/>
    <w:rsid w:val="003F3C2F"/>
    <w:rsid w:val="003F79B2"/>
    <w:rsid w:val="00400778"/>
    <w:rsid w:val="00410B67"/>
    <w:rsid w:val="00411881"/>
    <w:rsid w:val="0042544C"/>
    <w:rsid w:val="00426ED5"/>
    <w:rsid w:val="00452771"/>
    <w:rsid w:val="00457DAF"/>
    <w:rsid w:val="00470502"/>
    <w:rsid w:val="004708E3"/>
    <w:rsid w:val="00473583"/>
    <w:rsid w:val="00473860"/>
    <w:rsid w:val="0048023F"/>
    <w:rsid w:val="00480B4C"/>
    <w:rsid w:val="00483298"/>
    <w:rsid w:val="00485E52"/>
    <w:rsid w:val="00491794"/>
    <w:rsid w:val="004949D2"/>
    <w:rsid w:val="0049632C"/>
    <w:rsid w:val="004A2DAC"/>
    <w:rsid w:val="004B157D"/>
    <w:rsid w:val="004B2B7C"/>
    <w:rsid w:val="004C0EA0"/>
    <w:rsid w:val="004D5CDD"/>
    <w:rsid w:val="004F6861"/>
    <w:rsid w:val="0051789A"/>
    <w:rsid w:val="00532071"/>
    <w:rsid w:val="005408F0"/>
    <w:rsid w:val="00550FE0"/>
    <w:rsid w:val="0055259F"/>
    <w:rsid w:val="00572695"/>
    <w:rsid w:val="00591ABE"/>
    <w:rsid w:val="0059516D"/>
    <w:rsid w:val="005A3BC6"/>
    <w:rsid w:val="005A4F52"/>
    <w:rsid w:val="005C235A"/>
    <w:rsid w:val="005C5CDF"/>
    <w:rsid w:val="005D518C"/>
    <w:rsid w:val="005E3289"/>
    <w:rsid w:val="005E7901"/>
    <w:rsid w:val="005F4672"/>
    <w:rsid w:val="00600CB6"/>
    <w:rsid w:val="00610DA5"/>
    <w:rsid w:val="00622B69"/>
    <w:rsid w:val="00642F98"/>
    <w:rsid w:val="006449CB"/>
    <w:rsid w:val="00654CA7"/>
    <w:rsid w:val="0067394F"/>
    <w:rsid w:val="00691B08"/>
    <w:rsid w:val="00693739"/>
    <w:rsid w:val="00694051"/>
    <w:rsid w:val="006E43E4"/>
    <w:rsid w:val="006E5DCA"/>
    <w:rsid w:val="006F1721"/>
    <w:rsid w:val="006F4339"/>
    <w:rsid w:val="00703B4E"/>
    <w:rsid w:val="00715EF7"/>
    <w:rsid w:val="00716238"/>
    <w:rsid w:val="0072053F"/>
    <w:rsid w:val="007447E4"/>
    <w:rsid w:val="00746611"/>
    <w:rsid w:val="00746AEC"/>
    <w:rsid w:val="007569DE"/>
    <w:rsid w:val="00780519"/>
    <w:rsid w:val="007B15E3"/>
    <w:rsid w:val="007D1DAF"/>
    <w:rsid w:val="007F78F9"/>
    <w:rsid w:val="0081009A"/>
    <w:rsid w:val="0081217F"/>
    <w:rsid w:val="008157DE"/>
    <w:rsid w:val="00824A85"/>
    <w:rsid w:val="00836034"/>
    <w:rsid w:val="0084653B"/>
    <w:rsid w:val="008532F4"/>
    <w:rsid w:val="00865000"/>
    <w:rsid w:val="008671C0"/>
    <w:rsid w:val="00875937"/>
    <w:rsid w:val="008829C9"/>
    <w:rsid w:val="008829E5"/>
    <w:rsid w:val="00883BEF"/>
    <w:rsid w:val="00884AE4"/>
    <w:rsid w:val="008948D0"/>
    <w:rsid w:val="00897C0D"/>
    <w:rsid w:val="008A56EE"/>
    <w:rsid w:val="008C7DE1"/>
    <w:rsid w:val="00922604"/>
    <w:rsid w:val="00923AFC"/>
    <w:rsid w:val="00925A2E"/>
    <w:rsid w:val="00951DF4"/>
    <w:rsid w:val="00951FB8"/>
    <w:rsid w:val="00954243"/>
    <w:rsid w:val="00954E8A"/>
    <w:rsid w:val="0099194D"/>
    <w:rsid w:val="00993C83"/>
    <w:rsid w:val="009A5A46"/>
    <w:rsid w:val="009B0492"/>
    <w:rsid w:val="009B2415"/>
    <w:rsid w:val="009E234D"/>
    <w:rsid w:val="009E6DDB"/>
    <w:rsid w:val="009F290A"/>
    <w:rsid w:val="009F7C11"/>
    <w:rsid w:val="00A0243C"/>
    <w:rsid w:val="00A04924"/>
    <w:rsid w:val="00A127B8"/>
    <w:rsid w:val="00A2212B"/>
    <w:rsid w:val="00A268E4"/>
    <w:rsid w:val="00A27F75"/>
    <w:rsid w:val="00A47168"/>
    <w:rsid w:val="00A5240F"/>
    <w:rsid w:val="00A579E3"/>
    <w:rsid w:val="00A639F3"/>
    <w:rsid w:val="00A64BDF"/>
    <w:rsid w:val="00A71B33"/>
    <w:rsid w:val="00A73E3C"/>
    <w:rsid w:val="00AA62E4"/>
    <w:rsid w:val="00AB6677"/>
    <w:rsid w:val="00AC4FDC"/>
    <w:rsid w:val="00AE032C"/>
    <w:rsid w:val="00AF3BD6"/>
    <w:rsid w:val="00AF5226"/>
    <w:rsid w:val="00AF58BF"/>
    <w:rsid w:val="00AF76EF"/>
    <w:rsid w:val="00B127A1"/>
    <w:rsid w:val="00B26041"/>
    <w:rsid w:val="00B3007F"/>
    <w:rsid w:val="00B319AA"/>
    <w:rsid w:val="00B57040"/>
    <w:rsid w:val="00B57819"/>
    <w:rsid w:val="00B60773"/>
    <w:rsid w:val="00B62BB6"/>
    <w:rsid w:val="00B63D38"/>
    <w:rsid w:val="00B8080B"/>
    <w:rsid w:val="00B8311C"/>
    <w:rsid w:val="00B83650"/>
    <w:rsid w:val="00B937C8"/>
    <w:rsid w:val="00BA4CC4"/>
    <w:rsid w:val="00BA7CB8"/>
    <w:rsid w:val="00BC5898"/>
    <w:rsid w:val="00BD0A0D"/>
    <w:rsid w:val="00BD11A4"/>
    <w:rsid w:val="00BF2D7B"/>
    <w:rsid w:val="00C20654"/>
    <w:rsid w:val="00C20D43"/>
    <w:rsid w:val="00C26A49"/>
    <w:rsid w:val="00C40A9F"/>
    <w:rsid w:val="00C44DB5"/>
    <w:rsid w:val="00C50161"/>
    <w:rsid w:val="00C52AF7"/>
    <w:rsid w:val="00C575F3"/>
    <w:rsid w:val="00C716F8"/>
    <w:rsid w:val="00C8321E"/>
    <w:rsid w:val="00C96546"/>
    <w:rsid w:val="00CA2DB3"/>
    <w:rsid w:val="00CC15FF"/>
    <w:rsid w:val="00CD1848"/>
    <w:rsid w:val="00CD42B8"/>
    <w:rsid w:val="00CD5F4D"/>
    <w:rsid w:val="00CF0835"/>
    <w:rsid w:val="00D15663"/>
    <w:rsid w:val="00D207E6"/>
    <w:rsid w:val="00D32AEC"/>
    <w:rsid w:val="00D43A91"/>
    <w:rsid w:val="00D47BAC"/>
    <w:rsid w:val="00D64C0C"/>
    <w:rsid w:val="00D932D3"/>
    <w:rsid w:val="00D9423E"/>
    <w:rsid w:val="00DA0DDF"/>
    <w:rsid w:val="00DD7CBB"/>
    <w:rsid w:val="00E171F8"/>
    <w:rsid w:val="00E27395"/>
    <w:rsid w:val="00E36BA4"/>
    <w:rsid w:val="00E41FB8"/>
    <w:rsid w:val="00E44E59"/>
    <w:rsid w:val="00E60F4E"/>
    <w:rsid w:val="00E66267"/>
    <w:rsid w:val="00E87F2D"/>
    <w:rsid w:val="00E933B2"/>
    <w:rsid w:val="00EA1DBC"/>
    <w:rsid w:val="00ED07F1"/>
    <w:rsid w:val="00ED1D54"/>
    <w:rsid w:val="00EF5C18"/>
    <w:rsid w:val="00F1402C"/>
    <w:rsid w:val="00F15F3A"/>
    <w:rsid w:val="00F22D95"/>
    <w:rsid w:val="00F6059F"/>
    <w:rsid w:val="00F62990"/>
    <w:rsid w:val="00F950BB"/>
    <w:rsid w:val="00F961DF"/>
    <w:rsid w:val="00FA1510"/>
    <w:rsid w:val="00FC7795"/>
    <w:rsid w:val="00FC7989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8A0D-910A-40C9-8BE4-7CB54E73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3</cp:revision>
  <cp:lastPrinted>2019-04-30T06:57:00Z</cp:lastPrinted>
  <dcterms:created xsi:type="dcterms:W3CDTF">2020-03-04T10:42:00Z</dcterms:created>
  <dcterms:modified xsi:type="dcterms:W3CDTF">2020-03-04T10:43:00Z</dcterms:modified>
</cp:coreProperties>
</file>