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915" w:rsidRPr="00DF56E5" w:rsidRDefault="00040915" w:rsidP="00040915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F56E5">
        <w:rPr>
          <w:rFonts w:ascii="Times New Roman" w:hAnsi="Times New Roman" w:cs="Times New Roman"/>
          <w:b/>
          <w:bCs/>
          <w:sz w:val="24"/>
          <w:szCs w:val="24"/>
        </w:rPr>
        <w:t>ПЕРЕЧЕНЬ УСЛУГ,</w:t>
      </w:r>
    </w:p>
    <w:p w:rsidR="00040915" w:rsidRPr="00DF56E5" w:rsidRDefault="00040915" w:rsidP="0004091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F56E5">
        <w:rPr>
          <w:rFonts w:ascii="Times New Roman" w:hAnsi="Times New Roman" w:cs="Times New Roman"/>
          <w:b/>
          <w:bCs/>
          <w:sz w:val="24"/>
          <w:szCs w:val="24"/>
        </w:rPr>
        <w:t>КОТОРЫЕ</w:t>
      </w:r>
      <w:proofErr w:type="gramEnd"/>
      <w:r w:rsidRPr="00DF56E5">
        <w:rPr>
          <w:rFonts w:ascii="Times New Roman" w:hAnsi="Times New Roman" w:cs="Times New Roman"/>
          <w:b/>
          <w:bCs/>
          <w:sz w:val="24"/>
          <w:szCs w:val="24"/>
        </w:rPr>
        <w:t xml:space="preserve"> ЯВЛЯЮТСЯ НЕОБХОДИМЫМИ И ОБЯЗАТЕЛЬНЫМИ</w:t>
      </w:r>
    </w:p>
    <w:p w:rsidR="00040915" w:rsidRPr="00DF56E5" w:rsidRDefault="00040915" w:rsidP="0004091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6E5">
        <w:rPr>
          <w:rFonts w:ascii="Times New Roman" w:hAnsi="Times New Roman" w:cs="Times New Roman"/>
          <w:b/>
          <w:bCs/>
          <w:sz w:val="24"/>
          <w:szCs w:val="24"/>
        </w:rPr>
        <w:t>ДЛЯ ПРЕДОСТАВЛЕНИЯ ОРГАНАМИ МЕСТНОГО САМОУПРАВЛЕНИЯ</w:t>
      </w:r>
    </w:p>
    <w:p w:rsidR="00466F99" w:rsidRDefault="00040915" w:rsidP="0004091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6E5">
        <w:rPr>
          <w:rFonts w:ascii="Times New Roman" w:hAnsi="Times New Roman" w:cs="Times New Roman"/>
          <w:b/>
          <w:bCs/>
          <w:sz w:val="24"/>
          <w:szCs w:val="24"/>
        </w:rPr>
        <w:t>ГОРОД</w:t>
      </w:r>
      <w:r w:rsidR="00466F99">
        <w:rPr>
          <w:rFonts w:ascii="Times New Roman" w:hAnsi="Times New Roman" w:cs="Times New Roman"/>
          <w:b/>
          <w:bCs/>
          <w:sz w:val="24"/>
          <w:szCs w:val="24"/>
        </w:rPr>
        <w:t>СКОГО ОКРУГА ГОРОД</w:t>
      </w:r>
      <w:r w:rsidRPr="00DF56E5">
        <w:rPr>
          <w:rFonts w:ascii="Times New Roman" w:hAnsi="Times New Roman" w:cs="Times New Roman"/>
          <w:b/>
          <w:bCs/>
          <w:sz w:val="24"/>
          <w:szCs w:val="24"/>
        </w:rPr>
        <w:t xml:space="preserve"> ЕЛ</w:t>
      </w:r>
      <w:r w:rsidR="00466F99">
        <w:rPr>
          <w:rFonts w:ascii="Times New Roman" w:hAnsi="Times New Roman" w:cs="Times New Roman"/>
          <w:b/>
          <w:bCs/>
          <w:sz w:val="24"/>
          <w:szCs w:val="24"/>
        </w:rPr>
        <w:t>ЕЦ</w:t>
      </w:r>
      <w:r w:rsidRPr="00DF56E5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МУНИЦИПАЛЬНЫХ УСЛУГ </w:t>
      </w:r>
    </w:p>
    <w:p w:rsidR="00466F99" w:rsidRDefault="00040915" w:rsidP="0004091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6E5">
        <w:rPr>
          <w:rFonts w:ascii="Times New Roman" w:hAnsi="Times New Roman" w:cs="Times New Roman"/>
          <w:b/>
          <w:bCs/>
          <w:sz w:val="24"/>
          <w:szCs w:val="24"/>
        </w:rPr>
        <w:t>И ПРЕДОСТАВЛЯЮТСЯ</w:t>
      </w:r>
      <w:r w:rsidR="00466F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56E5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ОРГАНИЗАЦИЯМИ, УЧАСТВУЮЩИМИ </w:t>
      </w:r>
    </w:p>
    <w:p w:rsidR="00040915" w:rsidRPr="00DF56E5" w:rsidRDefault="00040915" w:rsidP="0004091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6E5">
        <w:rPr>
          <w:rFonts w:ascii="Times New Roman" w:hAnsi="Times New Roman" w:cs="Times New Roman"/>
          <w:b/>
          <w:bCs/>
          <w:sz w:val="24"/>
          <w:szCs w:val="24"/>
        </w:rPr>
        <w:t>В ПРЕДОСТАВЛЕНИИ</w:t>
      </w:r>
      <w:r w:rsidR="00466F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56E5">
        <w:rPr>
          <w:rFonts w:ascii="Times New Roman" w:hAnsi="Times New Roman" w:cs="Times New Roman"/>
          <w:b/>
          <w:bCs/>
          <w:sz w:val="24"/>
          <w:szCs w:val="24"/>
        </w:rPr>
        <w:t>МУНИЦИПАЛЬНЫХ УСЛУГ</w:t>
      </w:r>
    </w:p>
    <w:p w:rsidR="00040915" w:rsidRPr="00DF56E5" w:rsidRDefault="00040915" w:rsidP="0004091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40915" w:rsidRPr="00DF56E5" w:rsidRDefault="00040915" w:rsidP="00040915">
      <w:pPr>
        <w:pStyle w:val="ConsPlusNormal"/>
        <w:ind w:left="7200"/>
        <w:rPr>
          <w:rFonts w:ascii="Times New Roman" w:hAnsi="Times New Roman" w:cs="Times New Roman"/>
          <w:sz w:val="22"/>
          <w:szCs w:val="22"/>
        </w:rPr>
      </w:pPr>
      <w:r w:rsidRPr="00DF56E5">
        <w:rPr>
          <w:rFonts w:ascii="Times New Roman" w:hAnsi="Times New Roman" w:cs="Times New Roman"/>
          <w:sz w:val="22"/>
          <w:szCs w:val="22"/>
        </w:rPr>
        <w:t>Утвержден</w:t>
      </w:r>
    </w:p>
    <w:p w:rsidR="00040915" w:rsidRPr="00DF56E5" w:rsidRDefault="00040915" w:rsidP="00040915">
      <w:pPr>
        <w:pStyle w:val="ConsPlusNormal"/>
        <w:ind w:left="7200"/>
        <w:rPr>
          <w:rFonts w:ascii="Times New Roman" w:hAnsi="Times New Roman" w:cs="Times New Roman"/>
          <w:sz w:val="22"/>
          <w:szCs w:val="22"/>
        </w:rPr>
      </w:pPr>
      <w:r w:rsidRPr="00DF56E5">
        <w:rPr>
          <w:rFonts w:ascii="Times New Roman" w:hAnsi="Times New Roman" w:cs="Times New Roman"/>
          <w:sz w:val="22"/>
          <w:szCs w:val="22"/>
        </w:rPr>
        <w:t>решением</w:t>
      </w:r>
    </w:p>
    <w:p w:rsidR="00040915" w:rsidRPr="00DF56E5" w:rsidRDefault="00040915" w:rsidP="00040915">
      <w:pPr>
        <w:pStyle w:val="ConsPlusNormal"/>
        <w:ind w:left="7200"/>
        <w:rPr>
          <w:rFonts w:ascii="Times New Roman" w:hAnsi="Times New Roman" w:cs="Times New Roman"/>
          <w:sz w:val="22"/>
          <w:szCs w:val="22"/>
        </w:rPr>
      </w:pPr>
      <w:r w:rsidRPr="00DF56E5">
        <w:rPr>
          <w:rFonts w:ascii="Times New Roman" w:hAnsi="Times New Roman" w:cs="Times New Roman"/>
          <w:sz w:val="22"/>
          <w:szCs w:val="22"/>
        </w:rPr>
        <w:t>Совета депутатов</w:t>
      </w:r>
    </w:p>
    <w:p w:rsidR="00040915" w:rsidRPr="00DF56E5" w:rsidRDefault="00040915" w:rsidP="00040915">
      <w:pPr>
        <w:pStyle w:val="ConsPlusNormal"/>
        <w:ind w:left="7200"/>
        <w:rPr>
          <w:rFonts w:ascii="Times New Roman" w:hAnsi="Times New Roman" w:cs="Times New Roman"/>
          <w:sz w:val="22"/>
          <w:szCs w:val="22"/>
        </w:rPr>
      </w:pPr>
      <w:r w:rsidRPr="00DF56E5">
        <w:rPr>
          <w:rFonts w:ascii="Times New Roman" w:hAnsi="Times New Roman" w:cs="Times New Roman"/>
          <w:sz w:val="22"/>
          <w:szCs w:val="22"/>
        </w:rPr>
        <w:t>город</w:t>
      </w:r>
      <w:r w:rsidR="00DF56E5" w:rsidRPr="00DF56E5">
        <w:rPr>
          <w:rFonts w:ascii="Times New Roman" w:hAnsi="Times New Roman" w:cs="Times New Roman"/>
          <w:sz w:val="22"/>
          <w:szCs w:val="22"/>
        </w:rPr>
        <w:t xml:space="preserve">ского округа город </w:t>
      </w:r>
      <w:r w:rsidRPr="00DF56E5">
        <w:rPr>
          <w:rFonts w:ascii="Times New Roman" w:hAnsi="Times New Roman" w:cs="Times New Roman"/>
          <w:sz w:val="22"/>
          <w:szCs w:val="22"/>
        </w:rPr>
        <w:t>Ел</w:t>
      </w:r>
      <w:r w:rsidR="00DF56E5" w:rsidRPr="00DF56E5">
        <w:rPr>
          <w:rFonts w:ascii="Times New Roman" w:hAnsi="Times New Roman" w:cs="Times New Roman"/>
          <w:sz w:val="22"/>
          <w:szCs w:val="22"/>
        </w:rPr>
        <w:t>ец</w:t>
      </w:r>
    </w:p>
    <w:p w:rsidR="00040915" w:rsidRPr="00DF56E5" w:rsidRDefault="00DF56E5" w:rsidP="00DF56E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F56E5">
        <w:rPr>
          <w:rFonts w:ascii="Times New Roman" w:hAnsi="Times New Roman" w:cs="Times New Roman"/>
          <w:sz w:val="22"/>
          <w:szCs w:val="22"/>
        </w:rPr>
        <w:t xml:space="preserve">от </w:t>
      </w:r>
      <w:r w:rsidR="00040915" w:rsidRPr="00DF56E5">
        <w:rPr>
          <w:rFonts w:ascii="Times New Roman" w:hAnsi="Times New Roman" w:cs="Times New Roman"/>
          <w:sz w:val="22"/>
          <w:szCs w:val="22"/>
        </w:rPr>
        <w:t>3</w:t>
      </w:r>
      <w:r w:rsidRPr="00DF56E5">
        <w:rPr>
          <w:rFonts w:ascii="Times New Roman" w:hAnsi="Times New Roman" w:cs="Times New Roman"/>
          <w:sz w:val="22"/>
          <w:szCs w:val="22"/>
        </w:rPr>
        <w:t>0</w:t>
      </w:r>
      <w:r w:rsidR="00040915" w:rsidRPr="00DF56E5">
        <w:rPr>
          <w:rFonts w:ascii="Times New Roman" w:hAnsi="Times New Roman" w:cs="Times New Roman"/>
          <w:sz w:val="22"/>
          <w:szCs w:val="22"/>
        </w:rPr>
        <w:t xml:space="preserve"> ма</w:t>
      </w:r>
      <w:r w:rsidRPr="00DF56E5">
        <w:rPr>
          <w:rFonts w:ascii="Times New Roman" w:hAnsi="Times New Roman" w:cs="Times New Roman"/>
          <w:sz w:val="22"/>
          <w:szCs w:val="22"/>
        </w:rPr>
        <w:t>рта</w:t>
      </w:r>
      <w:r w:rsidR="00040915" w:rsidRPr="00DF56E5">
        <w:rPr>
          <w:rFonts w:ascii="Times New Roman" w:hAnsi="Times New Roman" w:cs="Times New Roman"/>
          <w:sz w:val="22"/>
          <w:szCs w:val="22"/>
        </w:rPr>
        <w:t xml:space="preserve"> 201</w:t>
      </w:r>
      <w:r w:rsidRPr="00DF56E5">
        <w:rPr>
          <w:rFonts w:ascii="Times New Roman" w:hAnsi="Times New Roman" w:cs="Times New Roman"/>
          <w:sz w:val="22"/>
          <w:szCs w:val="22"/>
        </w:rPr>
        <w:t>6</w:t>
      </w:r>
      <w:r w:rsidR="00040915" w:rsidRPr="00DF56E5">
        <w:rPr>
          <w:rFonts w:ascii="Times New Roman" w:hAnsi="Times New Roman" w:cs="Times New Roman"/>
          <w:sz w:val="22"/>
          <w:szCs w:val="22"/>
        </w:rPr>
        <w:t xml:space="preserve"> г. N </w:t>
      </w:r>
      <w:r w:rsidRPr="00DF56E5">
        <w:rPr>
          <w:rFonts w:ascii="Times New Roman" w:hAnsi="Times New Roman" w:cs="Times New Roman"/>
          <w:sz w:val="22"/>
          <w:szCs w:val="22"/>
        </w:rPr>
        <w:t>340</w:t>
      </w:r>
    </w:p>
    <w:p w:rsidR="00DF56E5" w:rsidRDefault="00DF56E5" w:rsidP="00DF56E5">
      <w:pPr>
        <w:pStyle w:val="ConsPlusNormal"/>
        <w:jc w:val="right"/>
        <w:rPr>
          <w:sz w:val="22"/>
          <w:szCs w:val="22"/>
        </w:rPr>
      </w:pPr>
    </w:p>
    <w:p w:rsidR="00DF56E5" w:rsidRDefault="00DF56E5" w:rsidP="00DF56E5">
      <w:pPr>
        <w:pStyle w:val="ConsPlusNormal"/>
        <w:jc w:val="right"/>
      </w:pPr>
    </w:p>
    <w:p w:rsidR="00DF56E5" w:rsidRDefault="00DF56E5" w:rsidP="00040915">
      <w:pPr>
        <w:pStyle w:val="ConsPlusNormal"/>
        <w:ind w:firstLine="540"/>
        <w:jc w:val="both"/>
      </w:pPr>
    </w:p>
    <w:p w:rsidR="00DF56E5" w:rsidRDefault="00DF56E5" w:rsidP="00DF56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Подготовка и оформление проектной документации.</w:t>
      </w:r>
    </w:p>
    <w:p w:rsidR="00DF56E5" w:rsidRDefault="00DF56E5" w:rsidP="00DF56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Государственная (негосударственная) э</w:t>
      </w:r>
      <w:r w:rsidRPr="00B37606">
        <w:rPr>
          <w:rFonts w:ascii="Times New Roman" w:hAnsi="Times New Roman" w:cs="Times New Roman"/>
          <w:sz w:val="28"/>
          <w:szCs w:val="28"/>
        </w:rPr>
        <w:t>кспертиза проектной документации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56E5" w:rsidRDefault="00DF56E5" w:rsidP="00DF56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37606">
        <w:rPr>
          <w:rFonts w:ascii="Times New Roman" w:hAnsi="Times New Roman" w:cs="Times New Roman"/>
          <w:sz w:val="28"/>
          <w:szCs w:val="28"/>
        </w:rPr>
        <w:t>Государственная экологическая экспертиза проектной документации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56E5" w:rsidRDefault="00DF56E5" w:rsidP="00DF56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Техническая инвентаризация объектов капитального строительства.</w:t>
      </w:r>
    </w:p>
    <w:p w:rsidR="00DF56E5" w:rsidRDefault="00DF56E5" w:rsidP="00040915">
      <w:pPr>
        <w:pStyle w:val="ConsPlusNormal"/>
        <w:ind w:firstLine="540"/>
        <w:jc w:val="both"/>
      </w:pPr>
    </w:p>
    <w:sectPr w:rsidR="00DF56E5" w:rsidSect="00240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40915"/>
    <w:rsid w:val="00024C46"/>
    <w:rsid w:val="00035767"/>
    <w:rsid w:val="00037C77"/>
    <w:rsid w:val="00037E03"/>
    <w:rsid w:val="00040915"/>
    <w:rsid w:val="00052784"/>
    <w:rsid w:val="000536DA"/>
    <w:rsid w:val="000550AE"/>
    <w:rsid w:val="000713B7"/>
    <w:rsid w:val="000B1975"/>
    <w:rsid w:val="000B2CD1"/>
    <w:rsid w:val="000E093C"/>
    <w:rsid w:val="0011123D"/>
    <w:rsid w:val="00112EEF"/>
    <w:rsid w:val="00117683"/>
    <w:rsid w:val="00120393"/>
    <w:rsid w:val="00123679"/>
    <w:rsid w:val="001259CE"/>
    <w:rsid w:val="00125EB3"/>
    <w:rsid w:val="00130096"/>
    <w:rsid w:val="001374FD"/>
    <w:rsid w:val="001435CC"/>
    <w:rsid w:val="00183D4E"/>
    <w:rsid w:val="00183FA0"/>
    <w:rsid w:val="00194414"/>
    <w:rsid w:val="001A56E7"/>
    <w:rsid w:val="001C4D17"/>
    <w:rsid w:val="001E394D"/>
    <w:rsid w:val="00212748"/>
    <w:rsid w:val="002301FF"/>
    <w:rsid w:val="00240413"/>
    <w:rsid w:val="002601D6"/>
    <w:rsid w:val="00276909"/>
    <w:rsid w:val="00290C4F"/>
    <w:rsid w:val="002A5239"/>
    <w:rsid w:val="002B351E"/>
    <w:rsid w:val="002B3F03"/>
    <w:rsid w:val="002B4D9C"/>
    <w:rsid w:val="002C1F72"/>
    <w:rsid w:val="002C21C9"/>
    <w:rsid w:val="002D3907"/>
    <w:rsid w:val="002D4929"/>
    <w:rsid w:val="002D7AE5"/>
    <w:rsid w:val="002E7D8A"/>
    <w:rsid w:val="00320EEF"/>
    <w:rsid w:val="003236EE"/>
    <w:rsid w:val="00344161"/>
    <w:rsid w:val="0034708D"/>
    <w:rsid w:val="00350BDE"/>
    <w:rsid w:val="003543DC"/>
    <w:rsid w:val="00377FD3"/>
    <w:rsid w:val="003831D4"/>
    <w:rsid w:val="003D23CE"/>
    <w:rsid w:val="003F1D06"/>
    <w:rsid w:val="003F64E0"/>
    <w:rsid w:val="00406F9B"/>
    <w:rsid w:val="00433B90"/>
    <w:rsid w:val="00464996"/>
    <w:rsid w:val="00466F99"/>
    <w:rsid w:val="00472F25"/>
    <w:rsid w:val="004B65DA"/>
    <w:rsid w:val="004C39EB"/>
    <w:rsid w:val="004D154B"/>
    <w:rsid w:val="004D5447"/>
    <w:rsid w:val="004D5709"/>
    <w:rsid w:val="004E4D45"/>
    <w:rsid w:val="004E5835"/>
    <w:rsid w:val="005053A2"/>
    <w:rsid w:val="00527BAD"/>
    <w:rsid w:val="00530736"/>
    <w:rsid w:val="00547E31"/>
    <w:rsid w:val="00564149"/>
    <w:rsid w:val="00575C99"/>
    <w:rsid w:val="005C36F8"/>
    <w:rsid w:val="005D08D6"/>
    <w:rsid w:val="005E1876"/>
    <w:rsid w:val="005E643C"/>
    <w:rsid w:val="005E7EC4"/>
    <w:rsid w:val="005F5421"/>
    <w:rsid w:val="006033D4"/>
    <w:rsid w:val="00605334"/>
    <w:rsid w:val="00647AE6"/>
    <w:rsid w:val="00655C41"/>
    <w:rsid w:val="00682876"/>
    <w:rsid w:val="006A5388"/>
    <w:rsid w:val="006A6414"/>
    <w:rsid w:val="0070267E"/>
    <w:rsid w:val="0072002B"/>
    <w:rsid w:val="007229BA"/>
    <w:rsid w:val="0073004F"/>
    <w:rsid w:val="007442DC"/>
    <w:rsid w:val="007446A1"/>
    <w:rsid w:val="007549DC"/>
    <w:rsid w:val="00763483"/>
    <w:rsid w:val="0077279D"/>
    <w:rsid w:val="00784D20"/>
    <w:rsid w:val="007955B9"/>
    <w:rsid w:val="007C2D02"/>
    <w:rsid w:val="007D515D"/>
    <w:rsid w:val="007E2D43"/>
    <w:rsid w:val="007E7FA5"/>
    <w:rsid w:val="007F6975"/>
    <w:rsid w:val="00817B5A"/>
    <w:rsid w:val="00817FBF"/>
    <w:rsid w:val="00820C08"/>
    <w:rsid w:val="0083151A"/>
    <w:rsid w:val="008346C9"/>
    <w:rsid w:val="00840426"/>
    <w:rsid w:val="0084078C"/>
    <w:rsid w:val="0084462C"/>
    <w:rsid w:val="008523E8"/>
    <w:rsid w:val="00870261"/>
    <w:rsid w:val="008726CC"/>
    <w:rsid w:val="0088519F"/>
    <w:rsid w:val="00887E50"/>
    <w:rsid w:val="00892336"/>
    <w:rsid w:val="008A275A"/>
    <w:rsid w:val="008C6A3F"/>
    <w:rsid w:val="008C6AFB"/>
    <w:rsid w:val="008F2234"/>
    <w:rsid w:val="008F69B3"/>
    <w:rsid w:val="00901689"/>
    <w:rsid w:val="009058BA"/>
    <w:rsid w:val="009325A3"/>
    <w:rsid w:val="00961F37"/>
    <w:rsid w:val="009716DA"/>
    <w:rsid w:val="00975A2D"/>
    <w:rsid w:val="00975CB3"/>
    <w:rsid w:val="00991380"/>
    <w:rsid w:val="00991F53"/>
    <w:rsid w:val="00994CC2"/>
    <w:rsid w:val="009A0B43"/>
    <w:rsid w:val="009A71AD"/>
    <w:rsid w:val="009B18C9"/>
    <w:rsid w:val="009B4F0A"/>
    <w:rsid w:val="009B6476"/>
    <w:rsid w:val="009C3D19"/>
    <w:rsid w:val="009D1EE5"/>
    <w:rsid w:val="009D5716"/>
    <w:rsid w:val="009D613F"/>
    <w:rsid w:val="009E4308"/>
    <w:rsid w:val="009E58DD"/>
    <w:rsid w:val="009F6AC2"/>
    <w:rsid w:val="00A179CB"/>
    <w:rsid w:val="00A25407"/>
    <w:rsid w:val="00A370E3"/>
    <w:rsid w:val="00A41387"/>
    <w:rsid w:val="00A46277"/>
    <w:rsid w:val="00A4733E"/>
    <w:rsid w:val="00A93E30"/>
    <w:rsid w:val="00AA0052"/>
    <w:rsid w:val="00AA1F9A"/>
    <w:rsid w:val="00AB08F9"/>
    <w:rsid w:val="00AB47AF"/>
    <w:rsid w:val="00AC3190"/>
    <w:rsid w:val="00B068F5"/>
    <w:rsid w:val="00B21E25"/>
    <w:rsid w:val="00B37593"/>
    <w:rsid w:val="00B466A4"/>
    <w:rsid w:val="00B50402"/>
    <w:rsid w:val="00B50D94"/>
    <w:rsid w:val="00B5504F"/>
    <w:rsid w:val="00B7588B"/>
    <w:rsid w:val="00B9247C"/>
    <w:rsid w:val="00BA20FD"/>
    <w:rsid w:val="00BB4AC4"/>
    <w:rsid w:val="00BB5F5D"/>
    <w:rsid w:val="00BC67EF"/>
    <w:rsid w:val="00BD4DA2"/>
    <w:rsid w:val="00BD7732"/>
    <w:rsid w:val="00BE362F"/>
    <w:rsid w:val="00BF46CD"/>
    <w:rsid w:val="00BF7EA5"/>
    <w:rsid w:val="00C14FCC"/>
    <w:rsid w:val="00C16617"/>
    <w:rsid w:val="00C21071"/>
    <w:rsid w:val="00C2430A"/>
    <w:rsid w:val="00C31107"/>
    <w:rsid w:val="00C72F6D"/>
    <w:rsid w:val="00C93425"/>
    <w:rsid w:val="00CA43E9"/>
    <w:rsid w:val="00CB501F"/>
    <w:rsid w:val="00CC2DDA"/>
    <w:rsid w:val="00CC3F83"/>
    <w:rsid w:val="00CD5F0D"/>
    <w:rsid w:val="00CE3D7D"/>
    <w:rsid w:val="00CF17B9"/>
    <w:rsid w:val="00CF4C76"/>
    <w:rsid w:val="00D10420"/>
    <w:rsid w:val="00D21EA7"/>
    <w:rsid w:val="00D36639"/>
    <w:rsid w:val="00D76D57"/>
    <w:rsid w:val="00D83477"/>
    <w:rsid w:val="00D949BD"/>
    <w:rsid w:val="00DA35CC"/>
    <w:rsid w:val="00DB00D3"/>
    <w:rsid w:val="00DC7FD1"/>
    <w:rsid w:val="00DE1522"/>
    <w:rsid w:val="00DE629D"/>
    <w:rsid w:val="00DF56E5"/>
    <w:rsid w:val="00E3080D"/>
    <w:rsid w:val="00E57A6C"/>
    <w:rsid w:val="00E66D96"/>
    <w:rsid w:val="00E72193"/>
    <w:rsid w:val="00EA2176"/>
    <w:rsid w:val="00EA6FF5"/>
    <w:rsid w:val="00EC343E"/>
    <w:rsid w:val="00EE503E"/>
    <w:rsid w:val="00F07071"/>
    <w:rsid w:val="00F12AB7"/>
    <w:rsid w:val="00F13663"/>
    <w:rsid w:val="00F4127F"/>
    <w:rsid w:val="00F5279B"/>
    <w:rsid w:val="00F562D0"/>
    <w:rsid w:val="00F602A2"/>
    <w:rsid w:val="00F840EB"/>
    <w:rsid w:val="00FA04CD"/>
    <w:rsid w:val="00FA6682"/>
    <w:rsid w:val="00FA6E08"/>
    <w:rsid w:val="00FC1B4B"/>
    <w:rsid w:val="00FE0FBB"/>
    <w:rsid w:val="00FF1F2D"/>
    <w:rsid w:val="00FF4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0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0915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rsid w:val="00040915"/>
    <w:rPr>
      <w:color w:val="0000FF"/>
      <w:u w:val="single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DF56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6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</Company>
  <LinksUpToDate>false</LinksUpToDate>
  <CharactersWithSpaces>603</CharactersWithSpaces>
  <SharedDoc>false</SharedDoc>
  <HLinks>
    <vt:vector size="42" baseType="variant">
      <vt:variant>
        <vt:i4>1245277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consultantplus://offline/ref=CB19D6137F05A290BEB57E711716CC6A9F47243CDAC898F3EA7E8CA0BA1A5700DCA70C150E0A16F</vt:lpwstr>
      </vt:variant>
      <vt:variant>
        <vt:lpwstr/>
      </vt:variant>
      <vt:variant>
        <vt:i4>1245277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consultantplus://offline/ref=CB19D6137F05A290BEB57E711716CC6A9F47243CDAC898F3EA7E8CA0BA1A5700DCA70C130C0A16F</vt:lpwstr>
      </vt:variant>
      <vt:variant>
        <vt:lpwstr/>
      </vt:variant>
      <vt:variant>
        <vt:i4>1245274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consultantplus://offline/ref=CB19D6137F05A290BEB57E711716CC6A9F47243CDAC898F3EA7E8CA0BA1A5700DCA70C130C0A11F</vt:lpwstr>
      </vt:variant>
      <vt:variant>
        <vt:lpwstr/>
      </vt:variant>
      <vt:variant>
        <vt:i4>1245199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consultantplus://offline/ref=CB19D6137F05A290BEB57E711716CC6A9F47243CDAC898F3EA7E8CA0BA1A5700DCA70C12050A13F</vt:lpwstr>
      </vt:variant>
      <vt:variant>
        <vt:lpwstr/>
      </vt:variant>
      <vt:variant>
        <vt:i4>1245277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consultantplus://offline/ref=CB19D6137F05A290BEB57E711716CC6A9F47243CDAC898F3EA7E8CA0BA1A5700DCA70C120F0A12F</vt:lpwstr>
      </vt:variant>
      <vt:variant>
        <vt:lpwstr/>
      </vt:variant>
      <vt:variant>
        <vt:i4>5963777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consultantplus://offline/ref=AC9B8F80C3FD65F098DAEA78351F246E44FFDC6C10A4532069F06CD0A447B482B8E157B01C763A7B0F1CF2i2T0I</vt:lpwstr>
      </vt:variant>
      <vt:variant>
        <vt:lpwstr/>
      </vt:variant>
      <vt:variant>
        <vt:i4>5963865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consultantplus://offline/ref=AC9B8F80C3FD65F098DAEA78351F246E44FFDC6C10A154276CF06CD0A447B482B8E157B01C763A7B0F1CF2i2T7I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el_kontr</cp:lastModifiedBy>
  <cp:revision>3</cp:revision>
  <dcterms:created xsi:type="dcterms:W3CDTF">2016-06-06T04:46:00Z</dcterms:created>
  <dcterms:modified xsi:type="dcterms:W3CDTF">2016-06-06T04:53:00Z</dcterms:modified>
</cp:coreProperties>
</file>