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Главе городского округа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город Елец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128"/>
      <w:bookmarkEnd w:id="0"/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 ПРОВЕДЕНИИ ЗРЕЛИЩНОГО МЕРОПРИЯТИЯ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ТЕРРИТОРИИ  ГОРОДСКОГО  ОКРУГА  ГОРОД  ЕЛЕЦ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</w:t>
      </w: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Наименование Организатора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 Адрес Организатора (с приложением копий учредительных документов,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копии документа о государственной регистрации, банковских реквизитов)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 Ф.И.О. представителя юридического лица, адрес и контактный телефон 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(с приложением копии документа, подтверждающего его полномочия)</w:t>
      </w:r>
    </w:p>
    <w:p w:rsidR="00353362" w:rsidRPr="00494FCB" w:rsidRDefault="00353362" w:rsidP="00353362">
      <w:pPr>
        <w:suppressAutoHyphens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  <w:r w:rsidRPr="00494FCB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 Номера контактных телефонов:   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 Адрес электронной почты:  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 Название массового мероприятия (с приложением программы):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 Место проведения: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 Дата и время проведения (начало, окончание): 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 Предполагаемое количество зрителей: 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 Дата подачи уведомления: ________________    Подпись: 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53362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53362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1" w:name="_GoBack"/>
      <w:bookmarkEnd w:id="1"/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Главе городского округа 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город Елец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 ПРОВЕДЕНИИ ЗРЕЛИЩНОГО МЕРОПРИЯТИЯ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ТЕРРИТОРИИ ГОРОДСКОГО ОКРУГА ГОРОД  ЕЛЕЦ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 (индивидуальных предпринимателей)</w:t>
      </w: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 Ф.И.О. Организатора, адрес (с приложением копии свидетельства о государственной регистрации физического лица в качестве индивидуального предпринимателя)</w:t>
      </w:r>
    </w:p>
    <w:p w:rsidR="00353362" w:rsidRPr="00494FCB" w:rsidRDefault="00353362" w:rsidP="00353362">
      <w:pPr>
        <w:suppressAutoHyphens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4FCB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 Паспорт ______________ № _________________, выдан «______» _____________ года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(кем)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 Номера контактных телефонов:   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 Адрес электронной почты:  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 Название массового мероприятия (с приложением программы):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 Место проведения: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 Дата и время проведения (начало, окончание): 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94FC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 Предполагаемое количество зрителей: __________________________________________</w:t>
      </w: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Pr="00494FCB" w:rsidRDefault="00353362" w:rsidP="003533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3362" w:rsidRDefault="00353362" w:rsidP="00353362">
      <w:r w:rsidRPr="00494FCB">
        <w:rPr>
          <w:rFonts w:ascii="Times New Roman" w:eastAsia="Calibri" w:hAnsi="Times New Roman" w:cs="Times New Roman"/>
          <w:kern w:val="2"/>
          <w:sz w:val="24"/>
          <w:szCs w:val="24"/>
        </w:rPr>
        <w:t>9)  Дата подачи уведомления: ________________    Подпись: _____________________</w:t>
      </w:r>
    </w:p>
    <w:p w:rsidR="00353362" w:rsidRDefault="00353362" w:rsidP="00353362"/>
    <w:p w:rsidR="006668E5" w:rsidRDefault="006668E5"/>
    <w:sectPr w:rsidR="0066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0"/>
    <w:rsid w:val="00353362"/>
    <w:rsid w:val="006668E5"/>
    <w:rsid w:val="00C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2017-05-15T09:08:00Z</dcterms:created>
  <dcterms:modified xsi:type="dcterms:W3CDTF">2017-05-15T09:09:00Z</dcterms:modified>
</cp:coreProperties>
</file>